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FCDD49" w14:paraId="2C078E63" wp14:textId="7D94D2EE">
      <w:pPr>
        <w:pStyle w:val="ListParagraph"/>
        <w:numPr>
          <w:ilvl w:val="0"/>
          <w:numId w:val="14"/>
        </w:numPr>
        <w:jc w:val="center"/>
        <w:rPr>
          <w:b w:val="1"/>
          <w:bCs w:val="1"/>
          <w:noProof w:val="0"/>
          <w:sz w:val="24"/>
          <w:szCs w:val="24"/>
          <w:lang w:val="es-GT"/>
        </w:rPr>
      </w:pPr>
      <w:bookmarkStart w:name="_GoBack" w:id="0"/>
      <w:bookmarkEnd w:id="0"/>
      <w:r w:rsidRPr="0FFCDD49" w:rsidR="4D7F37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GT"/>
        </w:rPr>
        <w:t>Proyecto</w:t>
      </w:r>
      <w:r w:rsidRPr="0FFCDD49" w:rsidR="5E044C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E044C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GT"/>
        </w:rPr>
        <w:t>skynet</w:t>
      </w:r>
      <w:proofErr w:type="spellEnd"/>
    </w:p>
    <w:p w:rsidR="4D7F374C" w:rsidP="0FFCDD49" w:rsidRDefault="4D7F374C" w14:paraId="22301F00" w14:textId="4A7C75C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  <w:r w:rsidRPr="0FFCDD49" w:rsidR="4D7F374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Alejandro</w:t>
      </w:r>
      <w:r w:rsidRPr="0FFCDD49" w:rsidR="0EFC3C1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:</w:t>
      </w:r>
    </w:p>
    <w:p w:rsidR="0EFC3C1A" w:rsidP="0FFCDD49" w:rsidRDefault="0EFC3C1A" w14:paraId="54995A93" w14:textId="0FEF0A6B">
      <w:pPr>
        <w:pStyle w:val="ListParagraph"/>
        <w:numPr>
          <w:ilvl w:val="0"/>
          <w:numId w:val="13"/>
        </w:numPr>
        <w:jc w:val="left"/>
        <w:rPr>
          <w:i w:val="1"/>
          <w:iCs w:val="1"/>
          <w:noProof w:val="0"/>
          <w:sz w:val="24"/>
          <w:szCs w:val="24"/>
          <w:lang w:val="es-GT"/>
        </w:rPr>
      </w:pP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Crear el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proyecto</w:t>
      </w:r>
    </w:p>
    <w:p w:rsidR="0EFC3C1A" w:rsidP="0FFCDD49" w:rsidRDefault="0EFC3C1A" w14:paraId="180DDC44" w14:textId="2BFC74FA">
      <w:pPr>
        <w:pStyle w:val="ListParagraph"/>
        <w:numPr>
          <w:ilvl w:val="0"/>
          <w:numId w:val="13"/>
        </w:numPr>
        <w:jc w:val="left"/>
        <w:rPr>
          <w:i w:val="1"/>
          <w:iCs w:val="1"/>
          <w:noProof w:val="0"/>
          <w:sz w:val="24"/>
          <w:szCs w:val="24"/>
          <w:lang w:val="es-GT"/>
        </w:rPr>
      </w:pP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Hacer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el </w:t>
      </w:r>
      <w:proofErr w:type="spellStart"/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pom</w:t>
      </w:r>
      <w:proofErr w:type="spellEnd"/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con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persistencias</w:t>
      </w:r>
    </w:p>
    <w:p w:rsidR="65B52307" w:rsidP="0FFCDD49" w:rsidRDefault="65B52307" w14:paraId="007AB8DC" w14:textId="570BFFEF">
      <w:pPr>
        <w:pStyle w:val="ListParagraph"/>
        <w:numPr>
          <w:ilvl w:val="0"/>
          <w:numId w:val="13"/>
        </w:numPr>
        <w:jc w:val="left"/>
        <w:rPr>
          <w:i w:val="1"/>
          <w:iCs w:val="1"/>
          <w:noProof w:val="0"/>
          <w:sz w:val="24"/>
          <w:szCs w:val="24"/>
          <w:lang w:val="es-GT"/>
        </w:rPr>
      </w:pPr>
      <w:r w:rsidRPr="0FFCDD49" w:rsidR="65B523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Crear los </w:t>
      </w:r>
      <w:r w:rsidRPr="0FFCDD49" w:rsidR="65B523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paquetes</w:t>
      </w:r>
      <w:r w:rsidRPr="0FFCDD49" w:rsidR="65B523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65B523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dominio</w:t>
      </w:r>
      <w:r w:rsidRPr="0FFCDD49" w:rsidR="65B523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la </w:t>
      </w:r>
      <w:r w:rsidRPr="0FFCDD49" w:rsidR="65B523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clase</w:t>
      </w:r>
      <w:r w:rsidRPr="0FFCDD49" w:rsidR="65B523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que le </w:t>
      </w:r>
      <w:r w:rsidRPr="0FFCDD49" w:rsidR="65B523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pertenece</w:t>
      </w:r>
    </w:p>
    <w:p w:rsidR="65B52307" w:rsidP="0FFCDD49" w:rsidRDefault="65B52307" w14:paraId="4EA5C3D1" w14:textId="37A63B2D">
      <w:pPr>
        <w:pStyle w:val="ListParagraph"/>
        <w:numPr>
          <w:ilvl w:val="0"/>
          <w:numId w:val="12"/>
        </w:numPr>
        <w:jc w:val="left"/>
        <w:rPr>
          <w:i w:val="1"/>
          <w:iCs w:val="1"/>
          <w:noProof w:val="0"/>
          <w:sz w:val="24"/>
          <w:szCs w:val="24"/>
          <w:lang w:val="es-GT"/>
        </w:rPr>
      </w:pPr>
      <w:r w:rsidRPr="0FFCDD49" w:rsidR="65B523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Crear el </w:t>
      </w:r>
      <w:r w:rsidRPr="0FFCDD49" w:rsidR="65B523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repositorio</w:t>
      </w:r>
      <w:r w:rsidRPr="0FFCDD49" w:rsidR="65B523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en </w:t>
      </w:r>
      <w:proofErr w:type="spellStart"/>
      <w:r w:rsidRPr="0FFCDD49" w:rsidR="65B5230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Github</w:t>
      </w:r>
      <w:proofErr w:type="spellEnd"/>
    </w:p>
    <w:p w:rsidR="0EFC3C1A" w:rsidP="0FFCDD49" w:rsidRDefault="0EFC3C1A" w14:paraId="02053C60" w14:textId="6084EFA9">
      <w:pPr>
        <w:pStyle w:val="Normal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Lo que se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realiza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297E32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básicamente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fue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521B6F7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únicamente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crear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el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proyecto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en el </w:t>
      </w:r>
      <w:proofErr w:type="spellStart"/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pom</w:t>
      </w:r>
      <w:proofErr w:type="spellEnd"/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agregar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las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persistencias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que se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usaran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, a la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ves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01A2838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también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se </w:t>
      </w:r>
      <w:r w:rsidRPr="0FFCDD49" w:rsidR="47F580A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creó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el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repositorio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git</w:t>
      </w:r>
      <w:proofErr w:type="spellEnd"/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se </w:t>
      </w:r>
      <w:r w:rsidRPr="0FFCDD49" w:rsidR="7F268C6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subió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el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proyecto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a la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rama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master para que el resto del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equipo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la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pueda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usar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realizar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su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parte</w:t>
      </w:r>
      <w:r w:rsidRPr="0FFCDD49" w:rsidR="0EFC3C1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.</w:t>
      </w:r>
      <w:r w:rsidRPr="0FFCDD49" w:rsidR="31CEAA2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</w:p>
    <w:p w:rsidR="0F5DF175" w:rsidP="0FFCDD49" w:rsidRDefault="0F5DF175" w14:paraId="593F19D5" w14:textId="05C3967E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</w:p>
    <w:p w:rsidR="20CB44A7" w:rsidP="0FFCDD49" w:rsidRDefault="20CB44A7" w14:paraId="15384BBB" w14:textId="3DED1A35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  <w:r w:rsidRPr="0FFCDD49" w:rsidR="20CB44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Sic:</w:t>
      </w:r>
      <w:r w:rsidRPr="0FFCDD49" w:rsidR="0C10A33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 xml:space="preserve"> </w:t>
      </w:r>
    </w:p>
    <w:p w:rsidR="55425927" w:rsidP="0FFCDD49" w:rsidRDefault="55425927" w14:paraId="5DA182BB" w14:textId="3377DE78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  <w:noProof w:val="0"/>
          <w:sz w:val="24"/>
          <w:szCs w:val="24"/>
          <w:lang w:val="es-GT"/>
        </w:rPr>
      </w:pPr>
      <w:r w:rsidRPr="0FFCDD49" w:rsidR="5542592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Crear la base de </w:t>
      </w:r>
      <w:r w:rsidRPr="0FFCDD49" w:rsidR="5542592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datos</w:t>
      </w:r>
    </w:p>
    <w:p w:rsidR="59677B0F" w:rsidP="0FFCDD49" w:rsidRDefault="59677B0F" w14:paraId="22362639" w14:textId="03BE0B9B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Lo que 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realice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le </w:t>
      </w:r>
      <w:r w:rsidRPr="0FFCDD49" w:rsidR="249D3DE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surgió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un 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cambio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ya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que para 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pode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sub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ir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el 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proyecto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se 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necesitaban</w:t>
      </w:r>
      <w:r w:rsidRPr="0FFCDD49" w:rsidR="59677B0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rchivos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dentro de las 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ca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pe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tas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6C6DE47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así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que </w:t>
      </w:r>
      <w:r w:rsidRPr="0FFCDD49" w:rsidR="5240195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l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ejan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ro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se </w:t>
      </w:r>
      <w:r w:rsidRPr="0FFCDD49" w:rsidR="41CDE41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encargó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 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es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o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en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tonce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cr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ee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la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base de </w:t>
      </w:r>
      <w:r w:rsidRPr="0FFCDD49" w:rsidR="5A7E203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datos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y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cr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ee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una 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rama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la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cu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al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se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1AD1922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llamó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66F07C4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“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Sic</w:t>
      </w:r>
      <w:r w:rsidRPr="0FFCDD49" w:rsidR="26DB49A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”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luego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hice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un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merge</w:t>
      </w:r>
      <w:proofErr w:type="spellEnd"/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para 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u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nirlas</w:t>
      </w:r>
      <w:r w:rsidRPr="0FFCDD49" w:rsidR="669C163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.</w:t>
      </w:r>
    </w:p>
    <w:p w:rsidR="0F5DF175" w:rsidP="0FFCDD49" w:rsidRDefault="0F5DF175" w14:paraId="273D8AB0" w14:textId="3A7D1FE7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</w:p>
    <w:p w:rsidR="20CB44A7" w:rsidP="0FFCDD49" w:rsidRDefault="20CB44A7" w14:paraId="6AE1A94A" w14:textId="2CE7D8C0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  <w:r w:rsidRPr="0FFCDD49" w:rsidR="6621F9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López</w:t>
      </w:r>
      <w:r w:rsidRPr="0FFCDD49" w:rsidR="20CB44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:</w:t>
      </w:r>
    </w:p>
    <w:p w:rsidR="20CB44A7" w:rsidP="0FFCDD49" w:rsidRDefault="20CB44A7" w14:paraId="5B425C16" w14:textId="2938AF6B">
      <w:pPr>
        <w:pStyle w:val="ListParagraph"/>
        <w:numPr>
          <w:ilvl w:val="0"/>
          <w:numId w:val="10"/>
        </w:numPr>
        <w:jc w:val="left"/>
        <w:rPr>
          <w:i w:val="1"/>
          <w:iCs w:val="1"/>
          <w:noProof w:val="0"/>
          <w:sz w:val="24"/>
          <w:szCs w:val="24"/>
          <w:lang w:val="es-GT"/>
        </w:rPr>
      </w:pP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Crear la 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persistencia</w:t>
      </w:r>
    </w:p>
    <w:p w:rsidR="10E89F2E" w:rsidP="0FFCDD49" w:rsidRDefault="10E89F2E" w14:paraId="1CF65190" w14:textId="32724B41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  <w:r w:rsidRPr="0FFCDD49" w:rsidR="10E89F2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Lo que se </w:t>
      </w:r>
      <w:r w:rsidRPr="0FFCDD49" w:rsidR="10E89F2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realizo</w:t>
      </w:r>
      <w:r w:rsidRPr="0FFCDD49" w:rsidR="10E89F2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10E89F2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fue</w:t>
      </w:r>
      <w:r w:rsidRPr="0FFCDD49" w:rsidR="10E89F2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la </w:t>
      </w:r>
      <w:r w:rsidRPr="0FFCDD49" w:rsidR="10E89F2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per</w:t>
      </w:r>
      <w:r w:rsidRPr="0FFCDD49" w:rsidR="2D0D172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sistencia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para 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poder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utilizar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la base de 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datos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la </w:t>
      </w:r>
      <w:r w:rsidRPr="0FFCDD49" w:rsidR="7B0B986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comunicación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 NetBeans y MySQL, 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luego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 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lograr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la </w:t>
      </w:r>
      <w:r w:rsidRPr="0FFCDD49" w:rsidR="4995CA5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comunicación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se </w:t>
      </w:r>
      <w:r w:rsidRPr="0FFCDD49" w:rsidR="673A8E8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creó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una 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rama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0EC9FBB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l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lamada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“Pineda” 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en la 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cual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se 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subieron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los 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cambios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, a lo 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cual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al 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notar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que era lo 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correcto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se 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fusiono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la 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rama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Pineda con la 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rama</w:t>
      </w:r>
      <w:r w:rsidRPr="0FFCDD49" w:rsidR="156653C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master.</w:t>
      </w:r>
    </w:p>
    <w:p w:rsidR="0FFCDD49" w:rsidP="0FFCDD49" w:rsidRDefault="0FFCDD49" w14:paraId="1FBDC63A" w14:textId="7A2E8E56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</w:p>
    <w:p w:rsidR="20CB44A7" w:rsidP="0FFCDD49" w:rsidRDefault="20CB44A7" w14:paraId="107A6C0A" w14:textId="609F84BC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  <w:r w:rsidRPr="0FFCDD49" w:rsidR="39BD2EB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Jiménez</w:t>
      </w:r>
      <w:r w:rsidRPr="0FFCDD49" w:rsidR="20CB44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:</w:t>
      </w:r>
    </w:p>
    <w:p w:rsidR="20CB44A7" w:rsidP="0FFCDD49" w:rsidRDefault="20CB44A7" w14:paraId="0C80D49F" w14:textId="5B929D91">
      <w:pPr>
        <w:pStyle w:val="ListParagraph"/>
        <w:numPr>
          <w:ilvl w:val="0"/>
          <w:numId w:val="9"/>
        </w:numPr>
        <w:jc w:val="left"/>
        <w:rPr>
          <w:i w:val="1"/>
          <w:iCs w:val="1"/>
          <w:noProof w:val="0"/>
          <w:sz w:val="24"/>
          <w:szCs w:val="24"/>
          <w:lang w:val="es-GT"/>
        </w:rPr>
      </w:pPr>
      <w:r w:rsidRPr="0FFCDD49" w:rsidR="07965DE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Creación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1825026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el DAO</w:t>
      </w:r>
    </w:p>
    <w:p w:rsidR="54AB5CDC" w:rsidP="0FFCDD49" w:rsidRDefault="54AB5CDC" w14:paraId="0DD7FD81" w14:textId="77BD561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Lo que se </w:t>
      </w:r>
      <w:r w:rsidRPr="0FFCDD49" w:rsidR="5FCC25C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realizó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en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este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proceso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fue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la </w:t>
      </w:r>
      <w:r w:rsidRPr="0FFCDD49" w:rsidR="6D59DB7D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creación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de la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estructura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del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agregar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,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eliminar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,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editar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y el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listar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del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proyecto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en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si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,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como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443A2AD9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también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los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cambios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que se </w:t>
      </w:r>
      <w:r w:rsidRPr="0FFCDD49" w:rsidR="2C65E2E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suscitan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en el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agregar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como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4C87E080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también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en los id, la </w:t>
      </w:r>
      <w:r w:rsidRPr="0FFCDD49" w:rsidR="45052391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creación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202B9D73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del try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, catch y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cerrar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lo que se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denomina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como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EntityManagerFactory</w:t>
      </w:r>
      <w:proofErr w:type="spellEnd"/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para que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todo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corra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con 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normalidad</w:t>
      </w:r>
      <w:r w:rsidRPr="0FFCDD49" w:rsidR="54AB5CD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.</w:t>
      </w:r>
    </w:p>
    <w:p w:rsidR="0F5DF175" w:rsidP="0FFCDD49" w:rsidRDefault="0F5DF175" w14:paraId="38E9F142" w14:textId="29324896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</w:p>
    <w:p w:rsidR="20CB44A7" w:rsidP="0FFCDD49" w:rsidRDefault="20CB44A7" w14:paraId="11213A59" w14:textId="1C0977F1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  <w:r w:rsidRPr="0FFCDD49" w:rsidR="20CB44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Chicas</w:t>
      </w:r>
      <w:r w:rsidRPr="0FFCDD49" w:rsidR="20CB44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:</w:t>
      </w:r>
    </w:p>
    <w:p w:rsidR="20CB44A7" w:rsidP="0FFCDD49" w:rsidRDefault="20CB44A7" w14:paraId="1293D461" w14:textId="2500CE7D">
      <w:pPr>
        <w:pStyle w:val="ListParagraph"/>
        <w:numPr>
          <w:ilvl w:val="0"/>
          <w:numId w:val="8"/>
        </w:numPr>
        <w:jc w:val="left"/>
        <w:rPr>
          <w:i w:val="1"/>
          <w:iCs w:val="1"/>
          <w:noProof w:val="0"/>
          <w:sz w:val="24"/>
          <w:szCs w:val="24"/>
          <w:lang w:val="es-GT"/>
        </w:rPr>
      </w:pP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Crear la 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clase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principal y sus 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instancias</w:t>
      </w:r>
    </w:p>
    <w:p w:rsidR="0F5DF175" w:rsidP="0FFCDD49" w:rsidRDefault="0F5DF175" w14:paraId="1678B9B5" w14:textId="6655FC68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  <w:r w:rsidRPr="0FFCDD49" w:rsidR="24C415E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Se </w:t>
      </w:r>
      <w:r w:rsidRPr="0FFCDD49" w:rsidR="24C415E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editó</w:t>
      </w:r>
      <w:r w:rsidRPr="0FFCDD49" w:rsidR="24C415E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7A2C2FC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la </w:t>
      </w:r>
      <w:r w:rsidRPr="0FFCDD49" w:rsidR="7A2C2FC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clase</w:t>
      </w:r>
      <w:r w:rsidRPr="0FFCDD49" w:rsidR="7A2C2FC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 </w:t>
      </w:r>
      <w:r w:rsidRPr="0FFCDD49" w:rsidR="7A2C2FC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Estudiantes</w:t>
      </w:r>
      <w:r w:rsidRPr="0FFCDD49" w:rsidR="7A2C2FC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en el </w:t>
      </w:r>
      <w:r w:rsidRPr="0FFCDD49" w:rsidR="7A2C2FC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paquete</w:t>
      </w:r>
      <w:r w:rsidRPr="0FFCDD49" w:rsidR="7A2C2FC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 </w:t>
      </w:r>
      <w:r w:rsidRPr="0FFCDD49" w:rsidR="7A2C2FC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dominio</w:t>
      </w:r>
      <w:r w:rsidRPr="0FFCDD49" w:rsidR="7A2C2FC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7C655AD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haciéndole</w:t>
      </w:r>
      <w:r w:rsidRPr="0FFCDD49" w:rsidR="7A2C2FC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7A2C2FC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entidad</w:t>
      </w:r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con los </w:t>
      </w:r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atributos</w:t>
      </w:r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 la base de </w:t>
      </w:r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datos</w:t>
      </w:r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sus </w:t>
      </w:r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respectivos</w:t>
      </w:r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G</w:t>
      </w:r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etters</w:t>
      </w:r>
      <w:proofErr w:type="spellEnd"/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</w:t>
      </w:r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n</w:t>
      </w:r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</w:t>
      </w:r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186F1A0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Setters</w:t>
      </w:r>
      <w:proofErr w:type="spellEnd"/>
      <w:r w:rsidRPr="0FFCDD49" w:rsidR="7A2C2FC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20F55A7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y se </w:t>
      </w:r>
      <w:r w:rsidRPr="0FFCDD49" w:rsidR="18B68C5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editó</w:t>
      </w:r>
      <w:r w:rsidRPr="0FFCDD49" w:rsidR="20F55A7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la </w:t>
      </w:r>
      <w:r w:rsidRPr="0FFCDD49" w:rsidR="20F55A7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clase</w:t>
      </w:r>
      <w:r w:rsidRPr="0FFCDD49" w:rsidR="20F55A7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Principal del </w:t>
      </w:r>
      <w:r w:rsidRPr="0FFCDD49" w:rsidR="20F55A7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paquete</w:t>
      </w:r>
      <w:r w:rsidRPr="0FFCDD49" w:rsidR="20F55A7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Sistema, </w:t>
      </w:r>
      <w:r w:rsidRPr="0FFCDD49" w:rsidR="20F55A7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listo</w:t>
      </w:r>
      <w:r w:rsidRPr="0FFCDD49" w:rsidR="20F55A7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para </w:t>
      </w:r>
      <w:r w:rsidRPr="0FFCDD49" w:rsidR="20F55A7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su</w:t>
      </w:r>
      <w:r w:rsidRPr="0FFCDD49" w:rsidR="20F55A7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2481061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edición</w:t>
      </w:r>
      <w:r w:rsidRPr="0FFCDD49" w:rsidR="0E41B88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.</w:t>
      </w:r>
    </w:p>
    <w:p w:rsidR="0FFCDD49" w:rsidP="0FFCDD49" w:rsidRDefault="0FFCDD49" w14:paraId="51459D7E" w14:textId="14B1D110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</w:p>
    <w:p w:rsidR="20CB44A7" w:rsidP="0FFCDD49" w:rsidRDefault="20CB44A7" w14:paraId="03BEF88A" w14:textId="48FEEF9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  <w:r w:rsidRPr="0FFCDD49" w:rsidR="224AD1D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Michael:</w:t>
      </w:r>
    </w:p>
    <w:p w:rsidR="20CB44A7" w:rsidP="0FFCDD49" w:rsidRDefault="20CB44A7" w14:paraId="26687D09" w14:textId="66565813">
      <w:pPr>
        <w:pStyle w:val="ListParagraph"/>
        <w:numPr>
          <w:ilvl w:val="0"/>
          <w:numId w:val="7"/>
        </w:numPr>
        <w:jc w:val="left"/>
        <w:rPr>
          <w:i w:val="1"/>
          <w:iCs w:val="1"/>
          <w:noProof w:val="0"/>
          <w:sz w:val="24"/>
          <w:szCs w:val="24"/>
          <w:lang w:val="es-GT"/>
        </w:rPr>
      </w:pP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La 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estructura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del </w:t>
      </w:r>
      <w:r w:rsidRPr="0FFCDD49" w:rsidR="0039A8D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menú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</w:t>
      </w:r>
      <w:proofErr w:type="spellStart"/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switch</w:t>
      </w:r>
      <w:proofErr w:type="spellEnd"/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(Sin 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funciones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)</w:t>
      </w:r>
    </w:p>
    <w:p w:rsidR="20CB44A7" w:rsidP="0FFCDD49" w:rsidRDefault="20CB44A7" w14:paraId="445E5D96" w14:textId="15D34903">
      <w:pPr>
        <w:pStyle w:val="Normal"/>
        <w:ind w:firstLine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Principio del CRUD</w:t>
      </w:r>
    </w:p>
    <w:p w:rsidR="0552671C" w:rsidP="0FFCDD49" w:rsidRDefault="0552671C" w14:paraId="710812AB" w14:textId="34B2284E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  <w:r w:rsidRPr="0FFCDD49" w:rsidR="055267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Creación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del </w:t>
      </w:r>
      <w:r w:rsidRPr="0FFCDD49" w:rsidR="2130240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menú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principal con 6 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casos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donde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5 de 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esos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casos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son para la </w:t>
      </w:r>
      <w:r w:rsidRPr="0FFCDD49" w:rsidR="2607EB3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implementación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del CRUD y 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uno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extra para 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salir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del </w:t>
      </w:r>
      <w:r w:rsidRPr="0FFCDD49" w:rsidR="4F71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menú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principal, </w:t>
      </w:r>
      <w:r w:rsidRPr="0FFCDD49" w:rsidR="0C5BA0D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también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se </w:t>
      </w:r>
      <w:r w:rsidRPr="0FFCDD49" w:rsidR="33F395B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creó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el </w:t>
      </w:r>
      <w:proofErr w:type="spellStart"/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switch</w:t>
      </w:r>
      <w:proofErr w:type="spellEnd"/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para 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poder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hacer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el </w:t>
      </w:r>
      <w:r w:rsidRPr="0FFCDD49" w:rsidR="7EE740A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menú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principal 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funcional</w:t>
      </w:r>
      <w:r w:rsidRPr="0FFCDD49" w:rsidR="0667E2B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.</w:t>
      </w:r>
    </w:p>
    <w:p w:rsidR="0FFCDD49" w:rsidP="0FFCDD49" w:rsidRDefault="0FFCDD49" w14:paraId="25FF14F0" w14:textId="330EC7F9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</w:p>
    <w:p w:rsidR="20CB44A7" w:rsidP="0FFCDD49" w:rsidRDefault="20CB44A7" w14:paraId="2FA75E76" w14:textId="3106F193">
      <w:pPr>
        <w:pStyle w:val="Normal"/>
        <w:ind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  <w:proofErr w:type="spellStart"/>
      <w:r w:rsidRPr="0FFCDD49" w:rsidR="20CB44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Beltet</w:t>
      </w:r>
      <w:r w:rsidRPr="0FFCDD49" w:rsidR="0DAA125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h</w:t>
      </w:r>
      <w:r w:rsidRPr="0FFCDD49" w:rsidR="0DAA125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ó</w:t>
      </w:r>
      <w:r w:rsidRPr="0FFCDD49" w:rsidR="20CB44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n</w:t>
      </w:r>
      <w:proofErr w:type="spellEnd"/>
      <w:r w:rsidRPr="0FFCDD49" w:rsidR="20CB44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:</w:t>
      </w:r>
    </w:p>
    <w:p w:rsidR="20CB44A7" w:rsidP="0FFCDD49" w:rsidRDefault="20CB44A7" w14:paraId="048EE8FC" w14:textId="5D126696">
      <w:pPr>
        <w:pStyle w:val="ListParagraph"/>
        <w:numPr>
          <w:ilvl w:val="0"/>
          <w:numId w:val="6"/>
        </w:numPr>
        <w:ind/>
        <w:jc w:val="left"/>
        <w:rPr>
          <w:i w:val="1"/>
          <w:iCs w:val="1"/>
          <w:noProof w:val="0"/>
          <w:sz w:val="24"/>
          <w:szCs w:val="24"/>
          <w:lang w:val="es-GT"/>
        </w:rPr>
      </w:pP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El 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mostrar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persona por </w:t>
      </w:r>
      <w:r w:rsidRPr="0FFCDD49" w:rsidR="7D48D26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código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el 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agregar</w:t>
      </w:r>
    </w:p>
    <w:p w:rsidR="64FDA77A" w:rsidP="0FFCDD49" w:rsidRDefault="64FDA77A" w14:paraId="27C9D307" w14:textId="4AAEF6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  <w:r w:rsidRPr="0FFCDD49" w:rsidR="64FDA77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Creación</w:t>
      </w:r>
      <w:r w:rsidRPr="0FFCDD49" w:rsidR="2C6C412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 los </w:t>
      </w:r>
      <w:r w:rsidRPr="0FFCDD49" w:rsidR="2C6C412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m</w:t>
      </w:r>
      <w:r w:rsidRPr="0FFCDD49" w:rsidR="2C6C412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é</w:t>
      </w:r>
      <w:r w:rsidRPr="0FFCDD49" w:rsidR="2C6C412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todos</w:t>
      </w:r>
      <w:r w:rsidRPr="0FFCDD49" w:rsidR="2C6C412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30BDFA5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obtenerEstudiante</w:t>
      </w:r>
      <w:proofErr w:type="spellEnd"/>
      <w:r w:rsidRPr="0FFCDD49" w:rsidR="2C6C412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</w:t>
      </w:r>
      <w:r w:rsidRPr="0FFCDD49" w:rsidR="2C6C412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get</w:t>
      </w:r>
      <w:r w:rsidRPr="0FFCDD49" w:rsidR="2C6C412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Es</w:t>
      </w:r>
      <w:r w:rsidRPr="0FFCDD49" w:rsidR="2C6C412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tu</w:t>
      </w:r>
      <w:r w:rsidRPr="0FFCDD49" w:rsidR="2C6C412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</w:t>
      </w:r>
      <w:r w:rsidRPr="0FFCDD49" w:rsidR="2C6C412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i</w:t>
      </w:r>
      <w:r w:rsidRPr="0FFCDD49" w:rsidR="3ED8075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ant</w:t>
      </w:r>
      <w:r w:rsidRPr="0FFCDD49" w:rsidR="3ED8075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</w:t>
      </w:r>
      <w:r w:rsidRPr="0FFCDD49" w:rsidR="4658811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.</w:t>
      </w:r>
    </w:p>
    <w:p w:rsidR="4658811D" w:rsidP="0FFCDD49" w:rsidRDefault="4658811D" w14:paraId="143305A8" w14:textId="18A6A1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  <w:r w:rsidRPr="0FFCDD49" w:rsidR="4658811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Creación de agregar el Estudiante (carnet, nombre, apellido, grado y </w:t>
      </w:r>
      <w:r w:rsidRPr="0FFCDD49" w:rsidR="4658811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sección</w:t>
      </w:r>
      <w:r w:rsidRPr="0FFCDD49" w:rsidR="4658811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) </w:t>
      </w:r>
    </w:p>
    <w:p w:rsidR="0FFCDD49" w:rsidP="0FFCDD49" w:rsidRDefault="0FFCDD49" w14:paraId="56A28139" w14:textId="462EFB63">
      <w:pPr>
        <w:pStyle w:val="Normal"/>
        <w:ind w:firstLine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</w:p>
    <w:p w:rsidR="261ACC7D" w:rsidP="0FFCDD49" w:rsidRDefault="261ACC7D" w14:paraId="37D54AC2" w14:textId="6E3BA0A1">
      <w:pPr>
        <w:spacing w:line="257" w:lineRule="auto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  <w:r w:rsidRPr="0FFCDD49" w:rsidR="261ACC7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Chajón</w:t>
      </w:r>
    </w:p>
    <w:p w:rsidR="327315DF" w:rsidP="0FFCDD49" w:rsidRDefault="327315DF" w14:paraId="3E53F1B9" w14:textId="31713D34">
      <w:pPr>
        <w:pStyle w:val="ListParagraph"/>
        <w:numPr>
          <w:ilvl w:val="0"/>
          <w:numId w:val="5"/>
        </w:numPr>
        <w:spacing w:line="257" w:lineRule="auto"/>
        <w:jc w:val="left"/>
        <w:rPr>
          <w:i w:val="1"/>
          <w:iCs w:val="1"/>
          <w:noProof w:val="0"/>
          <w:sz w:val="24"/>
          <w:szCs w:val="24"/>
          <w:lang w:val="es-GT"/>
        </w:rPr>
      </w:pPr>
      <w:r w:rsidRPr="0FFCDD49" w:rsidR="327315D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261ACC7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Buscar</w:t>
      </w:r>
      <w:r w:rsidRPr="0FFCDD49" w:rsidR="261ACC7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Listar</w:t>
      </w:r>
    </w:p>
    <w:p w:rsidR="261ACC7D" w:rsidP="0FFCDD49" w:rsidRDefault="261ACC7D" w14:paraId="3A7E05D6" w14:textId="2841FB83">
      <w:pPr>
        <w:spacing w:line="257" w:lineRule="auto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  <w:r w:rsidRPr="0FFCDD49" w:rsidR="261ACC7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Lo que se realizo fue mostrar cierta persona que deseamos por código esto se realizó en el </w:t>
      </w:r>
      <w:proofErr w:type="spellStart"/>
      <w:r w:rsidRPr="0FFCDD49" w:rsidR="261ACC7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switch</w:t>
      </w:r>
      <w:proofErr w:type="spellEnd"/>
      <w:r w:rsidRPr="0FFCDD49" w:rsidR="261ACC7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más específicamente en el case1, luego continúe con el listar que este lo que realiza es un </w:t>
      </w:r>
      <w:proofErr w:type="spellStart"/>
      <w:r w:rsidRPr="0FFCDD49" w:rsidR="261ACC7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Select</w:t>
      </w:r>
      <w:proofErr w:type="spellEnd"/>
      <w:r w:rsidRPr="0FFCDD49" w:rsidR="261ACC7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 todos los datos que tengamos guardados y los muestra en la consola esto se implementó en el case 5.</w:t>
      </w:r>
    </w:p>
    <w:p w:rsidR="0FFCDD49" w:rsidP="0FFCDD49" w:rsidRDefault="0FFCDD49" w14:paraId="3571CBB1" w14:textId="349472ED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</w:p>
    <w:p w:rsidR="20CB44A7" w:rsidP="0FFCDD49" w:rsidRDefault="20CB44A7" w14:paraId="30E56216" w14:textId="4D97AC00">
      <w:pPr>
        <w:pStyle w:val="Normal"/>
        <w:ind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  <w:r w:rsidRPr="0FFCDD49" w:rsidR="20CB44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Doren:</w:t>
      </w:r>
    </w:p>
    <w:p w:rsidR="20CB44A7" w:rsidP="0FFCDD49" w:rsidRDefault="20CB44A7" w14:paraId="41069236" w14:textId="1C23D4AF">
      <w:pPr>
        <w:pStyle w:val="ListParagraph"/>
        <w:numPr>
          <w:ilvl w:val="0"/>
          <w:numId w:val="4"/>
        </w:numPr>
        <w:ind/>
        <w:jc w:val="left"/>
        <w:rPr>
          <w:i w:val="1"/>
          <w:iCs w:val="1"/>
          <w:noProof w:val="0"/>
          <w:sz w:val="24"/>
          <w:szCs w:val="24"/>
          <w:lang w:val="es-GT"/>
        </w:rPr>
      </w:pP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El 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actualizar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el 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eliminar</w:t>
      </w:r>
      <w:r w:rsidRPr="0FFCDD49" w:rsidR="3000D5E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,</w:t>
      </w:r>
      <w:r w:rsidRPr="0FFCDD49" w:rsidR="59C61FF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sal</w:t>
      </w:r>
      <w:r w:rsidRPr="0FFCDD49" w:rsidR="59C61FF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ir del bucle y el default</w:t>
      </w:r>
    </w:p>
    <w:p w:rsidR="49EA10D4" w:rsidP="0FFCDD49" w:rsidRDefault="49EA10D4" w14:paraId="48255850" w14:textId="67D7DB6C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Lo que se realizo fue el caso del </w:t>
      </w:r>
      <w:proofErr w:type="spellStart"/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switch</w:t>
      </w:r>
      <w:proofErr w:type="spellEnd"/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 </w:t>
      </w:r>
      <w:r w:rsidRPr="0FFCDD49" w:rsidR="25CDF01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actualizar</w:t>
      </w:r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</w:t>
      </w:r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el</w:t>
      </w:r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imina</w:t>
      </w:r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 d</w:t>
      </w:r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el</w:t>
      </w:r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18B6762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proyecto,</w:t>
      </w:r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as</w:t>
      </w:r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í como </w:t>
      </w:r>
      <w:r w:rsidRPr="0FFCDD49" w:rsidR="39D4636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también</w:t>
      </w:r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el s</w:t>
      </w:r>
      <w:r w:rsidRPr="0FFCDD49" w:rsidR="49EA10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alir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como el 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ca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so por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fa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u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lt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el </w:t>
      </w:r>
      <w:proofErr w:type="spellStart"/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wic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th</w:t>
      </w:r>
      <w:proofErr w:type="spellEnd"/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e 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la 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cla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se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pr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in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cip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al 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del proyecto</w:t>
      </w:r>
      <w:r w:rsidRPr="0FFCDD49" w:rsidR="79CE3D4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.</w:t>
      </w:r>
    </w:p>
    <w:p w:rsidR="0FFCDD49" w:rsidP="0FFCDD49" w:rsidRDefault="0FFCDD49" w14:paraId="15E1A546" w14:textId="069E6283">
      <w:pPr>
        <w:pStyle w:val="Normal"/>
        <w:ind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</w:p>
    <w:p w:rsidR="20CB44A7" w:rsidP="0FFCDD49" w:rsidRDefault="20CB44A7" w14:paraId="665CA599" w14:textId="43F6AA0D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</w:pPr>
      <w:r w:rsidRPr="0FFCDD49" w:rsidR="20CB44A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GT"/>
        </w:rPr>
        <w:t>Diaz:</w:t>
      </w:r>
    </w:p>
    <w:p w:rsidR="20CB44A7" w:rsidP="0FFCDD49" w:rsidRDefault="20CB44A7" w14:paraId="7B89EAD5" w14:textId="1BA25049">
      <w:pPr>
        <w:pStyle w:val="ListParagraph"/>
        <w:numPr>
          <w:ilvl w:val="0"/>
          <w:numId w:val="3"/>
        </w:numPr>
        <w:ind/>
        <w:jc w:val="left"/>
        <w:rPr>
          <w:i w:val="1"/>
          <w:iCs w:val="1"/>
          <w:noProof w:val="0"/>
          <w:sz w:val="24"/>
          <w:szCs w:val="24"/>
          <w:lang w:val="es-GT"/>
        </w:rPr>
      </w:pPr>
      <w:r w:rsidRPr="0FFCDD49" w:rsidR="7945174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Revisión</w:t>
      </w:r>
      <w:r w:rsidRPr="0FFCDD49" w:rsidR="379BAF5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20CB44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validaciones</w:t>
      </w:r>
    </w:p>
    <w:p w:rsidR="12653A15" w:rsidP="0FFCDD49" w:rsidRDefault="12653A15" w14:paraId="2B17DC1A" w14:textId="195985B7">
      <w:pPr>
        <w:pStyle w:val="Normal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</w:pP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Lo que se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realizo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fue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la </w:t>
      </w:r>
      <w:r w:rsidRPr="0FFCDD49" w:rsidR="32C819E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revisión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del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proyec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to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,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verificando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que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tod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o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lo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pedido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en las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instrucciones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se </w:t>
      </w:r>
      <w:r w:rsidRPr="0FFCDD49" w:rsidR="79F03F9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encuentren en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buen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es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tad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o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y en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fu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nci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onali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dad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, </w:t>
      </w:r>
      <w:r w:rsidRPr="0FFCDD49" w:rsidR="4BEFED7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así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mis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mo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se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cre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aron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las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val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idac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iones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las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cuales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se </w:t>
      </w:r>
      <w:r w:rsidRPr="0FFCDD49" w:rsidR="15A758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efectuaron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teniendo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en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cu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e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n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t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a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las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posibles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funcionalidades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 xml:space="preserve"> que se 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requieren</w:t>
      </w:r>
      <w:r w:rsidRPr="0FFCDD49" w:rsidR="12653A1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GT"/>
        </w:rPr>
        <w:t>.</w:t>
      </w:r>
    </w:p>
    <w:p w:rsidR="7EE2FE1E" w:rsidP="0FFCDD49" w:rsidRDefault="7EE2FE1E" w14:paraId="6082C452" w14:textId="2D303C0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  <w:r w:rsidRPr="0FFCDD49" w:rsidR="7EE2FE1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  </w:t>
      </w:r>
    </w:p>
    <w:p w:rsidR="0FFCDD49" w:rsidP="0FFCDD49" w:rsidRDefault="0FFCDD49" w14:paraId="1E5B5697" w14:textId="06F7CF6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</w:p>
    <w:p w:rsidR="0FFCDD49" w:rsidP="0FFCDD49" w:rsidRDefault="0FFCDD49" w14:paraId="3190438E" w14:textId="04ED684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</w:p>
    <w:p w:rsidR="0FFCDD49" w:rsidP="0FFCDD49" w:rsidRDefault="0FFCDD49" w14:paraId="01F86F64" w14:textId="198D0E3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</w:p>
    <w:p w:rsidR="5EC94B8B" w:rsidP="0FFCDD49" w:rsidRDefault="5EC94B8B" w14:paraId="70DF6CC1" w14:textId="3009D03A">
      <w:pPr>
        <w:pStyle w:val="ListParagraph"/>
        <w:numPr>
          <w:ilvl w:val="0"/>
          <w:numId w:val="14"/>
        </w:numPr>
        <w:jc w:val="center"/>
        <w:rPr>
          <w:b w:val="1"/>
          <w:bCs w:val="1"/>
          <w:noProof w:val="0"/>
          <w:sz w:val="24"/>
          <w:szCs w:val="24"/>
          <w:lang w:val="es-GT"/>
        </w:rPr>
      </w:pPr>
      <w:r w:rsidRPr="0FFCDD49" w:rsidR="5EC94B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GT"/>
        </w:rPr>
        <w:t>Pasos</w:t>
      </w:r>
      <w:r w:rsidRPr="0FFCDD49" w:rsidR="349302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GT"/>
        </w:rPr>
        <w:t xml:space="preserve"> </w:t>
      </w:r>
      <w:r w:rsidRPr="0FFCDD49" w:rsidR="5EC94B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GT"/>
        </w:rPr>
        <w:t xml:space="preserve">para </w:t>
      </w:r>
      <w:r w:rsidRPr="0FFCDD49" w:rsidR="058A7FE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GT"/>
        </w:rPr>
        <w:t>G</w:t>
      </w:r>
      <w:r w:rsidRPr="0FFCDD49" w:rsidR="5EC94B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GT"/>
        </w:rPr>
        <w:t>it</w:t>
      </w:r>
      <w:r w:rsidRPr="0FFCDD49" w:rsidR="1621A6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GT"/>
        </w:rPr>
        <w:t>:</w:t>
      </w:r>
      <w:r w:rsidRPr="0FFCDD49" w:rsidR="5EC94B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GT"/>
        </w:rPr>
        <w:t xml:space="preserve"> </w:t>
      </w:r>
    </w:p>
    <w:p w:rsidR="5EC94B8B" w:rsidP="0FFCDD49" w:rsidRDefault="5EC94B8B" w14:paraId="42C51C7D" w14:textId="294A770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  <w:r w:rsidRPr="0FFCDD49" w:rsidR="5EC94B8B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1.</w:t>
      </w:r>
      <w:r w:rsidRPr="0FFCDD49" w:rsidR="7EE2FE1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 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clonar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el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pr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o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ye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to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git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cl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one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2FAEA962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&lt;URL&gt;</w:t>
      </w:r>
    </w:p>
    <w:p w:rsidR="5D2D76DE" w:rsidP="0FFCDD49" w:rsidRDefault="5D2D76DE" w14:paraId="14EB28E9" w14:textId="1E0DE04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2.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git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add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.</w:t>
      </w:r>
    </w:p>
    <w:p w:rsidR="5D2D76DE" w:rsidP="0FFCDD49" w:rsidRDefault="5D2D76DE" w14:paraId="564045CC" w14:textId="64140EC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3.</w:t>
      </w:r>
      <w:r w:rsidRPr="0FFCDD49" w:rsidR="48565FA6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6EE91FF3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rear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su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rama</w:t>
      </w:r>
      <w:r w:rsidRPr="0FFCDD49" w:rsidR="02A33901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: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git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checkout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–b &lt;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apellido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&gt;</w:t>
      </w:r>
    </w:p>
    <w:p w:rsidR="5D2D76DE" w:rsidP="0FFCDD49" w:rsidRDefault="5D2D76DE" w14:paraId="000F6929" w14:textId="2645100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4.</w:t>
      </w:r>
      <w:r w:rsidRPr="0FFCDD49" w:rsidR="6E3ACAF6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git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branch</w:t>
      </w:r>
      <w:proofErr w:type="spellEnd"/>
      <w:r w:rsidRPr="0FFCDD49" w:rsidR="0EBBAD15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: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para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ver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si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esta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la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rama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que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crearon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</w:p>
    <w:p w:rsidR="5D2D76DE" w:rsidP="0FFCDD49" w:rsidRDefault="5D2D76DE" w14:paraId="3E670E1D" w14:textId="0B2290A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5.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hacer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el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comm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it</w:t>
      </w:r>
      <w:proofErr w:type="spellEnd"/>
      <w:r w:rsidRPr="0FFCDD49" w:rsidR="7E67D714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: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gi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t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commi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t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-m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“lo que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0225EBC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hicieron”</w:t>
      </w:r>
    </w:p>
    <w:p w:rsidR="5D2D76DE" w:rsidP="0FFCDD49" w:rsidRDefault="5D2D76DE" w14:paraId="2BFE97F0" w14:textId="11C9A6C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6.</w:t>
      </w:r>
      <w:r w:rsidRPr="0FFCDD49" w:rsidR="07180992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hacer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subir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los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archivos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primero a la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rama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donde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0E1849D9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están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que es la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rama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que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crear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on</w:t>
      </w:r>
    </w:p>
    <w:p w:rsidR="08785745" w:rsidP="0FFCDD49" w:rsidRDefault="08785745" w14:paraId="4056030B" w14:textId="3439CFF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  <w:r w:rsidRPr="0FFCDD49" w:rsidR="08785745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7</w:t>
      </w:r>
      <w:r w:rsidRPr="0FFCDD49" w:rsidR="08785745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.</w:t>
      </w:r>
      <w:r w:rsidRPr="0FFCDD49" w:rsidR="08785745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Git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push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–u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origin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1AC40356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&lt;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nombre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de la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rama</w:t>
      </w:r>
      <w:r w:rsidRPr="0FFCDD49" w:rsidR="6ECB2B31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&gt;</w:t>
      </w:r>
    </w:p>
    <w:p w:rsidR="1582A274" w:rsidP="0FFCDD49" w:rsidRDefault="1582A274" w14:paraId="76A4D50B" w14:textId="5D93D55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  <w:r w:rsidRPr="0FFCDD49" w:rsidR="1582A274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8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.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a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mbiar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de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rama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para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hacer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merge</w:t>
      </w:r>
      <w:proofErr w:type="spellEnd"/>
      <w:r w:rsidRPr="0FFCDD49" w:rsidR="519B6711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: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git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che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ckout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m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aster</w:t>
      </w:r>
    </w:p>
    <w:p w:rsidR="5D2D76DE" w:rsidP="0FFCDD49" w:rsidRDefault="5D2D76DE" w14:paraId="7F220857" w14:textId="6BEBA33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9.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hacer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la </w:t>
      </w:r>
      <w:r w:rsidRPr="0FFCDD49" w:rsidR="380EC69F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unió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git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merge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el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nombre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de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la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rama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que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c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rearon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</w:p>
    <w:p w:rsidR="5D2D76DE" w:rsidP="0FFCDD49" w:rsidRDefault="5D2D76DE" w14:paraId="5DB82F48" w14:textId="3797094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</w:pP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10. Por </w:t>
      </w:r>
      <w:r w:rsidRPr="0FFCDD49" w:rsidR="6D6BC72D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último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para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enviar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todo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el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git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pu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s</w:t>
      </w:r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h</w:t>
      </w:r>
      <w:proofErr w:type="spellEnd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proofErr w:type="spellStart"/>
      <w:r w:rsidRPr="0FFCDD49" w:rsidR="5D2D76DE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ori</w:t>
      </w:r>
      <w:r w:rsidRPr="0FFCDD49" w:rsidR="5E47F789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gin</w:t>
      </w:r>
      <w:proofErr w:type="spellEnd"/>
      <w:r w:rsidRPr="0FFCDD49" w:rsidR="0FFCDD49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 xml:space="preserve"> </w:t>
      </w:r>
      <w:r w:rsidRPr="0FFCDD49" w:rsidR="537FCF8C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maste</w:t>
      </w:r>
      <w:r w:rsidRPr="0FFCDD49" w:rsidR="3A468502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r</w:t>
      </w:r>
      <w:r w:rsidRPr="0FFCDD49" w:rsidR="3A468502">
        <w:rPr>
          <w:rFonts w:ascii="Times New Roman" w:hAnsi="Times New Roman" w:eastAsia="Times New Roman" w:cs="Times New Roman"/>
          <w:noProof w:val="0"/>
          <w:sz w:val="24"/>
          <w:szCs w:val="24"/>
          <w:lang w:val="es-GT"/>
        </w:rPr>
        <w:t>.</w:t>
      </w:r>
    </w:p>
    <w:p w:rsidR="0FFCDD49" w:rsidP="0FFCDD49" w:rsidRDefault="0FFCDD49" w14:paraId="74576A68" w14:textId="52FC8AEA">
      <w:pPr>
        <w:pStyle w:val="Normal"/>
        <w:rPr>
          <w:rFonts w:ascii="Times New Roman" w:hAnsi="Times New Roman" w:eastAsia="Times New Roman" w:cs="Times New Roman"/>
          <w:noProof w:val="0"/>
          <w:lang w:val="es-GT"/>
        </w:rPr>
      </w:pPr>
    </w:p>
    <w:p w:rsidR="0FFCDD49" w:rsidP="0FFCDD49" w:rsidRDefault="0FFCDD49" w14:paraId="6AC0867D" w14:textId="511769CB">
      <w:pPr>
        <w:pStyle w:val="Normal"/>
        <w:rPr>
          <w:rFonts w:ascii="Times New Roman" w:hAnsi="Times New Roman" w:eastAsia="Times New Roman" w:cs="Times New Roman"/>
          <w:noProof w:val="0"/>
          <w:lang w:val="es-GT"/>
        </w:rPr>
      </w:pPr>
    </w:p>
    <w:p w:rsidR="0FFCDD49" w:rsidP="0FFCDD49" w:rsidRDefault="0FFCDD49" w14:paraId="2A61762D" w14:textId="704C5E59">
      <w:pPr>
        <w:pStyle w:val="Normal"/>
        <w:rPr>
          <w:rFonts w:ascii="Times New Roman" w:hAnsi="Times New Roman" w:eastAsia="Times New Roman" w:cs="Times New Roman"/>
        </w:rPr>
      </w:pPr>
    </w:p>
    <w:p w:rsidR="0FFCDD49" w:rsidP="0FFCDD49" w:rsidRDefault="0FFCDD49" w14:paraId="1E2A27CB" w14:textId="65B23B41">
      <w:pPr>
        <w:pStyle w:val="Normal"/>
        <w:jc w:val="center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067e7aa9fcd42ab"/>
      <w:footerReference w:type="default" r:id="R1123cc7f2b2e4b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FCDD49" w:rsidTr="0FFCDD49" w14:paraId="627F915E">
      <w:tc>
        <w:tcPr>
          <w:tcW w:w="3120" w:type="dxa"/>
          <w:tcMar/>
        </w:tcPr>
        <w:p w:rsidR="0FFCDD49" w:rsidP="0FFCDD49" w:rsidRDefault="0FFCDD49" w14:paraId="44632B57" w14:textId="6DFA069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FCDD49" w:rsidP="0FFCDD49" w:rsidRDefault="0FFCDD49" w14:paraId="79A43749" w14:textId="612107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FCDD49" w:rsidP="0FFCDD49" w:rsidRDefault="0FFCDD49" w14:paraId="494F5DEA" w14:textId="5464D981">
          <w:pPr>
            <w:pStyle w:val="Header"/>
            <w:bidi w:val="0"/>
            <w:ind w:right="-115"/>
            <w:jc w:val="right"/>
          </w:pPr>
        </w:p>
      </w:tc>
    </w:tr>
  </w:tbl>
  <w:p w:rsidR="0FFCDD49" w:rsidP="0FFCDD49" w:rsidRDefault="0FFCDD49" w14:paraId="02C1113B" w14:textId="67BB115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FCDD49" w:rsidTr="0FFCDD49" w14:paraId="4436CDB5">
      <w:tc>
        <w:tcPr>
          <w:tcW w:w="3120" w:type="dxa"/>
          <w:tcMar/>
        </w:tcPr>
        <w:p w:rsidR="0FFCDD49" w:rsidP="0FFCDD49" w:rsidRDefault="0FFCDD49" w14:paraId="5B68500A" w14:textId="574EB2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FCDD49" w:rsidP="0FFCDD49" w:rsidRDefault="0FFCDD49" w14:paraId="5986CB91" w14:textId="256BF0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FCDD49" w:rsidP="0FFCDD49" w:rsidRDefault="0FFCDD49" w14:paraId="7AC521B0" w14:textId="722E7D1E">
          <w:pPr>
            <w:pStyle w:val="Header"/>
            <w:bidi w:val="0"/>
            <w:ind w:right="-115"/>
            <w:jc w:val="right"/>
          </w:pPr>
        </w:p>
      </w:tc>
    </w:tr>
  </w:tbl>
  <w:p w:rsidR="0FFCDD49" w:rsidP="0FFCDD49" w:rsidRDefault="0FFCDD49" w14:paraId="63E8341F" w14:textId="40A7957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2A0499"/>
  <w15:docId w15:val="{40f9c882-9be7-4f67-9a36-0a88e93bc206}"/>
  <w:rsids>
    <w:rsidRoot w:val="302A0499"/>
    <w:rsid w:val="0039A8D6"/>
    <w:rsid w:val="00C2ABBF"/>
    <w:rsid w:val="01A28384"/>
    <w:rsid w:val="0225EBCE"/>
    <w:rsid w:val="025431E7"/>
    <w:rsid w:val="02A33901"/>
    <w:rsid w:val="03939CDB"/>
    <w:rsid w:val="03E1B87A"/>
    <w:rsid w:val="03E871DF"/>
    <w:rsid w:val="04955AEE"/>
    <w:rsid w:val="04FA9442"/>
    <w:rsid w:val="0552671C"/>
    <w:rsid w:val="0576FA5C"/>
    <w:rsid w:val="057CA1C2"/>
    <w:rsid w:val="058A7FE4"/>
    <w:rsid w:val="05EFDDD6"/>
    <w:rsid w:val="0667E2B9"/>
    <w:rsid w:val="069CE372"/>
    <w:rsid w:val="06B53F28"/>
    <w:rsid w:val="07180992"/>
    <w:rsid w:val="071AA25B"/>
    <w:rsid w:val="07245394"/>
    <w:rsid w:val="07938334"/>
    <w:rsid w:val="07965DE5"/>
    <w:rsid w:val="0863E968"/>
    <w:rsid w:val="08785745"/>
    <w:rsid w:val="093E9BAE"/>
    <w:rsid w:val="09BB3942"/>
    <w:rsid w:val="0AEDF0F9"/>
    <w:rsid w:val="0B02ED17"/>
    <w:rsid w:val="0C10A331"/>
    <w:rsid w:val="0C18C70A"/>
    <w:rsid w:val="0C5BA0D2"/>
    <w:rsid w:val="0D72584E"/>
    <w:rsid w:val="0DAA125F"/>
    <w:rsid w:val="0DD5E165"/>
    <w:rsid w:val="0E1849D9"/>
    <w:rsid w:val="0E41B880"/>
    <w:rsid w:val="0E73C83C"/>
    <w:rsid w:val="0EBBAD15"/>
    <w:rsid w:val="0EC9FBBE"/>
    <w:rsid w:val="0ED46AD3"/>
    <w:rsid w:val="0EFC3C1A"/>
    <w:rsid w:val="0F5DF175"/>
    <w:rsid w:val="0FC057DE"/>
    <w:rsid w:val="0FFCDD49"/>
    <w:rsid w:val="1047DEB0"/>
    <w:rsid w:val="10E89F2E"/>
    <w:rsid w:val="1258C4C1"/>
    <w:rsid w:val="125EDF7D"/>
    <w:rsid w:val="12653A15"/>
    <w:rsid w:val="12B4DC14"/>
    <w:rsid w:val="137A6AE1"/>
    <w:rsid w:val="138B63AC"/>
    <w:rsid w:val="141F4603"/>
    <w:rsid w:val="146B1F6D"/>
    <w:rsid w:val="156653C0"/>
    <w:rsid w:val="1582A274"/>
    <w:rsid w:val="15A758AC"/>
    <w:rsid w:val="1621A6FD"/>
    <w:rsid w:val="162790A1"/>
    <w:rsid w:val="18250267"/>
    <w:rsid w:val="186F1A05"/>
    <w:rsid w:val="18B6762A"/>
    <w:rsid w:val="18B68C57"/>
    <w:rsid w:val="19998789"/>
    <w:rsid w:val="199BD467"/>
    <w:rsid w:val="19AB3A3A"/>
    <w:rsid w:val="1AA81F31"/>
    <w:rsid w:val="1AC40356"/>
    <w:rsid w:val="1AD1922C"/>
    <w:rsid w:val="1BE1446A"/>
    <w:rsid w:val="1CF862BC"/>
    <w:rsid w:val="1DAAE68F"/>
    <w:rsid w:val="1DB204F2"/>
    <w:rsid w:val="1DDFD7B6"/>
    <w:rsid w:val="1E43B9D0"/>
    <w:rsid w:val="1F02561F"/>
    <w:rsid w:val="1F671E91"/>
    <w:rsid w:val="1F7261C8"/>
    <w:rsid w:val="1FA933B5"/>
    <w:rsid w:val="202B9D73"/>
    <w:rsid w:val="20C32B3C"/>
    <w:rsid w:val="20CB44A7"/>
    <w:rsid w:val="20D3DAB4"/>
    <w:rsid w:val="20F55A7A"/>
    <w:rsid w:val="2130240B"/>
    <w:rsid w:val="224AD1D1"/>
    <w:rsid w:val="224F5C01"/>
    <w:rsid w:val="2304B7A0"/>
    <w:rsid w:val="230E5C91"/>
    <w:rsid w:val="233B2014"/>
    <w:rsid w:val="24810610"/>
    <w:rsid w:val="249D3DE2"/>
    <w:rsid w:val="24AA1FCA"/>
    <w:rsid w:val="24C415E3"/>
    <w:rsid w:val="25CDF01B"/>
    <w:rsid w:val="2607EB39"/>
    <w:rsid w:val="261ACC7D"/>
    <w:rsid w:val="26483A81"/>
    <w:rsid w:val="26DB49AF"/>
    <w:rsid w:val="297E32D4"/>
    <w:rsid w:val="2A1CDDAF"/>
    <w:rsid w:val="2B3A5732"/>
    <w:rsid w:val="2B444371"/>
    <w:rsid w:val="2C209DF4"/>
    <w:rsid w:val="2C65E2EE"/>
    <w:rsid w:val="2C6C4121"/>
    <w:rsid w:val="2D0D172C"/>
    <w:rsid w:val="2D7C68BD"/>
    <w:rsid w:val="2FA55501"/>
    <w:rsid w:val="2FAEA962"/>
    <w:rsid w:val="2FB860BF"/>
    <w:rsid w:val="3000D5EA"/>
    <w:rsid w:val="300F4851"/>
    <w:rsid w:val="302A0499"/>
    <w:rsid w:val="302DFDC4"/>
    <w:rsid w:val="30BDFA5D"/>
    <w:rsid w:val="31CEAA22"/>
    <w:rsid w:val="31EEF28D"/>
    <w:rsid w:val="327315DF"/>
    <w:rsid w:val="32C819E4"/>
    <w:rsid w:val="33F395BA"/>
    <w:rsid w:val="33FA8377"/>
    <w:rsid w:val="342292CF"/>
    <w:rsid w:val="3457C4F0"/>
    <w:rsid w:val="349302A0"/>
    <w:rsid w:val="35D074AE"/>
    <w:rsid w:val="36383869"/>
    <w:rsid w:val="36848781"/>
    <w:rsid w:val="368DDF6B"/>
    <w:rsid w:val="36C1377A"/>
    <w:rsid w:val="36F0B674"/>
    <w:rsid w:val="37817BA5"/>
    <w:rsid w:val="379BAF5B"/>
    <w:rsid w:val="380EC69F"/>
    <w:rsid w:val="38300934"/>
    <w:rsid w:val="397AEB05"/>
    <w:rsid w:val="39BD2EB1"/>
    <w:rsid w:val="39D4636A"/>
    <w:rsid w:val="3A468502"/>
    <w:rsid w:val="3A74534A"/>
    <w:rsid w:val="3AF761CF"/>
    <w:rsid w:val="3B11C3B4"/>
    <w:rsid w:val="3D4A48C1"/>
    <w:rsid w:val="3E1BCF7C"/>
    <w:rsid w:val="3E23187B"/>
    <w:rsid w:val="3E2EE362"/>
    <w:rsid w:val="3E6B9B3F"/>
    <w:rsid w:val="3ECEBC45"/>
    <w:rsid w:val="3ED8075D"/>
    <w:rsid w:val="3F709D26"/>
    <w:rsid w:val="408D24CB"/>
    <w:rsid w:val="41CDE41F"/>
    <w:rsid w:val="41ED44A6"/>
    <w:rsid w:val="42976CF7"/>
    <w:rsid w:val="443A2AD9"/>
    <w:rsid w:val="445B386E"/>
    <w:rsid w:val="448DC41A"/>
    <w:rsid w:val="44ADA853"/>
    <w:rsid w:val="45052391"/>
    <w:rsid w:val="460161F5"/>
    <w:rsid w:val="4658811D"/>
    <w:rsid w:val="47E3687E"/>
    <w:rsid w:val="47F580AA"/>
    <w:rsid w:val="48061E36"/>
    <w:rsid w:val="48565FA6"/>
    <w:rsid w:val="4995CA50"/>
    <w:rsid w:val="49D1E58E"/>
    <w:rsid w:val="49EA10D4"/>
    <w:rsid w:val="4A68D9D1"/>
    <w:rsid w:val="4A706AB3"/>
    <w:rsid w:val="4A80201F"/>
    <w:rsid w:val="4BCDC707"/>
    <w:rsid w:val="4BEFED75"/>
    <w:rsid w:val="4C87E080"/>
    <w:rsid w:val="4CC195D7"/>
    <w:rsid w:val="4D7F374C"/>
    <w:rsid w:val="4E4F4096"/>
    <w:rsid w:val="4F7197EB"/>
    <w:rsid w:val="4FA08228"/>
    <w:rsid w:val="51916E44"/>
    <w:rsid w:val="519B6711"/>
    <w:rsid w:val="51AC1920"/>
    <w:rsid w:val="52086BF6"/>
    <w:rsid w:val="521B6F7D"/>
    <w:rsid w:val="5240195F"/>
    <w:rsid w:val="536803F8"/>
    <w:rsid w:val="537FCF8C"/>
    <w:rsid w:val="53E5EF72"/>
    <w:rsid w:val="5412045F"/>
    <w:rsid w:val="5483E2A5"/>
    <w:rsid w:val="54AB5CDC"/>
    <w:rsid w:val="55425927"/>
    <w:rsid w:val="5544483F"/>
    <w:rsid w:val="55890472"/>
    <w:rsid w:val="55A0DA38"/>
    <w:rsid w:val="57190A42"/>
    <w:rsid w:val="57961C13"/>
    <w:rsid w:val="58EB6AB1"/>
    <w:rsid w:val="590CA9E8"/>
    <w:rsid w:val="59677B0F"/>
    <w:rsid w:val="59917342"/>
    <w:rsid w:val="59C3A6B7"/>
    <w:rsid w:val="59C61FF6"/>
    <w:rsid w:val="5A68BC5B"/>
    <w:rsid w:val="5A7E2034"/>
    <w:rsid w:val="5BD9038A"/>
    <w:rsid w:val="5C0D9A35"/>
    <w:rsid w:val="5D2D76DE"/>
    <w:rsid w:val="5D834C4B"/>
    <w:rsid w:val="5E044C9A"/>
    <w:rsid w:val="5E47F789"/>
    <w:rsid w:val="5EC94B8B"/>
    <w:rsid w:val="5FCC25CC"/>
    <w:rsid w:val="60F4117D"/>
    <w:rsid w:val="612C4893"/>
    <w:rsid w:val="613AC500"/>
    <w:rsid w:val="61609483"/>
    <w:rsid w:val="64CB120E"/>
    <w:rsid w:val="64FDA77A"/>
    <w:rsid w:val="65B52307"/>
    <w:rsid w:val="6621F9BE"/>
    <w:rsid w:val="669C163E"/>
    <w:rsid w:val="66D32400"/>
    <w:rsid w:val="66DFA652"/>
    <w:rsid w:val="66F07C44"/>
    <w:rsid w:val="673A8E89"/>
    <w:rsid w:val="676D10CF"/>
    <w:rsid w:val="68FCCEB7"/>
    <w:rsid w:val="694C5AB3"/>
    <w:rsid w:val="695E1F55"/>
    <w:rsid w:val="69606D41"/>
    <w:rsid w:val="6C6DE47A"/>
    <w:rsid w:val="6CDC4A16"/>
    <w:rsid w:val="6D59DB7D"/>
    <w:rsid w:val="6D6BC72D"/>
    <w:rsid w:val="6DC3B0B7"/>
    <w:rsid w:val="6E3ACAF6"/>
    <w:rsid w:val="6E704A92"/>
    <w:rsid w:val="6ECB2B31"/>
    <w:rsid w:val="6EE91FF3"/>
    <w:rsid w:val="71373D61"/>
    <w:rsid w:val="73181EF9"/>
    <w:rsid w:val="73425676"/>
    <w:rsid w:val="7365825D"/>
    <w:rsid w:val="75838712"/>
    <w:rsid w:val="76265191"/>
    <w:rsid w:val="7672F67D"/>
    <w:rsid w:val="76B2A047"/>
    <w:rsid w:val="78544475"/>
    <w:rsid w:val="79451740"/>
    <w:rsid w:val="79B2AA2B"/>
    <w:rsid w:val="79CE3D45"/>
    <w:rsid w:val="79E98002"/>
    <w:rsid w:val="79F03F9C"/>
    <w:rsid w:val="7A2C2FCD"/>
    <w:rsid w:val="7A549593"/>
    <w:rsid w:val="7AE0B6D3"/>
    <w:rsid w:val="7B0B9864"/>
    <w:rsid w:val="7BD9E96D"/>
    <w:rsid w:val="7C4A2567"/>
    <w:rsid w:val="7C655AD1"/>
    <w:rsid w:val="7C8FAAB6"/>
    <w:rsid w:val="7D48D267"/>
    <w:rsid w:val="7DCD330D"/>
    <w:rsid w:val="7DDDF9D0"/>
    <w:rsid w:val="7E67D714"/>
    <w:rsid w:val="7EE2FE1E"/>
    <w:rsid w:val="7EE740AA"/>
    <w:rsid w:val="7F268C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c6436947954e07" /><Relationship Type="http://schemas.openxmlformats.org/officeDocument/2006/relationships/header" Target="/word/header.xml" Id="R5067e7aa9fcd42ab" /><Relationship Type="http://schemas.openxmlformats.org/officeDocument/2006/relationships/footer" Target="/word/footer.xml" Id="R1123cc7f2b2e4b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2019-09-04T14:36:20.1031522Z</dcterms:created>
  <dcterms:modified xsi:type="dcterms:W3CDTF">2019-09-04T18:08:00.5426401Z</dcterms:modified>
  <dc:creator>jramirez-2015505</dc:creator>
  <lastModifiedBy>Guest User</lastModifiedBy>
</coreProperties>
</file>