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1362" w14:textId="6038EFE8" w:rsidR="009C2058" w:rsidRDefault="00AB23F2">
      <w:r>
        <w:t>Things that we need to work on:</w:t>
      </w:r>
    </w:p>
    <w:p w14:paraId="798D9F83" w14:textId="7D2B0DBF" w:rsidR="008A33CE" w:rsidRDefault="008A33CE">
      <w:r>
        <w:t>WE NEED GITHUB GODS TO SMILE UPON US SO WE MAY GET CREDIT FOR USING GIT</w:t>
      </w:r>
    </w:p>
    <w:p w14:paraId="75850693" w14:textId="384B544D" w:rsidR="00AB23F2" w:rsidRDefault="00AB23F2">
      <w:r>
        <w:t>Formatting-</w:t>
      </w:r>
    </w:p>
    <w:p w14:paraId="4D68133B" w14:textId="11A4C651" w:rsidR="00AB23F2" w:rsidRDefault="00AB23F2" w:rsidP="00AB23F2">
      <w:pPr>
        <w:pStyle w:val="ListParagraph"/>
        <w:numPr>
          <w:ilvl w:val="0"/>
          <w:numId w:val="1"/>
        </w:numPr>
      </w:pPr>
      <w:r>
        <w:t>Rooms</w:t>
      </w:r>
    </w:p>
    <w:p w14:paraId="5D80E3D9" w14:textId="5215566E" w:rsidR="00AB23F2" w:rsidRDefault="00AB23F2" w:rsidP="00AB23F2">
      <w:pPr>
        <w:pStyle w:val="ListParagraph"/>
        <w:numPr>
          <w:ilvl w:val="0"/>
          <w:numId w:val="2"/>
        </w:numPr>
      </w:pPr>
      <w:r>
        <w:t>Need the map layout with the healing rooms and safe rooms as well as the hidden pathways</w:t>
      </w:r>
    </w:p>
    <w:p w14:paraId="2517E2EA" w14:textId="6EC46A5B" w:rsidR="004A2B9A" w:rsidRDefault="004A2B9A" w:rsidP="00AB23F2">
      <w:pPr>
        <w:pStyle w:val="ListParagraph"/>
        <w:numPr>
          <w:ilvl w:val="0"/>
          <w:numId w:val="2"/>
        </w:numPr>
      </w:pPr>
      <w:r>
        <w:t>Healing rooms need logic</w:t>
      </w:r>
    </w:p>
    <w:p w14:paraId="760DE880" w14:textId="2BCDEBEF" w:rsidR="004A2B9A" w:rsidRDefault="004A2B9A" w:rsidP="00AB23F2">
      <w:pPr>
        <w:pStyle w:val="ListParagraph"/>
        <w:numPr>
          <w:ilvl w:val="0"/>
          <w:numId w:val="2"/>
        </w:numPr>
      </w:pPr>
      <w:r>
        <w:t>Safe rooms should not have any monsters</w:t>
      </w:r>
    </w:p>
    <w:p w14:paraId="2BD29B1B" w14:textId="3B56F518" w:rsidR="00AB23F2" w:rsidRDefault="00AB23F2" w:rsidP="00AB23F2">
      <w:pPr>
        <w:pStyle w:val="ListParagraph"/>
        <w:numPr>
          <w:ilvl w:val="0"/>
          <w:numId w:val="2"/>
        </w:numPr>
      </w:pPr>
      <w:r>
        <w:t>Randomizer(some items)</w:t>
      </w:r>
    </w:p>
    <w:p w14:paraId="765744CF" w14:textId="4328531D" w:rsidR="00AB23F2" w:rsidRDefault="00AB23F2" w:rsidP="00AB23F2">
      <w:pPr>
        <w:pStyle w:val="ListParagraph"/>
        <w:numPr>
          <w:ilvl w:val="0"/>
          <w:numId w:val="2"/>
        </w:numPr>
      </w:pPr>
      <w:r>
        <w:t>RoomNames need to match table</w:t>
      </w:r>
    </w:p>
    <w:p w14:paraId="6B6301C9" w14:textId="16EAE900" w:rsidR="00AB23F2" w:rsidRDefault="00AB23F2" w:rsidP="00AB23F2">
      <w:pPr>
        <w:pStyle w:val="ListParagraph"/>
        <w:numPr>
          <w:ilvl w:val="0"/>
          <w:numId w:val="2"/>
        </w:numPr>
      </w:pPr>
      <w:r>
        <w:t>RoomDescs need to match tables</w:t>
      </w:r>
    </w:p>
    <w:p w14:paraId="14AA3329" w14:textId="60CBF8B8" w:rsidR="00AB23F2" w:rsidRDefault="00AB23F2" w:rsidP="00AB23F2">
      <w:pPr>
        <w:pStyle w:val="ListParagraph"/>
        <w:numPr>
          <w:ilvl w:val="0"/>
          <w:numId w:val="2"/>
        </w:numPr>
      </w:pPr>
      <w:r>
        <w:t>RoomItems need to match tables</w:t>
      </w:r>
    </w:p>
    <w:p w14:paraId="182A3318" w14:textId="67B12225" w:rsidR="00AB23F2" w:rsidRDefault="00AB23F2" w:rsidP="00AB23F2">
      <w:pPr>
        <w:pStyle w:val="ListParagraph"/>
        <w:numPr>
          <w:ilvl w:val="0"/>
          <w:numId w:val="2"/>
        </w:numPr>
      </w:pPr>
      <w:r>
        <w:t>RoomPuzzles need to match tables (not all puzzles are done yet)</w:t>
      </w:r>
    </w:p>
    <w:p w14:paraId="3B4C5F35" w14:textId="2D763671" w:rsidR="00AB23F2" w:rsidRDefault="00AB23F2" w:rsidP="00AB23F2">
      <w:pPr>
        <w:pStyle w:val="ListParagraph"/>
        <w:numPr>
          <w:ilvl w:val="0"/>
          <w:numId w:val="1"/>
        </w:numPr>
      </w:pPr>
      <w:r>
        <w:t>Monsters</w:t>
      </w:r>
    </w:p>
    <w:p w14:paraId="1F9BEA51" w14:textId="3550A437" w:rsidR="00AB23F2" w:rsidRDefault="00AB23F2" w:rsidP="00AB23F2">
      <w:pPr>
        <w:pStyle w:val="ListParagraph"/>
        <w:numPr>
          <w:ilvl w:val="0"/>
          <w:numId w:val="2"/>
        </w:numPr>
      </w:pPr>
      <w:r>
        <w:t>Need monsters with proper damages (already done basically)</w:t>
      </w:r>
    </w:p>
    <w:p w14:paraId="53F230FA" w14:textId="4045762E" w:rsidR="00AB23F2" w:rsidRDefault="00AB23F2" w:rsidP="00AB23F2">
      <w:pPr>
        <w:pStyle w:val="ListParagraph"/>
        <w:numPr>
          <w:ilvl w:val="0"/>
          <w:numId w:val="2"/>
        </w:numPr>
      </w:pPr>
      <w:r>
        <w:t>Need Proper names</w:t>
      </w:r>
    </w:p>
    <w:p w14:paraId="28044094" w14:textId="0E372EC0" w:rsidR="00AB23F2" w:rsidRDefault="00AB23F2" w:rsidP="00AB23F2">
      <w:pPr>
        <w:pStyle w:val="ListParagraph"/>
        <w:numPr>
          <w:ilvl w:val="0"/>
          <w:numId w:val="2"/>
        </w:numPr>
      </w:pPr>
      <w:r>
        <w:t>Boss monsters need proper rooms</w:t>
      </w:r>
    </w:p>
    <w:p w14:paraId="589F3EAA" w14:textId="38AC526A" w:rsidR="00AB23F2" w:rsidRDefault="00AB23F2" w:rsidP="00AB23F2">
      <w:pPr>
        <w:pStyle w:val="ListParagraph"/>
        <w:numPr>
          <w:ilvl w:val="0"/>
          <w:numId w:val="1"/>
        </w:numPr>
      </w:pPr>
      <w:r>
        <w:t>Puzzles (some puzzles may not be able to be implemented might have to do something similar)</w:t>
      </w:r>
    </w:p>
    <w:p w14:paraId="4F75A056" w14:textId="62CBE7E2" w:rsidR="00AB23F2" w:rsidRDefault="00AB23F2" w:rsidP="00AB23F2">
      <w:pPr>
        <w:pStyle w:val="ListParagraph"/>
        <w:numPr>
          <w:ilvl w:val="0"/>
          <w:numId w:val="2"/>
        </w:numPr>
      </w:pPr>
      <w:r>
        <w:t>Puzzles are done so far in a way we can type them in, we may need to modify them so that the correct and desired inputs can still be applicable.</w:t>
      </w:r>
    </w:p>
    <w:p w14:paraId="5ECE8B08" w14:textId="2A13B234" w:rsidR="00AB23F2" w:rsidRDefault="00AB23F2" w:rsidP="00AB23F2">
      <w:pPr>
        <w:pStyle w:val="ListParagraph"/>
        <w:numPr>
          <w:ilvl w:val="0"/>
          <w:numId w:val="2"/>
        </w:numPr>
      </w:pPr>
      <w:r>
        <w:t>Puzzles need to have rewards (some)</w:t>
      </w:r>
    </w:p>
    <w:p w14:paraId="628B1CFE" w14:textId="5C11E197" w:rsidR="00AB23F2" w:rsidRDefault="00AB23F2" w:rsidP="00AB23F2">
      <w:pPr>
        <w:pStyle w:val="ListParagraph"/>
        <w:numPr>
          <w:ilvl w:val="0"/>
          <w:numId w:val="1"/>
        </w:numPr>
      </w:pPr>
      <w:r>
        <w:t>Items</w:t>
      </w:r>
    </w:p>
    <w:p w14:paraId="17A0D597" w14:textId="08098240" w:rsidR="00AB23F2" w:rsidRDefault="00AB23F2" w:rsidP="00AB23F2">
      <w:pPr>
        <w:pStyle w:val="ListParagraph"/>
        <w:numPr>
          <w:ilvl w:val="0"/>
          <w:numId w:val="2"/>
        </w:numPr>
      </w:pPr>
      <w:r>
        <w:t>Items need damage values</w:t>
      </w:r>
    </w:p>
    <w:p w14:paraId="169443E1" w14:textId="52BCA208" w:rsidR="00AB23F2" w:rsidRDefault="00AB23F2" w:rsidP="00AB23F2">
      <w:pPr>
        <w:pStyle w:val="ListParagraph"/>
        <w:numPr>
          <w:ilvl w:val="0"/>
          <w:numId w:val="2"/>
        </w:numPr>
      </w:pPr>
      <w:r>
        <w:t xml:space="preserve">Items need specific </w:t>
      </w:r>
      <w:r w:rsidR="000E6291">
        <w:t>buffs</w:t>
      </w:r>
      <w:r>
        <w:t xml:space="preserve"> (we may not get to it for semi finals)</w:t>
      </w:r>
    </w:p>
    <w:p w14:paraId="2F1CFD6C" w14:textId="43CFACF8" w:rsidR="00AB23F2" w:rsidRDefault="00AB23F2" w:rsidP="00AB23F2">
      <w:pPr>
        <w:pStyle w:val="ListParagraph"/>
        <w:numPr>
          <w:ilvl w:val="0"/>
          <w:numId w:val="2"/>
        </w:numPr>
      </w:pPr>
      <w:r>
        <w:t>Items need skills</w:t>
      </w:r>
    </w:p>
    <w:p w14:paraId="1BD549AA" w14:textId="4903414C" w:rsidR="000E6291" w:rsidRDefault="000E6291" w:rsidP="00AB23F2">
      <w:pPr>
        <w:pStyle w:val="ListParagraph"/>
        <w:numPr>
          <w:ilvl w:val="0"/>
          <w:numId w:val="2"/>
        </w:numPr>
      </w:pPr>
      <w:r>
        <w:t xml:space="preserve">Items need </w:t>
      </w:r>
      <w:r w:rsidR="00E46375">
        <w:t>enum classifications</w:t>
      </w:r>
    </w:p>
    <w:p w14:paraId="4E56144C" w14:textId="04CB27B8" w:rsidR="00AB23F2" w:rsidRDefault="00AB23F2" w:rsidP="00AB23F2">
      <w:pPr>
        <w:pStyle w:val="ListParagraph"/>
        <w:numPr>
          <w:ilvl w:val="0"/>
          <w:numId w:val="2"/>
        </w:numPr>
      </w:pPr>
      <w:r>
        <w:t>Item Randomzier( some)</w:t>
      </w:r>
    </w:p>
    <w:p w14:paraId="496B7F7B" w14:textId="0E97E2F1" w:rsidR="00AB23F2" w:rsidRDefault="00AB23F2" w:rsidP="00AB23F2">
      <w:pPr>
        <w:pStyle w:val="ListParagraph"/>
        <w:numPr>
          <w:ilvl w:val="0"/>
          <w:numId w:val="1"/>
        </w:numPr>
      </w:pPr>
      <w:r>
        <w:t>Navigation</w:t>
      </w:r>
    </w:p>
    <w:p w14:paraId="7065D7A7" w14:textId="0E7D2C5A" w:rsidR="00AB23F2" w:rsidRDefault="00AB23F2" w:rsidP="00AB23F2">
      <w:pPr>
        <w:pStyle w:val="ListParagraph"/>
        <w:numPr>
          <w:ilvl w:val="0"/>
          <w:numId w:val="2"/>
        </w:numPr>
      </w:pPr>
      <w:r>
        <w:t>Basically done but needs some slight modification</w:t>
      </w:r>
    </w:p>
    <w:p w14:paraId="771B0764" w14:textId="2D7E0BB4" w:rsidR="00AB23F2" w:rsidRDefault="00AB23F2" w:rsidP="00AB23F2">
      <w:pPr>
        <w:pStyle w:val="ListParagraph"/>
        <w:numPr>
          <w:ilvl w:val="0"/>
          <w:numId w:val="2"/>
        </w:numPr>
      </w:pPr>
      <w:r>
        <w:t>Start command to start the game</w:t>
      </w:r>
    </w:p>
    <w:p w14:paraId="6E32D0CE" w14:textId="061DBF0A" w:rsidR="00AB23F2" w:rsidRDefault="00AB23F2" w:rsidP="00AB23F2">
      <w:pPr>
        <w:pStyle w:val="ListParagraph"/>
        <w:numPr>
          <w:ilvl w:val="0"/>
          <w:numId w:val="2"/>
        </w:numPr>
      </w:pPr>
      <w:r>
        <w:t>Modify some names (Ex. Drop = discard)</w:t>
      </w:r>
    </w:p>
    <w:p w14:paraId="4EFE63C8" w14:textId="66A68E74" w:rsidR="00AB23F2" w:rsidRDefault="00AB23F2" w:rsidP="00AB23F2">
      <w:pPr>
        <w:pStyle w:val="ListParagraph"/>
        <w:numPr>
          <w:ilvl w:val="0"/>
          <w:numId w:val="2"/>
        </w:numPr>
      </w:pPr>
      <w:r>
        <w:t>Combat(need to add more skills)</w:t>
      </w:r>
    </w:p>
    <w:p w14:paraId="76C7369B" w14:textId="794BC289" w:rsidR="00AB23F2" w:rsidRDefault="00AB23F2" w:rsidP="00AB23F2">
      <w:pPr>
        <w:pStyle w:val="ListParagraph"/>
        <w:numPr>
          <w:ilvl w:val="0"/>
          <w:numId w:val="2"/>
        </w:numPr>
      </w:pPr>
      <w:r>
        <w:t>Jump command</w:t>
      </w:r>
    </w:p>
    <w:p w14:paraId="599DF983" w14:textId="67B9FBC6" w:rsidR="00AB23F2" w:rsidRDefault="00AB23F2" w:rsidP="00AB23F2">
      <w:pPr>
        <w:pStyle w:val="ListParagraph"/>
        <w:numPr>
          <w:ilvl w:val="0"/>
          <w:numId w:val="2"/>
        </w:numPr>
      </w:pPr>
      <w:r>
        <w:t>Save</w:t>
      </w:r>
    </w:p>
    <w:p w14:paraId="5241A69A" w14:textId="6D8A5A4D" w:rsidR="00AB23F2" w:rsidRDefault="00AB23F2" w:rsidP="00AB23F2">
      <w:pPr>
        <w:pStyle w:val="ListParagraph"/>
        <w:numPr>
          <w:ilvl w:val="0"/>
          <w:numId w:val="2"/>
        </w:numPr>
      </w:pPr>
      <w:r>
        <w:t>Load</w:t>
      </w:r>
    </w:p>
    <w:p w14:paraId="63DFB844" w14:textId="2C12BDCD" w:rsidR="00AB23F2" w:rsidRDefault="00AB23F2" w:rsidP="00AB23F2">
      <w:pPr>
        <w:pStyle w:val="ListParagraph"/>
        <w:numPr>
          <w:ilvl w:val="0"/>
          <w:numId w:val="2"/>
        </w:numPr>
      </w:pPr>
      <w:r>
        <w:t>Pickup(needs modification for keep or discard)</w:t>
      </w:r>
    </w:p>
    <w:p w14:paraId="11EF8746" w14:textId="00A07CB9" w:rsidR="00752A6A" w:rsidRDefault="00752A6A" w:rsidP="00752A6A">
      <w:pPr>
        <w:pStyle w:val="ListParagraph"/>
        <w:numPr>
          <w:ilvl w:val="0"/>
          <w:numId w:val="1"/>
        </w:numPr>
      </w:pPr>
      <w:r>
        <w:t>Code</w:t>
      </w:r>
    </w:p>
    <w:p w14:paraId="738324BD" w14:textId="603565E4" w:rsidR="00752A6A" w:rsidRDefault="00752A6A" w:rsidP="00752A6A">
      <w:pPr>
        <w:pStyle w:val="ListParagraph"/>
        <w:numPr>
          <w:ilvl w:val="0"/>
          <w:numId w:val="2"/>
        </w:numPr>
      </w:pPr>
      <w:r>
        <w:t>Puzzles will need to have some modification to allow for some of the puzzles</w:t>
      </w:r>
    </w:p>
    <w:p w14:paraId="466731C2" w14:textId="06348D53" w:rsidR="00752A6A" w:rsidRDefault="00752A6A" w:rsidP="00752A6A">
      <w:pPr>
        <w:pStyle w:val="ListParagraph"/>
        <w:numPr>
          <w:ilvl w:val="0"/>
          <w:numId w:val="2"/>
        </w:numPr>
      </w:pPr>
      <w:r>
        <w:t>Combat needs to have skills and some other applications</w:t>
      </w:r>
    </w:p>
    <w:p w14:paraId="0F300301" w14:textId="6C38F1AF" w:rsidR="00752A6A" w:rsidRDefault="00C4068A" w:rsidP="00752A6A">
      <w:pPr>
        <w:pStyle w:val="ListParagraph"/>
        <w:numPr>
          <w:ilvl w:val="0"/>
          <w:numId w:val="2"/>
        </w:numPr>
      </w:pPr>
      <w:r>
        <w:t xml:space="preserve">Most code just needs to be </w:t>
      </w:r>
      <w:r w:rsidR="00113A87">
        <w:t>re-defined (Ex. Drop = discard, grab = pickup)</w:t>
      </w:r>
    </w:p>
    <w:p w14:paraId="0D68471C" w14:textId="79B38901" w:rsidR="000E6291" w:rsidRDefault="006E50D3" w:rsidP="000E6291">
      <w:pPr>
        <w:pStyle w:val="ListParagraph"/>
        <w:numPr>
          <w:ilvl w:val="0"/>
          <w:numId w:val="2"/>
        </w:numPr>
      </w:pPr>
      <w:r>
        <w:t xml:space="preserve">Puzzles prints twice </w:t>
      </w:r>
      <w:r w:rsidR="000E6291">
        <w:t>as well as monsters (for now puzzles crashes the IDE upon correctly answering however fighting the monsters does not crash the game.</w:t>
      </w:r>
    </w:p>
    <w:p w14:paraId="5BF7FE7C" w14:textId="70B3DCE8" w:rsidR="00AB23F2" w:rsidRDefault="00AB23F2" w:rsidP="00AB23F2"/>
    <w:sectPr w:rsidR="00AB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086"/>
    <w:multiLevelType w:val="hybridMultilevel"/>
    <w:tmpl w:val="486A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6195"/>
    <w:multiLevelType w:val="hybridMultilevel"/>
    <w:tmpl w:val="D974B1D4"/>
    <w:lvl w:ilvl="0" w:tplc="E92000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0014875">
    <w:abstractNumId w:val="0"/>
  </w:num>
  <w:num w:numId="2" w16cid:durableId="1283458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F2"/>
    <w:rsid w:val="000E6291"/>
    <w:rsid w:val="00113A87"/>
    <w:rsid w:val="004A2B9A"/>
    <w:rsid w:val="004E53F9"/>
    <w:rsid w:val="006E50D3"/>
    <w:rsid w:val="00752A6A"/>
    <w:rsid w:val="008A33CE"/>
    <w:rsid w:val="009C2058"/>
    <w:rsid w:val="00AB23F2"/>
    <w:rsid w:val="00C4068A"/>
    <w:rsid w:val="00E4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7E2C"/>
  <w15:chartTrackingRefBased/>
  <w15:docId w15:val="{5281FA01-1080-4DB8-9DAC-23108B8B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Randazzo</dc:creator>
  <cp:keywords/>
  <dc:description/>
  <cp:lastModifiedBy>William Randazzo</cp:lastModifiedBy>
  <cp:revision>10</cp:revision>
  <dcterms:created xsi:type="dcterms:W3CDTF">2023-11-10T16:03:00Z</dcterms:created>
  <dcterms:modified xsi:type="dcterms:W3CDTF">2023-11-10T16:19:00Z</dcterms:modified>
</cp:coreProperties>
</file>