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sectPr w:rsidR="007E6DDD" w:rsidSect="00A503A3">
      <w:headerReference w:type="default" r:id="rIdHdr"/>
      <w:footerReference w:type="default" r:id="rIdFtr"/>
      <w:pgSz w:w="11906" w:h="16838"/>
      <w:pgMar w:top="73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</w:r>
    <w:r>
      <w:rPr>
        <w:sz w:val="18"/>
      </w:rPr>
      <w:instrText xml:space="preserve">NUMPAGES</w:instrText>
    </w:r>
    <w:r>
      <w:rPr>
        <w:sz w:val="18"/>
      </w:rPr>
      <w:fldChar w:fldCharType="end"/>
    </w:r>
  </w:p>
</w:ftr>
</file>

<file path=word/header1.xml><?xml version="1.0" encoding="utf-8"?>
<w:hdr xmlns:w="http://schemas.openxmlformats.org/wordprocessingml/2006/main">
  <w:p>
    <w:pPr>
      <w:pStyle w:val="Header"/>
      <w:jc w:val="right"/>
    </w:pPr>
    <w:r>
      <w:rPr>
        <w:sz w:val="18"/>
        <w:color w:val="595959"/>
      </w:rPr>
      <w:t xml:space="preserve">DICTAMEN PERICIAL — {{titulo_corto}}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C7CA18F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5508A85A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F902BF"/>
    <w:multiLevelType w:val="hybridMultilevel"/>
    <w:tmpl w:val="7C90303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F622C"/>
    <w:multiLevelType w:val="hybridMultilevel"/>
    <w:tmpl w:val="F8BE382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AE61DF"/>
    <w:multiLevelType w:val="hybridMultilevel"/>
    <w:tmpl w:val="7C90303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C706C4"/>
    <w:multiLevelType w:val="multilevel"/>
    <w:tmpl w:val="7608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A396B"/>
    <w:multiLevelType w:val="multilevel"/>
    <w:tmpl w:val="FD12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45CA5"/>
    <w:multiLevelType w:val="multilevel"/>
    <w:tmpl w:val="EAB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083D0B"/>
    <w:multiLevelType w:val="hybridMultilevel"/>
    <w:tmpl w:val="20E8C4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3A41EE"/>
    <w:multiLevelType w:val="multilevel"/>
    <w:tmpl w:val="2ED2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C92187"/>
    <w:multiLevelType w:val="hybridMultilevel"/>
    <w:tmpl w:val="7C90303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FE1ED8"/>
    <w:multiLevelType w:val="hybridMultilevel"/>
    <w:tmpl w:val="7C90303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0B6B08"/>
    <w:multiLevelType w:val="hybridMultilevel"/>
    <w:tmpl w:val="7C90303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987DA8"/>
    <w:multiLevelType w:val="multilevel"/>
    <w:tmpl w:val="F5E4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630452"/>
    <w:multiLevelType w:val="multilevel"/>
    <w:tmpl w:val="E63C1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6B1DA5"/>
    <w:multiLevelType w:val="hybridMultilevel"/>
    <w:tmpl w:val="D56E992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4A571A"/>
    <w:multiLevelType w:val="multilevel"/>
    <w:tmpl w:val="8A5C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67897"/>
    <w:multiLevelType w:val="hybridMultilevel"/>
    <w:tmpl w:val="7C90303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025280"/>
    <w:multiLevelType w:val="multilevel"/>
    <w:tmpl w:val="6CD2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94784D"/>
    <w:multiLevelType w:val="multilevel"/>
    <w:tmpl w:val="C852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EC3CFA"/>
    <w:multiLevelType w:val="multilevel"/>
    <w:tmpl w:val="E514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612094"/>
    <w:multiLevelType w:val="hybridMultilevel"/>
    <w:tmpl w:val="7C90303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01377E"/>
    <w:multiLevelType w:val="multilevel"/>
    <w:tmpl w:val="47E0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4B2E71"/>
    <w:multiLevelType w:val="hybridMultilevel"/>
    <w:tmpl w:val="87B258EA"/>
    <w:lvl w:ilvl="0" w:tplc="90905C3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07476D"/>
    <w:multiLevelType w:val="hybridMultilevel"/>
    <w:tmpl w:val="7C90303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4C519F"/>
    <w:multiLevelType w:val="hybridMultilevel"/>
    <w:tmpl w:val="F8BE382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7848CD"/>
    <w:multiLevelType w:val="multilevel"/>
    <w:tmpl w:val="48DA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207F82"/>
    <w:multiLevelType w:val="hybridMultilevel"/>
    <w:tmpl w:val="7C90303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CF34CD"/>
    <w:multiLevelType w:val="multilevel"/>
    <w:tmpl w:val="D5C69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F876A0"/>
    <w:multiLevelType w:val="multilevel"/>
    <w:tmpl w:val="40A21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785FCB"/>
    <w:multiLevelType w:val="hybridMultilevel"/>
    <w:tmpl w:val="D56E992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E46536"/>
    <w:multiLevelType w:val="multilevel"/>
    <w:tmpl w:val="111EF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D5093D"/>
    <w:multiLevelType w:val="hybridMultilevel"/>
    <w:tmpl w:val="29C6D4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FD3B1F"/>
    <w:multiLevelType w:val="multilevel"/>
    <w:tmpl w:val="6C8E2196"/>
    <w:lvl w:ilvl="0">
      <w:start w:val="1"/>
      <w:numFmt w:val="decimal"/>
      <w:pStyle w:val="Ttulo1"/>
      <w:lvlText w:val="%1."/>
      <w:lvlJc w:val="left"/>
      <w:pPr>
        <w:ind w:left="644" w:hanging="360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suff w:val="space"/>
      <w:lvlText w:val="%1.%2.-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Ttulo3"/>
      <w:lvlText w:val="%1.%2.%3.-"/>
      <w:lvlJc w:val="left"/>
      <w:pPr>
        <w:tabs>
          <w:tab w:val="num" w:pos="1506"/>
        </w:tabs>
        <w:ind w:left="579" w:hanging="153"/>
      </w:pPr>
      <w:rPr>
        <w:rFonts w:hint="default"/>
      </w:rPr>
    </w:lvl>
    <w:lvl w:ilvl="3">
      <w:start w:val="1"/>
      <w:numFmt w:val="decimal"/>
      <w:pStyle w:val="Ttulo4"/>
      <w:lvlText w:val="%1.%2.%3.%4.-"/>
      <w:lvlJc w:val="left"/>
      <w:pPr>
        <w:tabs>
          <w:tab w:val="num" w:pos="1987"/>
        </w:tabs>
        <w:ind w:left="907" w:firstLine="0"/>
      </w:pPr>
      <w:rPr>
        <w:rFonts w:ascii="Arial" w:hAnsi="Arial" w:hint="default"/>
        <w:b/>
        <w:i w:val="0"/>
        <w:caps/>
        <w:sz w:val="22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4" w15:restartNumberingAfterBreak="0">
    <w:nsid w:val="4000109F"/>
    <w:multiLevelType w:val="multilevel"/>
    <w:tmpl w:val="B50C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0229EB"/>
    <w:multiLevelType w:val="multilevel"/>
    <w:tmpl w:val="CC624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96273C"/>
    <w:multiLevelType w:val="hybridMultilevel"/>
    <w:tmpl w:val="7C90303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5342B2B"/>
    <w:multiLevelType w:val="multilevel"/>
    <w:tmpl w:val="80A2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B92656"/>
    <w:multiLevelType w:val="hybridMultilevel"/>
    <w:tmpl w:val="EC1A665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98C5514"/>
    <w:multiLevelType w:val="hybridMultilevel"/>
    <w:tmpl w:val="7C90303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9B272DB"/>
    <w:multiLevelType w:val="hybridMultilevel"/>
    <w:tmpl w:val="EC1A665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C923589"/>
    <w:multiLevelType w:val="multilevel"/>
    <w:tmpl w:val="F698B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CA14B3"/>
    <w:multiLevelType w:val="hybridMultilevel"/>
    <w:tmpl w:val="7C90303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CED6926"/>
    <w:multiLevelType w:val="multilevel"/>
    <w:tmpl w:val="45CC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C262FA"/>
    <w:multiLevelType w:val="hybridMultilevel"/>
    <w:tmpl w:val="D80E49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F6C2FDA"/>
    <w:multiLevelType w:val="multilevel"/>
    <w:tmpl w:val="0076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DF6B87"/>
    <w:multiLevelType w:val="hybridMultilevel"/>
    <w:tmpl w:val="D56E992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5992035"/>
    <w:multiLevelType w:val="hybridMultilevel"/>
    <w:tmpl w:val="7C90303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5BB1F1F"/>
    <w:multiLevelType w:val="hybridMultilevel"/>
    <w:tmpl w:val="7C90303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6542C94"/>
    <w:multiLevelType w:val="hybridMultilevel"/>
    <w:tmpl w:val="7C90303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68B622D"/>
    <w:multiLevelType w:val="hybridMultilevel"/>
    <w:tmpl w:val="D56E992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6D91A4B"/>
    <w:multiLevelType w:val="multilevel"/>
    <w:tmpl w:val="CDEC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7E1C04"/>
    <w:multiLevelType w:val="hybridMultilevel"/>
    <w:tmpl w:val="7C90303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9414CB4"/>
    <w:multiLevelType w:val="multilevel"/>
    <w:tmpl w:val="AA00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1E4613"/>
    <w:multiLevelType w:val="multilevel"/>
    <w:tmpl w:val="39AC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4269AE"/>
    <w:multiLevelType w:val="hybridMultilevel"/>
    <w:tmpl w:val="7C90303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F551475"/>
    <w:multiLevelType w:val="multilevel"/>
    <w:tmpl w:val="F3D8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8D25DB"/>
    <w:multiLevelType w:val="multilevel"/>
    <w:tmpl w:val="FB02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5536178"/>
    <w:multiLevelType w:val="hybridMultilevel"/>
    <w:tmpl w:val="7C90303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5AD60C2"/>
    <w:multiLevelType w:val="hybridMultilevel"/>
    <w:tmpl w:val="7C90303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69F2DEC"/>
    <w:multiLevelType w:val="multilevel"/>
    <w:tmpl w:val="0218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8849D0"/>
    <w:multiLevelType w:val="hybridMultilevel"/>
    <w:tmpl w:val="7C90303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A3A0B2E"/>
    <w:multiLevelType w:val="multilevel"/>
    <w:tmpl w:val="0850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A84C85"/>
    <w:multiLevelType w:val="multilevel"/>
    <w:tmpl w:val="B514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F777CC"/>
    <w:multiLevelType w:val="hybridMultilevel"/>
    <w:tmpl w:val="7C90303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1603488"/>
    <w:multiLevelType w:val="multilevel"/>
    <w:tmpl w:val="FCDAB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2405DCE"/>
    <w:multiLevelType w:val="multilevel"/>
    <w:tmpl w:val="DD60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AB4825"/>
    <w:multiLevelType w:val="hybridMultilevel"/>
    <w:tmpl w:val="EC1A665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9284376"/>
    <w:multiLevelType w:val="hybridMultilevel"/>
    <w:tmpl w:val="F8BE382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DE51A13"/>
    <w:multiLevelType w:val="multilevel"/>
    <w:tmpl w:val="F8C8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A5528E"/>
    <w:multiLevelType w:val="multilevel"/>
    <w:tmpl w:val="068EC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F972584"/>
    <w:multiLevelType w:val="multilevel"/>
    <w:tmpl w:val="DB88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293436">
    <w:abstractNumId w:val="33"/>
  </w:num>
  <w:num w:numId="2" w16cid:durableId="1193762655">
    <w:abstractNumId w:val="23"/>
  </w:num>
  <w:num w:numId="3" w16cid:durableId="2007854685">
    <w:abstractNumId w:val="65"/>
  </w:num>
  <w:num w:numId="4" w16cid:durableId="546993003">
    <w:abstractNumId w:val="6"/>
  </w:num>
  <w:num w:numId="5" w16cid:durableId="1613970833">
    <w:abstractNumId w:val="28"/>
  </w:num>
  <w:num w:numId="6" w16cid:durableId="1568413117">
    <w:abstractNumId w:val="70"/>
  </w:num>
  <w:num w:numId="7" w16cid:durableId="840508376">
    <w:abstractNumId w:val="32"/>
  </w:num>
  <w:num w:numId="8" w16cid:durableId="369494453">
    <w:abstractNumId w:val="51"/>
  </w:num>
  <w:num w:numId="9" w16cid:durableId="2047751937">
    <w:abstractNumId w:val="41"/>
  </w:num>
  <w:num w:numId="10" w16cid:durableId="46608998">
    <w:abstractNumId w:val="62"/>
  </w:num>
  <w:num w:numId="11" w16cid:durableId="1899322411">
    <w:abstractNumId w:val="18"/>
  </w:num>
  <w:num w:numId="12" w16cid:durableId="1295521800">
    <w:abstractNumId w:val="35"/>
  </w:num>
  <w:num w:numId="13" w16cid:durableId="1378553543">
    <w:abstractNumId w:val="16"/>
  </w:num>
  <w:num w:numId="14" w16cid:durableId="1860240242">
    <w:abstractNumId w:val="20"/>
  </w:num>
  <w:num w:numId="15" w16cid:durableId="695741342">
    <w:abstractNumId w:val="68"/>
  </w:num>
  <w:num w:numId="16" w16cid:durableId="605235842">
    <w:abstractNumId w:val="8"/>
  </w:num>
  <w:num w:numId="17" w16cid:durableId="1999573161">
    <w:abstractNumId w:val="14"/>
  </w:num>
  <w:num w:numId="18" w16cid:durableId="673655697">
    <w:abstractNumId w:val="43"/>
  </w:num>
  <w:num w:numId="19" w16cid:durableId="761031735">
    <w:abstractNumId w:val="31"/>
  </w:num>
  <w:num w:numId="20" w16cid:durableId="1159732842">
    <w:abstractNumId w:val="7"/>
  </w:num>
  <w:num w:numId="21" w16cid:durableId="440612140">
    <w:abstractNumId w:val="71"/>
  </w:num>
  <w:num w:numId="22" w16cid:durableId="878859337">
    <w:abstractNumId w:val="44"/>
  </w:num>
  <w:num w:numId="23" w16cid:durableId="515120472">
    <w:abstractNumId w:val="57"/>
  </w:num>
  <w:num w:numId="24" w16cid:durableId="1482035570">
    <w:abstractNumId w:val="15"/>
  </w:num>
  <w:num w:numId="25" w16cid:durableId="91632055">
    <w:abstractNumId w:val="37"/>
  </w:num>
  <w:num w:numId="26" w16cid:durableId="1465464856">
    <w:abstractNumId w:val="29"/>
  </w:num>
  <w:num w:numId="27" w16cid:durableId="1698264847">
    <w:abstractNumId w:val="22"/>
  </w:num>
  <w:num w:numId="28" w16cid:durableId="350422799">
    <w:abstractNumId w:val="53"/>
  </w:num>
  <w:num w:numId="29" w16cid:durableId="117379791">
    <w:abstractNumId w:val="66"/>
  </w:num>
  <w:num w:numId="30" w16cid:durableId="1377850196">
    <w:abstractNumId w:val="45"/>
  </w:num>
  <w:num w:numId="31" w16cid:durableId="1986472895">
    <w:abstractNumId w:val="5"/>
  </w:num>
  <w:num w:numId="32" w16cid:durableId="1680039551">
    <w:abstractNumId w:val="63"/>
  </w:num>
  <w:num w:numId="33" w16cid:durableId="84234647">
    <w:abstractNumId w:val="9"/>
  </w:num>
  <w:num w:numId="34" w16cid:durableId="944657287">
    <w:abstractNumId w:val="34"/>
  </w:num>
  <w:num w:numId="35" w16cid:durableId="1171801018">
    <w:abstractNumId w:val="26"/>
  </w:num>
  <w:num w:numId="36" w16cid:durableId="446312039">
    <w:abstractNumId w:val="69"/>
  </w:num>
  <w:num w:numId="37" w16cid:durableId="129833880">
    <w:abstractNumId w:val="60"/>
  </w:num>
  <w:num w:numId="38" w16cid:durableId="1028022498">
    <w:abstractNumId w:val="54"/>
  </w:num>
  <w:num w:numId="39" w16cid:durableId="16858603">
    <w:abstractNumId w:val="19"/>
  </w:num>
  <w:num w:numId="40" w16cid:durableId="1335762554">
    <w:abstractNumId w:val="13"/>
  </w:num>
  <w:num w:numId="41" w16cid:durableId="1013150545">
    <w:abstractNumId w:val="56"/>
  </w:num>
  <w:num w:numId="42" w16cid:durableId="1068191161">
    <w:abstractNumId w:val="38"/>
  </w:num>
  <w:num w:numId="43" w16cid:durableId="1987934686">
    <w:abstractNumId w:val="67"/>
  </w:num>
  <w:num w:numId="44" w16cid:durableId="316416785">
    <w:abstractNumId w:val="40"/>
  </w:num>
  <w:num w:numId="45" w16cid:durableId="2003922882">
    <w:abstractNumId w:val="1"/>
  </w:num>
  <w:num w:numId="46" w16cid:durableId="1444689592">
    <w:abstractNumId w:val="0"/>
  </w:num>
  <w:num w:numId="47" w16cid:durableId="1923374234">
    <w:abstractNumId w:val="3"/>
  </w:num>
  <w:num w:numId="48" w16cid:durableId="2031300998">
    <w:abstractNumId w:val="25"/>
  </w:num>
  <w:num w:numId="49" w16cid:durableId="1561407772">
    <w:abstractNumId w:val="36"/>
  </w:num>
  <w:num w:numId="50" w16cid:durableId="1499342071">
    <w:abstractNumId w:val="42"/>
  </w:num>
  <w:num w:numId="51" w16cid:durableId="168641986">
    <w:abstractNumId w:val="55"/>
  </w:num>
  <w:num w:numId="52" w16cid:durableId="2004043488">
    <w:abstractNumId w:val="61"/>
  </w:num>
  <w:num w:numId="53" w16cid:durableId="256526004">
    <w:abstractNumId w:val="21"/>
  </w:num>
  <w:num w:numId="54" w16cid:durableId="247495813">
    <w:abstractNumId w:val="48"/>
  </w:num>
  <w:num w:numId="55" w16cid:durableId="863786920">
    <w:abstractNumId w:val="59"/>
  </w:num>
  <w:num w:numId="56" w16cid:durableId="1306810703">
    <w:abstractNumId w:val="12"/>
  </w:num>
  <w:num w:numId="57" w16cid:durableId="1917087833">
    <w:abstractNumId w:val="52"/>
  </w:num>
  <w:num w:numId="58" w16cid:durableId="807361536">
    <w:abstractNumId w:val="64"/>
  </w:num>
  <w:num w:numId="59" w16cid:durableId="1663241300">
    <w:abstractNumId w:val="49"/>
  </w:num>
  <w:num w:numId="60" w16cid:durableId="2067337632">
    <w:abstractNumId w:val="58"/>
  </w:num>
  <w:num w:numId="61" w16cid:durableId="441464593">
    <w:abstractNumId w:val="39"/>
  </w:num>
  <w:num w:numId="62" w16cid:durableId="1624995363">
    <w:abstractNumId w:val="4"/>
  </w:num>
  <w:num w:numId="63" w16cid:durableId="2118256432">
    <w:abstractNumId w:val="2"/>
  </w:num>
  <w:num w:numId="64" w16cid:durableId="2091925856">
    <w:abstractNumId w:val="10"/>
  </w:num>
  <w:num w:numId="65" w16cid:durableId="2142962717">
    <w:abstractNumId w:val="17"/>
  </w:num>
  <w:num w:numId="66" w16cid:durableId="2006198216">
    <w:abstractNumId w:val="11"/>
  </w:num>
  <w:num w:numId="67" w16cid:durableId="1485124007">
    <w:abstractNumId w:val="24"/>
  </w:num>
  <w:num w:numId="68" w16cid:durableId="1892767980">
    <w:abstractNumId w:val="27"/>
  </w:num>
  <w:num w:numId="69" w16cid:durableId="1220284189">
    <w:abstractNumId w:val="47"/>
  </w:num>
  <w:num w:numId="70" w16cid:durableId="853420014">
    <w:abstractNumId w:val="30"/>
  </w:num>
  <w:num w:numId="71" w16cid:durableId="491065095">
    <w:abstractNumId w:val="50"/>
  </w:num>
  <w:num w:numId="72" w16cid:durableId="1750082588">
    <w:abstractNumId w:val="46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08"/>
  <w:hyphenationZone w:val="425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976"/>
    <w:rsid w:val="00005EC7"/>
    <w:rsid w:val="00007007"/>
    <w:rsid w:val="0001523F"/>
    <w:rsid w:val="0001528C"/>
    <w:rsid w:val="00017E00"/>
    <w:rsid w:val="0002018E"/>
    <w:rsid w:val="000270D9"/>
    <w:rsid w:val="00041B32"/>
    <w:rsid w:val="00043C88"/>
    <w:rsid w:val="000457E0"/>
    <w:rsid w:val="00047EBC"/>
    <w:rsid w:val="00050D79"/>
    <w:rsid w:val="00051463"/>
    <w:rsid w:val="000523E2"/>
    <w:rsid w:val="00053E4B"/>
    <w:rsid w:val="0006052F"/>
    <w:rsid w:val="00063130"/>
    <w:rsid w:val="000713A5"/>
    <w:rsid w:val="00071CA0"/>
    <w:rsid w:val="000757A7"/>
    <w:rsid w:val="00081FC7"/>
    <w:rsid w:val="00085DC2"/>
    <w:rsid w:val="0009594B"/>
    <w:rsid w:val="000965B9"/>
    <w:rsid w:val="000A2C7D"/>
    <w:rsid w:val="000A3961"/>
    <w:rsid w:val="000A6F27"/>
    <w:rsid w:val="000B2726"/>
    <w:rsid w:val="000B2F04"/>
    <w:rsid w:val="000B5369"/>
    <w:rsid w:val="000C4B66"/>
    <w:rsid w:val="000C5B54"/>
    <w:rsid w:val="000C5D12"/>
    <w:rsid w:val="000D3DE4"/>
    <w:rsid w:val="000D4938"/>
    <w:rsid w:val="000E47D8"/>
    <w:rsid w:val="000F2B1B"/>
    <w:rsid w:val="000F6D58"/>
    <w:rsid w:val="001005A2"/>
    <w:rsid w:val="001014FB"/>
    <w:rsid w:val="00121995"/>
    <w:rsid w:val="0012640B"/>
    <w:rsid w:val="00130320"/>
    <w:rsid w:val="00137A21"/>
    <w:rsid w:val="00141C84"/>
    <w:rsid w:val="00145BF4"/>
    <w:rsid w:val="00151673"/>
    <w:rsid w:val="00157D3D"/>
    <w:rsid w:val="00160B4D"/>
    <w:rsid w:val="001627D2"/>
    <w:rsid w:val="001657D8"/>
    <w:rsid w:val="001730EC"/>
    <w:rsid w:val="00173654"/>
    <w:rsid w:val="00173F17"/>
    <w:rsid w:val="0017603A"/>
    <w:rsid w:val="00182D12"/>
    <w:rsid w:val="00196A13"/>
    <w:rsid w:val="001A4598"/>
    <w:rsid w:val="001B405E"/>
    <w:rsid w:val="001B4346"/>
    <w:rsid w:val="001C57F5"/>
    <w:rsid w:val="001C6B4C"/>
    <w:rsid w:val="001E1056"/>
    <w:rsid w:val="001F1A02"/>
    <w:rsid w:val="001F49A9"/>
    <w:rsid w:val="0020020E"/>
    <w:rsid w:val="00202398"/>
    <w:rsid w:val="00204A82"/>
    <w:rsid w:val="002126F4"/>
    <w:rsid w:val="00212A06"/>
    <w:rsid w:val="00215EAF"/>
    <w:rsid w:val="00223EFD"/>
    <w:rsid w:val="00223F7B"/>
    <w:rsid w:val="00225BD6"/>
    <w:rsid w:val="002504F7"/>
    <w:rsid w:val="00252240"/>
    <w:rsid w:val="00253EB8"/>
    <w:rsid w:val="002552B2"/>
    <w:rsid w:val="00255E53"/>
    <w:rsid w:val="0026419D"/>
    <w:rsid w:val="00267A29"/>
    <w:rsid w:val="00281D25"/>
    <w:rsid w:val="00295BDD"/>
    <w:rsid w:val="00296A15"/>
    <w:rsid w:val="00296B6C"/>
    <w:rsid w:val="0029725D"/>
    <w:rsid w:val="002A2DB6"/>
    <w:rsid w:val="002A5230"/>
    <w:rsid w:val="002B0067"/>
    <w:rsid w:val="002B7493"/>
    <w:rsid w:val="002C5939"/>
    <w:rsid w:val="002D071E"/>
    <w:rsid w:val="002D63E0"/>
    <w:rsid w:val="002E0BB9"/>
    <w:rsid w:val="002E0DBA"/>
    <w:rsid w:val="002E4BD8"/>
    <w:rsid w:val="00303502"/>
    <w:rsid w:val="00304597"/>
    <w:rsid w:val="00306ECF"/>
    <w:rsid w:val="0031249A"/>
    <w:rsid w:val="00315744"/>
    <w:rsid w:val="00316C82"/>
    <w:rsid w:val="003239F7"/>
    <w:rsid w:val="003276A5"/>
    <w:rsid w:val="00334A7B"/>
    <w:rsid w:val="00350166"/>
    <w:rsid w:val="00357170"/>
    <w:rsid w:val="003708AC"/>
    <w:rsid w:val="003804C3"/>
    <w:rsid w:val="0038241F"/>
    <w:rsid w:val="003879EE"/>
    <w:rsid w:val="00390C88"/>
    <w:rsid w:val="0039346C"/>
    <w:rsid w:val="003A10DF"/>
    <w:rsid w:val="003A18CD"/>
    <w:rsid w:val="003A30BD"/>
    <w:rsid w:val="003B0FDD"/>
    <w:rsid w:val="003B1F00"/>
    <w:rsid w:val="003B4A4E"/>
    <w:rsid w:val="003C606D"/>
    <w:rsid w:val="003D6187"/>
    <w:rsid w:val="003D6A44"/>
    <w:rsid w:val="003E2E6C"/>
    <w:rsid w:val="003E44F4"/>
    <w:rsid w:val="003F7136"/>
    <w:rsid w:val="004021B5"/>
    <w:rsid w:val="004228C0"/>
    <w:rsid w:val="00422BCE"/>
    <w:rsid w:val="00431FF9"/>
    <w:rsid w:val="00454778"/>
    <w:rsid w:val="00461067"/>
    <w:rsid w:val="00467403"/>
    <w:rsid w:val="00473A97"/>
    <w:rsid w:val="00473FE1"/>
    <w:rsid w:val="00474244"/>
    <w:rsid w:val="004932B4"/>
    <w:rsid w:val="004946B7"/>
    <w:rsid w:val="00496485"/>
    <w:rsid w:val="004A1739"/>
    <w:rsid w:val="004A6248"/>
    <w:rsid w:val="004B1F33"/>
    <w:rsid w:val="004B2353"/>
    <w:rsid w:val="004B2D46"/>
    <w:rsid w:val="004C3CF1"/>
    <w:rsid w:val="004C6DBB"/>
    <w:rsid w:val="004D049A"/>
    <w:rsid w:val="004D52FC"/>
    <w:rsid w:val="004E478C"/>
    <w:rsid w:val="004F152A"/>
    <w:rsid w:val="004F4FCF"/>
    <w:rsid w:val="004F6078"/>
    <w:rsid w:val="004F65D1"/>
    <w:rsid w:val="00505395"/>
    <w:rsid w:val="00505468"/>
    <w:rsid w:val="00507AE4"/>
    <w:rsid w:val="0052125D"/>
    <w:rsid w:val="00524C70"/>
    <w:rsid w:val="00525739"/>
    <w:rsid w:val="005472F1"/>
    <w:rsid w:val="0055264B"/>
    <w:rsid w:val="00561E8D"/>
    <w:rsid w:val="00562491"/>
    <w:rsid w:val="00574091"/>
    <w:rsid w:val="00580F26"/>
    <w:rsid w:val="00583D44"/>
    <w:rsid w:val="00584772"/>
    <w:rsid w:val="00586C77"/>
    <w:rsid w:val="005A4771"/>
    <w:rsid w:val="005A477C"/>
    <w:rsid w:val="005A601F"/>
    <w:rsid w:val="005B26A6"/>
    <w:rsid w:val="005B594A"/>
    <w:rsid w:val="005B6ABE"/>
    <w:rsid w:val="005B7AF7"/>
    <w:rsid w:val="005C2DA5"/>
    <w:rsid w:val="005C3C4A"/>
    <w:rsid w:val="005C41F8"/>
    <w:rsid w:val="005E4479"/>
    <w:rsid w:val="005E72EE"/>
    <w:rsid w:val="006055A8"/>
    <w:rsid w:val="006128AD"/>
    <w:rsid w:val="00616644"/>
    <w:rsid w:val="0061703B"/>
    <w:rsid w:val="00621087"/>
    <w:rsid w:val="00621F37"/>
    <w:rsid w:val="0062777E"/>
    <w:rsid w:val="00631C27"/>
    <w:rsid w:val="00633BEA"/>
    <w:rsid w:val="00641811"/>
    <w:rsid w:val="006431CB"/>
    <w:rsid w:val="00650115"/>
    <w:rsid w:val="00650695"/>
    <w:rsid w:val="00650881"/>
    <w:rsid w:val="006534A9"/>
    <w:rsid w:val="006549CF"/>
    <w:rsid w:val="00655FEE"/>
    <w:rsid w:val="00661185"/>
    <w:rsid w:val="006659B5"/>
    <w:rsid w:val="00670D72"/>
    <w:rsid w:val="006721E0"/>
    <w:rsid w:val="00675BD5"/>
    <w:rsid w:val="00680C97"/>
    <w:rsid w:val="0068700F"/>
    <w:rsid w:val="00687B9F"/>
    <w:rsid w:val="00691365"/>
    <w:rsid w:val="006A060C"/>
    <w:rsid w:val="006A074F"/>
    <w:rsid w:val="006A1364"/>
    <w:rsid w:val="006A22B6"/>
    <w:rsid w:val="006A62F5"/>
    <w:rsid w:val="006B013D"/>
    <w:rsid w:val="006B08F4"/>
    <w:rsid w:val="006B0924"/>
    <w:rsid w:val="006B389C"/>
    <w:rsid w:val="006B53E3"/>
    <w:rsid w:val="006B5501"/>
    <w:rsid w:val="006B6B5B"/>
    <w:rsid w:val="006B796D"/>
    <w:rsid w:val="006C5C4A"/>
    <w:rsid w:val="006C607A"/>
    <w:rsid w:val="006D18B4"/>
    <w:rsid w:val="006E2490"/>
    <w:rsid w:val="006E25B4"/>
    <w:rsid w:val="006F2AC5"/>
    <w:rsid w:val="00703E31"/>
    <w:rsid w:val="007103F4"/>
    <w:rsid w:val="007138EB"/>
    <w:rsid w:val="007159E2"/>
    <w:rsid w:val="00716B9C"/>
    <w:rsid w:val="00723453"/>
    <w:rsid w:val="007241BB"/>
    <w:rsid w:val="0072558A"/>
    <w:rsid w:val="00725E17"/>
    <w:rsid w:val="00727B03"/>
    <w:rsid w:val="00735590"/>
    <w:rsid w:val="0073657F"/>
    <w:rsid w:val="00740080"/>
    <w:rsid w:val="0074211F"/>
    <w:rsid w:val="00742871"/>
    <w:rsid w:val="0074465F"/>
    <w:rsid w:val="00745FD2"/>
    <w:rsid w:val="00747CBB"/>
    <w:rsid w:val="007636CB"/>
    <w:rsid w:val="00774F09"/>
    <w:rsid w:val="0077505B"/>
    <w:rsid w:val="00780B31"/>
    <w:rsid w:val="00783920"/>
    <w:rsid w:val="0078556E"/>
    <w:rsid w:val="00790744"/>
    <w:rsid w:val="00791763"/>
    <w:rsid w:val="007918E3"/>
    <w:rsid w:val="007921A6"/>
    <w:rsid w:val="00793BE8"/>
    <w:rsid w:val="007B0E27"/>
    <w:rsid w:val="007B1749"/>
    <w:rsid w:val="007B3984"/>
    <w:rsid w:val="007C18D9"/>
    <w:rsid w:val="007C3813"/>
    <w:rsid w:val="007D12B1"/>
    <w:rsid w:val="007D3369"/>
    <w:rsid w:val="007E4CBE"/>
    <w:rsid w:val="007E6DDD"/>
    <w:rsid w:val="007E74F5"/>
    <w:rsid w:val="007F0E0A"/>
    <w:rsid w:val="007F2BC3"/>
    <w:rsid w:val="007F5111"/>
    <w:rsid w:val="007F640B"/>
    <w:rsid w:val="00807A49"/>
    <w:rsid w:val="00811C69"/>
    <w:rsid w:val="008205D3"/>
    <w:rsid w:val="0082292B"/>
    <w:rsid w:val="00831C98"/>
    <w:rsid w:val="00834A3A"/>
    <w:rsid w:val="008351D7"/>
    <w:rsid w:val="00846679"/>
    <w:rsid w:val="00857162"/>
    <w:rsid w:val="0087608F"/>
    <w:rsid w:val="008760C0"/>
    <w:rsid w:val="00880154"/>
    <w:rsid w:val="00892280"/>
    <w:rsid w:val="008A593B"/>
    <w:rsid w:val="008C5E19"/>
    <w:rsid w:val="008C7981"/>
    <w:rsid w:val="008D05B4"/>
    <w:rsid w:val="008D65A9"/>
    <w:rsid w:val="008D731E"/>
    <w:rsid w:val="008E0096"/>
    <w:rsid w:val="008E2A8F"/>
    <w:rsid w:val="008F759A"/>
    <w:rsid w:val="008F7D00"/>
    <w:rsid w:val="009028AB"/>
    <w:rsid w:val="00902FDE"/>
    <w:rsid w:val="00905F4E"/>
    <w:rsid w:val="0090706A"/>
    <w:rsid w:val="00916FD3"/>
    <w:rsid w:val="0092238E"/>
    <w:rsid w:val="00931400"/>
    <w:rsid w:val="0093504F"/>
    <w:rsid w:val="00937248"/>
    <w:rsid w:val="009441F8"/>
    <w:rsid w:val="00946B21"/>
    <w:rsid w:val="00952627"/>
    <w:rsid w:val="00955557"/>
    <w:rsid w:val="00956D2B"/>
    <w:rsid w:val="00961725"/>
    <w:rsid w:val="00971D96"/>
    <w:rsid w:val="00973DDF"/>
    <w:rsid w:val="009821B4"/>
    <w:rsid w:val="009838A1"/>
    <w:rsid w:val="00995B9F"/>
    <w:rsid w:val="009A0F53"/>
    <w:rsid w:val="009A75DD"/>
    <w:rsid w:val="009B0122"/>
    <w:rsid w:val="009B03FB"/>
    <w:rsid w:val="009D60E1"/>
    <w:rsid w:val="009D6AEF"/>
    <w:rsid w:val="009E130F"/>
    <w:rsid w:val="009E5201"/>
    <w:rsid w:val="009F4FB0"/>
    <w:rsid w:val="00A00B5D"/>
    <w:rsid w:val="00A0529A"/>
    <w:rsid w:val="00A11124"/>
    <w:rsid w:val="00A1637C"/>
    <w:rsid w:val="00A209C3"/>
    <w:rsid w:val="00A32564"/>
    <w:rsid w:val="00A34A6B"/>
    <w:rsid w:val="00A3593C"/>
    <w:rsid w:val="00A35EFF"/>
    <w:rsid w:val="00A35FDB"/>
    <w:rsid w:val="00A44B5A"/>
    <w:rsid w:val="00A47AC7"/>
    <w:rsid w:val="00A503A3"/>
    <w:rsid w:val="00A5342B"/>
    <w:rsid w:val="00A56756"/>
    <w:rsid w:val="00A60304"/>
    <w:rsid w:val="00A61E3E"/>
    <w:rsid w:val="00A64A4B"/>
    <w:rsid w:val="00A653E8"/>
    <w:rsid w:val="00A65468"/>
    <w:rsid w:val="00A728CE"/>
    <w:rsid w:val="00A77B95"/>
    <w:rsid w:val="00A82E77"/>
    <w:rsid w:val="00A92A38"/>
    <w:rsid w:val="00A9658F"/>
    <w:rsid w:val="00AA2717"/>
    <w:rsid w:val="00AA5CF6"/>
    <w:rsid w:val="00AC3371"/>
    <w:rsid w:val="00AC4562"/>
    <w:rsid w:val="00AD58FC"/>
    <w:rsid w:val="00AD7D7D"/>
    <w:rsid w:val="00AE2E3C"/>
    <w:rsid w:val="00AE76EF"/>
    <w:rsid w:val="00AE7E8B"/>
    <w:rsid w:val="00AF48BF"/>
    <w:rsid w:val="00AF499C"/>
    <w:rsid w:val="00B03EDE"/>
    <w:rsid w:val="00B03FD2"/>
    <w:rsid w:val="00B10111"/>
    <w:rsid w:val="00B12BBF"/>
    <w:rsid w:val="00B14016"/>
    <w:rsid w:val="00B20B64"/>
    <w:rsid w:val="00B243AA"/>
    <w:rsid w:val="00B27C00"/>
    <w:rsid w:val="00B417AF"/>
    <w:rsid w:val="00B41ACE"/>
    <w:rsid w:val="00B4260B"/>
    <w:rsid w:val="00B46243"/>
    <w:rsid w:val="00B4670E"/>
    <w:rsid w:val="00B53F6B"/>
    <w:rsid w:val="00B63F05"/>
    <w:rsid w:val="00B76545"/>
    <w:rsid w:val="00B76B06"/>
    <w:rsid w:val="00B77FAE"/>
    <w:rsid w:val="00B81360"/>
    <w:rsid w:val="00B90400"/>
    <w:rsid w:val="00B9454A"/>
    <w:rsid w:val="00B94F70"/>
    <w:rsid w:val="00BA129F"/>
    <w:rsid w:val="00BA203A"/>
    <w:rsid w:val="00BA5C82"/>
    <w:rsid w:val="00BA6830"/>
    <w:rsid w:val="00BA7552"/>
    <w:rsid w:val="00BB29F7"/>
    <w:rsid w:val="00BB3C5D"/>
    <w:rsid w:val="00BB4CE9"/>
    <w:rsid w:val="00BB7E6F"/>
    <w:rsid w:val="00BB7F30"/>
    <w:rsid w:val="00BC7394"/>
    <w:rsid w:val="00BC7A9A"/>
    <w:rsid w:val="00BE7C64"/>
    <w:rsid w:val="00BF3CCA"/>
    <w:rsid w:val="00BF5FF9"/>
    <w:rsid w:val="00C00486"/>
    <w:rsid w:val="00C05CE7"/>
    <w:rsid w:val="00C062CA"/>
    <w:rsid w:val="00C123EB"/>
    <w:rsid w:val="00C13A03"/>
    <w:rsid w:val="00C30D9D"/>
    <w:rsid w:val="00C32EA3"/>
    <w:rsid w:val="00C34CEB"/>
    <w:rsid w:val="00C40423"/>
    <w:rsid w:val="00C435F5"/>
    <w:rsid w:val="00C46997"/>
    <w:rsid w:val="00C47354"/>
    <w:rsid w:val="00C520F8"/>
    <w:rsid w:val="00C530A2"/>
    <w:rsid w:val="00C56E50"/>
    <w:rsid w:val="00C64FF0"/>
    <w:rsid w:val="00C6708C"/>
    <w:rsid w:val="00C676A7"/>
    <w:rsid w:val="00C703A2"/>
    <w:rsid w:val="00C74CD7"/>
    <w:rsid w:val="00C80323"/>
    <w:rsid w:val="00C83C62"/>
    <w:rsid w:val="00C84957"/>
    <w:rsid w:val="00C86EE0"/>
    <w:rsid w:val="00C97BD6"/>
    <w:rsid w:val="00CA1494"/>
    <w:rsid w:val="00CA6864"/>
    <w:rsid w:val="00CA76B2"/>
    <w:rsid w:val="00CB0716"/>
    <w:rsid w:val="00CB1B6D"/>
    <w:rsid w:val="00CD7795"/>
    <w:rsid w:val="00CE4808"/>
    <w:rsid w:val="00CE5E17"/>
    <w:rsid w:val="00CF3015"/>
    <w:rsid w:val="00CF67CD"/>
    <w:rsid w:val="00CF7333"/>
    <w:rsid w:val="00D05F22"/>
    <w:rsid w:val="00D07B5B"/>
    <w:rsid w:val="00D12429"/>
    <w:rsid w:val="00D16976"/>
    <w:rsid w:val="00D2735B"/>
    <w:rsid w:val="00D27C8F"/>
    <w:rsid w:val="00D3020B"/>
    <w:rsid w:val="00D3033E"/>
    <w:rsid w:val="00D44196"/>
    <w:rsid w:val="00D44482"/>
    <w:rsid w:val="00D473D2"/>
    <w:rsid w:val="00D67E49"/>
    <w:rsid w:val="00D80E1F"/>
    <w:rsid w:val="00D872B2"/>
    <w:rsid w:val="00D91A7C"/>
    <w:rsid w:val="00D91F02"/>
    <w:rsid w:val="00D95CDB"/>
    <w:rsid w:val="00D96181"/>
    <w:rsid w:val="00DB62C6"/>
    <w:rsid w:val="00DC3653"/>
    <w:rsid w:val="00DC792D"/>
    <w:rsid w:val="00DD14A9"/>
    <w:rsid w:val="00DD2A57"/>
    <w:rsid w:val="00DD4AC3"/>
    <w:rsid w:val="00DE2C09"/>
    <w:rsid w:val="00DE7CEB"/>
    <w:rsid w:val="00DF7514"/>
    <w:rsid w:val="00E00335"/>
    <w:rsid w:val="00E00A80"/>
    <w:rsid w:val="00E04AA0"/>
    <w:rsid w:val="00E061BE"/>
    <w:rsid w:val="00E11573"/>
    <w:rsid w:val="00E13D43"/>
    <w:rsid w:val="00E145B2"/>
    <w:rsid w:val="00E15B3F"/>
    <w:rsid w:val="00E15B52"/>
    <w:rsid w:val="00E20ED4"/>
    <w:rsid w:val="00E2340A"/>
    <w:rsid w:val="00E23F3F"/>
    <w:rsid w:val="00E250CC"/>
    <w:rsid w:val="00E26914"/>
    <w:rsid w:val="00E2725B"/>
    <w:rsid w:val="00E352E0"/>
    <w:rsid w:val="00E453D4"/>
    <w:rsid w:val="00E531AD"/>
    <w:rsid w:val="00E6171D"/>
    <w:rsid w:val="00E623D6"/>
    <w:rsid w:val="00E67AD0"/>
    <w:rsid w:val="00E67D5E"/>
    <w:rsid w:val="00E70EE2"/>
    <w:rsid w:val="00E71D65"/>
    <w:rsid w:val="00E752BF"/>
    <w:rsid w:val="00E76FDB"/>
    <w:rsid w:val="00E77DE7"/>
    <w:rsid w:val="00E801B6"/>
    <w:rsid w:val="00E816FE"/>
    <w:rsid w:val="00E908E0"/>
    <w:rsid w:val="00E952E6"/>
    <w:rsid w:val="00E95A8D"/>
    <w:rsid w:val="00E963F6"/>
    <w:rsid w:val="00EA623B"/>
    <w:rsid w:val="00EB0AAA"/>
    <w:rsid w:val="00EC12D2"/>
    <w:rsid w:val="00EC2C5A"/>
    <w:rsid w:val="00EC5CDF"/>
    <w:rsid w:val="00EC7CB3"/>
    <w:rsid w:val="00ED55CB"/>
    <w:rsid w:val="00ED5605"/>
    <w:rsid w:val="00EE2ADC"/>
    <w:rsid w:val="00EE7608"/>
    <w:rsid w:val="00EE7711"/>
    <w:rsid w:val="00F03CAE"/>
    <w:rsid w:val="00F03F9E"/>
    <w:rsid w:val="00F13AD7"/>
    <w:rsid w:val="00F20BCE"/>
    <w:rsid w:val="00F21889"/>
    <w:rsid w:val="00F22D60"/>
    <w:rsid w:val="00F2748C"/>
    <w:rsid w:val="00F305C8"/>
    <w:rsid w:val="00F51956"/>
    <w:rsid w:val="00F51DB1"/>
    <w:rsid w:val="00F6217A"/>
    <w:rsid w:val="00F65336"/>
    <w:rsid w:val="00F67AB9"/>
    <w:rsid w:val="00F70B6F"/>
    <w:rsid w:val="00F83CD4"/>
    <w:rsid w:val="00F95A8C"/>
    <w:rsid w:val="00F96B85"/>
    <w:rsid w:val="00FA1145"/>
    <w:rsid w:val="00FA4236"/>
    <w:rsid w:val="00FA4EED"/>
    <w:rsid w:val="00FA6978"/>
    <w:rsid w:val="00FB1210"/>
    <w:rsid w:val="00FB2258"/>
    <w:rsid w:val="00FC7F3F"/>
    <w:rsid w:val="00FE07CD"/>
    <w:rsid w:val="00FE1FB6"/>
    <w:rsid w:val="00FE6FE9"/>
    <w:rsid w:val="00FF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D28E34"/>
  <w15:chartTrackingRefBased/>
  <w15:docId w15:val="{4A7C2FB1-8914-444D-A87E-D407E3435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D58"/>
    <w:pPr>
      <w:jc w:val="left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qFormat/>
    <w:rsid w:val="00905F4E"/>
    <w:pPr>
      <w:keepNext/>
      <w:numPr>
        <w:numId w:val="1"/>
      </w:numPr>
      <w:tabs>
        <w:tab w:val="left" w:pos="-1440"/>
        <w:tab w:val="left" w:pos="-562"/>
        <w:tab w:val="left" w:pos="142"/>
        <w:tab w:val="left" w:pos="590"/>
        <w:tab w:val="left" w:pos="1123"/>
        <w:tab w:val="left" w:pos="1673"/>
        <w:tab w:val="left" w:pos="2263"/>
        <w:tab w:val="left" w:pos="2880"/>
        <w:tab w:val="left" w:pos="3370"/>
        <w:tab w:val="left" w:pos="4320"/>
      </w:tabs>
      <w:suppressAutoHyphens/>
      <w:spacing w:before="360" w:after="240" w:line="240" w:lineRule="auto"/>
      <w:outlineLvl w:val="0"/>
    </w:pPr>
    <w:rPr>
      <w:rFonts w:eastAsia="Times New Roman" w:cs="Times New Roman"/>
      <w:b/>
      <w:caps/>
      <w:sz w:val="26"/>
      <w:szCs w:val="20"/>
      <w:lang w:val="es-ES_tradnl" w:eastAsia="x-none"/>
    </w:rPr>
  </w:style>
  <w:style w:type="paragraph" w:styleId="Ttulo2">
    <w:name w:val="heading 2"/>
    <w:basedOn w:val="Normal"/>
    <w:next w:val="Normal"/>
    <w:link w:val="Ttulo2Car"/>
    <w:qFormat/>
    <w:rsid w:val="00223F7B"/>
    <w:pPr>
      <w:keepNext/>
      <w:numPr>
        <w:ilvl w:val="1"/>
        <w:numId w:val="1"/>
      </w:numPr>
      <w:suppressAutoHyphens/>
      <w:spacing w:before="360" w:after="240" w:line="240" w:lineRule="auto"/>
      <w:outlineLvl w:val="1"/>
    </w:pPr>
    <w:rPr>
      <w:rFonts w:eastAsia="Times New Roman" w:cs="Times New Roman"/>
      <w:b/>
      <w:caps/>
      <w:sz w:val="24"/>
      <w:szCs w:val="20"/>
      <w:lang w:val="es-ES_tradnl" w:eastAsia="x-none"/>
    </w:rPr>
  </w:style>
  <w:style w:type="paragraph" w:styleId="Ttulo3">
    <w:name w:val="heading 3"/>
    <w:basedOn w:val="Normal"/>
    <w:next w:val="Normal"/>
    <w:link w:val="Ttulo3Car"/>
    <w:qFormat/>
    <w:rsid w:val="00846679"/>
    <w:pPr>
      <w:keepNext/>
      <w:numPr>
        <w:ilvl w:val="2"/>
        <w:numId w:val="1"/>
      </w:numPr>
      <w:suppressAutoHyphens/>
      <w:spacing w:before="360" w:after="240" w:line="240" w:lineRule="auto"/>
      <w:outlineLvl w:val="2"/>
    </w:pPr>
    <w:rPr>
      <w:rFonts w:eastAsia="Times New Roman" w:cs="Times New Roman"/>
      <w:b/>
      <w:szCs w:val="20"/>
      <w:lang w:val="es-ES_tradnl" w:eastAsia="es-ES"/>
    </w:rPr>
  </w:style>
  <w:style w:type="paragraph" w:styleId="Ttulo4">
    <w:name w:val="heading 4"/>
    <w:basedOn w:val="Normal"/>
    <w:next w:val="Normal"/>
    <w:link w:val="Ttulo4Car"/>
    <w:qFormat/>
    <w:rsid w:val="00223F7B"/>
    <w:pPr>
      <w:keepNext/>
      <w:numPr>
        <w:ilvl w:val="3"/>
        <w:numId w:val="1"/>
      </w:numPr>
      <w:suppressAutoHyphens/>
      <w:spacing w:before="360" w:after="240" w:line="240" w:lineRule="auto"/>
      <w:outlineLvl w:val="3"/>
    </w:pPr>
    <w:rPr>
      <w:rFonts w:eastAsia="Times New Roman" w:cs="Times New Roman"/>
      <w:b/>
      <w:caps/>
      <w:szCs w:val="20"/>
      <w:lang w:val="es-ES_tradnl" w:eastAsia="es-ES"/>
    </w:rPr>
  </w:style>
  <w:style w:type="paragraph" w:styleId="Ttulo5">
    <w:name w:val="heading 5"/>
    <w:basedOn w:val="Normal"/>
    <w:next w:val="Normal"/>
    <w:link w:val="Ttulo5Car"/>
    <w:qFormat/>
    <w:rsid w:val="00223F7B"/>
    <w:pPr>
      <w:keepNext/>
      <w:numPr>
        <w:ilvl w:val="4"/>
        <w:numId w:val="1"/>
      </w:numPr>
      <w:suppressAutoHyphens/>
      <w:spacing w:after="0" w:line="240" w:lineRule="auto"/>
      <w:jc w:val="center"/>
      <w:outlineLvl w:val="4"/>
    </w:pPr>
    <w:rPr>
      <w:rFonts w:eastAsia="Times New Roman" w:cs="Times New Roman"/>
      <w:b/>
      <w:sz w:val="32"/>
      <w:szCs w:val="20"/>
      <w:lang w:val="es-ES_tradnl" w:eastAsia="es-ES"/>
    </w:rPr>
  </w:style>
  <w:style w:type="paragraph" w:styleId="Ttulo6">
    <w:name w:val="heading 6"/>
    <w:basedOn w:val="Normal"/>
    <w:next w:val="Normal"/>
    <w:link w:val="Ttulo6Car"/>
    <w:qFormat/>
    <w:rsid w:val="00223F7B"/>
    <w:pPr>
      <w:keepNext/>
      <w:numPr>
        <w:ilvl w:val="5"/>
        <w:numId w:val="1"/>
      </w:numPr>
      <w:suppressAutoHyphens/>
      <w:spacing w:after="0" w:line="240" w:lineRule="auto"/>
      <w:outlineLvl w:val="5"/>
    </w:pPr>
    <w:rPr>
      <w:rFonts w:eastAsia="Times New Roman" w:cs="Times New Roman"/>
      <w:szCs w:val="20"/>
      <w:u w:val="single"/>
      <w:lang w:val="es-ES_tradnl" w:eastAsia="es-ES"/>
    </w:rPr>
  </w:style>
  <w:style w:type="paragraph" w:styleId="Ttulo7">
    <w:name w:val="heading 7"/>
    <w:basedOn w:val="Normal"/>
    <w:next w:val="Normal"/>
    <w:link w:val="Ttulo7Car"/>
    <w:qFormat/>
    <w:rsid w:val="00223F7B"/>
    <w:pPr>
      <w:numPr>
        <w:ilvl w:val="6"/>
        <w:numId w:val="1"/>
      </w:numPr>
      <w:suppressAutoHyphens/>
      <w:spacing w:before="240" w:after="60" w:line="240" w:lineRule="auto"/>
      <w:outlineLvl w:val="6"/>
    </w:pPr>
    <w:rPr>
      <w:rFonts w:eastAsia="Times New Roman" w:cs="Times New Roman"/>
      <w:szCs w:val="20"/>
      <w:lang w:val="es-ES_tradnl" w:eastAsia="es-ES"/>
    </w:rPr>
  </w:style>
  <w:style w:type="paragraph" w:styleId="Ttulo8">
    <w:name w:val="heading 8"/>
    <w:basedOn w:val="Normal"/>
    <w:next w:val="Normal"/>
    <w:link w:val="Ttulo8Car"/>
    <w:qFormat/>
    <w:rsid w:val="00223F7B"/>
    <w:pPr>
      <w:numPr>
        <w:ilvl w:val="7"/>
        <w:numId w:val="1"/>
      </w:numPr>
      <w:suppressAutoHyphens/>
      <w:spacing w:before="240" w:after="60" w:line="240" w:lineRule="auto"/>
      <w:outlineLvl w:val="7"/>
    </w:pPr>
    <w:rPr>
      <w:rFonts w:eastAsia="Times New Roman" w:cs="Times New Roman"/>
      <w:i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223F7B"/>
    <w:pPr>
      <w:numPr>
        <w:ilvl w:val="8"/>
        <w:numId w:val="1"/>
      </w:numPr>
      <w:suppressAutoHyphens/>
      <w:spacing w:before="240" w:after="60" w:line="240" w:lineRule="auto"/>
      <w:outlineLvl w:val="8"/>
    </w:pPr>
    <w:rPr>
      <w:rFonts w:eastAsia="Times New Roman" w:cs="Times New Roman"/>
      <w:b/>
      <w:i/>
      <w:sz w:val="18"/>
      <w:szCs w:val="20"/>
      <w:lang w:val="es-ES_tradnl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223F7B"/>
    <w:rPr>
      <w:rFonts w:ascii="Arial" w:eastAsia="Times New Roman" w:hAnsi="Arial" w:cs="Times New Roman"/>
      <w:b/>
      <w:caps/>
      <w:sz w:val="26"/>
      <w:szCs w:val="20"/>
      <w:lang w:val="es-ES_tradnl" w:eastAsia="x-none"/>
    </w:rPr>
  </w:style>
  <w:style w:type="character" w:customStyle="1" w:styleId="Ttulo2Car">
    <w:name w:val="Título 2 Car"/>
    <w:basedOn w:val="Fuentedeprrafopredeter"/>
    <w:link w:val="Ttulo2"/>
    <w:rsid w:val="00223F7B"/>
    <w:rPr>
      <w:rFonts w:ascii="Arial" w:eastAsia="Times New Roman" w:hAnsi="Arial" w:cs="Times New Roman"/>
      <w:b/>
      <w:caps/>
      <w:sz w:val="24"/>
      <w:szCs w:val="20"/>
      <w:lang w:val="es-ES_tradnl" w:eastAsia="x-none"/>
    </w:rPr>
  </w:style>
  <w:style w:type="character" w:customStyle="1" w:styleId="Ttulo3Car">
    <w:name w:val="Título 3 Car"/>
    <w:basedOn w:val="Fuentedeprrafopredeter"/>
    <w:link w:val="Ttulo3"/>
    <w:rsid w:val="00846679"/>
    <w:rPr>
      <w:rFonts w:ascii="Arial" w:eastAsia="Times New Roman" w:hAnsi="Arial" w:cs="Times New Roman"/>
      <w:b/>
      <w:szCs w:val="20"/>
      <w:lang w:val="es-ES_tradnl" w:eastAsia="es-ES"/>
    </w:rPr>
  </w:style>
  <w:style w:type="character" w:customStyle="1" w:styleId="Ttulo4Car">
    <w:name w:val="Título 4 Car"/>
    <w:basedOn w:val="Fuentedeprrafopredeter"/>
    <w:link w:val="Ttulo4"/>
    <w:rsid w:val="00223F7B"/>
    <w:rPr>
      <w:rFonts w:ascii="Arial" w:eastAsia="Times New Roman" w:hAnsi="Arial" w:cs="Times New Roman"/>
      <w:b/>
      <w:caps/>
      <w:szCs w:val="20"/>
      <w:lang w:val="es-ES_tradnl" w:eastAsia="es-ES"/>
    </w:rPr>
  </w:style>
  <w:style w:type="character" w:customStyle="1" w:styleId="Ttulo5Car">
    <w:name w:val="Título 5 Car"/>
    <w:basedOn w:val="Fuentedeprrafopredeter"/>
    <w:link w:val="Ttulo5"/>
    <w:rsid w:val="00223F7B"/>
    <w:rPr>
      <w:rFonts w:ascii="Arial" w:eastAsia="Times New Roman" w:hAnsi="Arial" w:cs="Times New Roman"/>
      <w:b/>
      <w:sz w:val="32"/>
      <w:szCs w:val="20"/>
      <w:lang w:val="es-ES_tradnl" w:eastAsia="es-ES"/>
    </w:rPr>
  </w:style>
  <w:style w:type="character" w:customStyle="1" w:styleId="Ttulo6Car">
    <w:name w:val="Título 6 Car"/>
    <w:basedOn w:val="Fuentedeprrafopredeter"/>
    <w:link w:val="Ttulo6"/>
    <w:rsid w:val="00223F7B"/>
    <w:rPr>
      <w:rFonts w:ascii="Arial" w:eastAsia="Times New Roman" w:hAnsi="Arial" w:cs="Times New Roman"/>
      <w:szCs w:val="20"/>
      <w:u w:val="single"/>
      <w:lang w:val="es-ES_tradnl" w:eastAsia="es-ES"/>
    </w:rPr>
  </w:style>
  <w:style w:type="character" w:customStyle="1" w:styleId="Ttulo7Car">
    <w:name w:val="Título 7 Car"/>
    <w:basedOn w:val="Fuentedeprrafopredeter"/>
    <w:link w:val="Ttulo7"/>
    <w:rsid w:val="00223F7B"/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8Car">
    <w:name w:val="Título 8 Car"/>
    <w:basedOn w:val="Fuentedeprrafopredeter"/>
    <w:link w:val="Ttulo8"/>
    <w:rsid w:val="00223F7B"/>
    <w:rPr>
      <w:rFonts w:ascii="Arial" w:eastAsia="Times New Roman" w:hAnsi="Arial" w:cs="Times New Roman"/>
      <w:i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223F7B"/>
    <w:rPr>
      <w:rFonts w:ascii="Arial" w:eastAsia="Times New Roman" w:hAnsi="Arial" w:cs="Times New Roman"/>
      <w:b/>
      <w:i/>
      <w:sz w:val="18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D1697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23F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3F7B"/>
    <w:rPr>
      <w:rFonts w:ascii="Segoe UI" w:hAnsi="Segoe UI" w:cs="Segoe UI"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D4419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DC1">
    <w:name w:val="toc 1"/>
    <w:basedOn w:val="Normal"/>
    <w:next w:val="Normal"/>
    <w:autoRedefine/>
    <w:uiPriority w:val="39"/>
    <w:rsid w:val="00524C70"/>
    <w:pPr>
      <w:tabs>
        <w:tab w:val="left" w:pos="1200"/>
        <w:tab w:val="right" w:leader="dot" w:pos="9771"/>
      </w:tabs>
      <w:suppressAutoHyphens/>
      <w:spacing w:before="240" w:after="0" w:line="240" w:lineRule="exact"/>
    </w:pPr>
    <w:rPr>
      <w:rFonts w:ascii="Times New Roman" w:eastAsia="Times New Roman" w:hAnsi="Times New Roman" w:cs="Arial"/>
      <w:b/>
      <w:noProof/>
      <w:sz w:val="24"/>
      <w:szCs w:val="24"/>
      <w:lang w:val="es-ES_tradnl" w:eastAsia="es-ES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DC2">
    <w:name w:val="toc 2"/>
    <w:basedOn w:val="Normal"/>
    <w:next w:val="Normal"/>
    <w:autoRedefine/>
    <w:uiPriority w:val="39"/>
    <w:rsid w:val="00D44196"/>
    <w:pPr>
      <w:suppressAutoHyphens/>
      <w:spacing w:after="0" w:line="240" w:lineRule="auto"/>
      <w:ind w:left="198" w:firstLine="360"/>
    </w:pPr>
    <w:rPr>
      <w:rFonts w:eastAsia="Times New Roman" w:cs="Times New Roman"/>
      <w:szCs w:val="20"/>
      <w:lang w:val="es-ES_tradnl" w:eastAsia="es-ES"/>
    </w:rPr>
  </w:style>
  <w:style w:type="paragraph" w:styleId="TDC3">
    <w:name w:val="toc 3"/>
    <w:basedOn w:val="Normal"/>
    <w:next w:val="Normal"/>
    <w:autoRedefine/>
    <w:uiPriority w:val="39"/>
    <w:rsid w:val="00D44196"/>
    <w:pPr>
      <w:suppressAutoHyphens/>
      <w:spacing w:after="0" w:line="240" w:lineRule="auto"/>
      <w:ind w:left="400" w:firstLine="360"/>
    </w:pPr>
    <w:rPr>
      <w:rFonts w:eastAsia="Times New Roman" w:cs="Times New Roman"/>
      <w:szCs w:val="20"/>
      <w:lang w:val="es-ES_tradnl" w:eastAsia="es-ES"/>
    </w:rPr>
  </w:style>
  <w:style w:type="character" w:styleId="Hipervnculo">
    <w:name w:val="Hyperlink"/>
    <w:uiPriority w:val="99"/>
    <w:rsid w:val="00D44196"/>
    <w:rPr>
      <w:color w:val="0000FF"/>
      <w:u w:val="single"/>
    </w:rPr>
  </w:style>
  <w:style w:type="character" w:styleId="Ttulodellibro">
    <w:name w:val="Book Title"/>
    <w:uiPriority w:val="33"/>
    <w:qFormat/>
    <w:rsid w:val="00791763"/>
    <w:rPr>
      <w:rFonts w:ascii="Calibri" w:hAnsi="Calibri" w:cs="Arial"/>
      <w:sz w:val="36"/>
      <w:lang w:val="es-ES"/>
    </w:rPr>
  </w:style>
  <w:style w:type="paragraph" w:styleId="Encabezado">
    <w:name w:val="header"/>
    <w:aliases w:val="e"/>
    <w:basedOn w:val="Normal"/>
    <w:link w:val="EncabezadoCar"/>
    <w:uiPriority w:val="99"/>
    <w:unhideWhenUsed/>
    <w:rsid w:val="006128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aliases w:val="e Car"/>
    <w:basedOn w:val="Fuentedeprrafopredeter"/>
    <w:link w:val="Encabezado"/>
    <w:uiPriority w:val="99"/>
    <w:rsid w:val="006128AD"/>
  </w:style>
  <w:style w:type="paragraph" w:styleId="Piedepgina">
    <w:name w:val="footer"/>
    <w:basedOn w:val="Normal"/>
    <w:link w:val="PiedepginaCar"/>
    <w:uiPriority w:val="99"/>
    <w:unhideWhenUsed/>
    <w:rsid w:val="006128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28AD"/>
  </w:style>
  <w:style w:type="paragraph" w:styleId="TtuloTDC">
    <w:name w:val="TOC Heading"/>
    <w:basedOn w:val="Ttulo1"/>
    <w:next w:val="Normal"/>
    <w:uiPriority w:val="39"/>
    <w:unhideWhenUsed/>
    <w:qFormat/>
    <w:rsid w:val="00F51DB1"/>
    <w:pPr>
      <w:keepLines/>
      <w:numPr>
        <w:numId w:val="0"/>
      </w:numPr>
      <w:tabs>
        <w:tab w:val="clear" w:pos="-1440"/>
        <w:tab w:val="clear" w:pos="-562"/>
        <w:tab w:val="clear" w:pos="142"/>
        <w:tab w:val="clear" w:pos="590"/>
        <w:tab w:val="clear" w:pos="1123"/>
        <w:tab w:val="clear" w:pos="1673"/>
        <w:tab w:val="clear" w:pos="2263"/>
        <w:tab w:val="clear" w:pos="2880"/>
        <w:tab w:val="clear" w:pos="3370"/>
        <w:tab w:val="clear" w:pos="4320"/>
      </w:tabs>
      <w:suppressAutoHyphens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szCs w:val="32"/>
      <w:lang w:val="es-ES" w:eastAsia="es-ES"/>
    </w:rPr>
  </w:style>
  <w:style w:type="character" w:styleId="nfasissutil">
    <w:name w:val="Subtle Emphasis"/>
    <w:basedOn w:val="Fuentedeprrafopredeter"/>
    <w:uiPriority w:val="19"/>
    <w:qFormat/>
    <w:rsid w:val="00670D72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96B6C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96B6C"/>
    <w:rPr>
      <w:rFonts w:eastAsiaTheme="minorEastAsia"/>
      <w:color w:val="5A5A5A" w:themeColor="text1" w:themeTint="A5"/>
      <w:spacing w:val="15"/>
    </w:rPr>
  </w:style>
  <w:style w:type="character" w:styleId="nfasis">
    <w:name w:val="Emphasis"/>
    <w:basedOn w:val="Fuentedeprrafopredeter"/>
    <w:uiPriority w:val="20"/>
    <w:qFormat/>
    <w:rsid w:val="003D6A44"/>
    <w:rPr>
      <w:i/>
      <w:iCs/>
    </w:rPr>
  </w:style>
  <w:style w:type="paragraph" w:styleId="TDC4">
    <w:name w:val="toc 4"/>
    <w:basedOn w:val="Normal"/>
    <w:next w:val="Normal"/>
    <w:autoRedefine/>
    <w:uiPriority w:val="39"/>
    <w:unhideWhenUsed/>
    <w:rsid w:val="004F6078"/>
    <w:pPr>
      <w:spacing w:after="100"/>
      <w:ind w:left="660"/>
      <w:jc w:val="left"/>
    </w:pPr>
    <w:rPr>
      <w:rFonts w:asciiTheme="minorHAnsi" w:eastAsiaTheme="minorEastAsia" w:hAnsiTheme="minorHAnsi"/>
      <w:lang w:eastAsia="es-ES"/>
    </w:rPr>
  </w:style>
  <w:style w:type="paragraph" w:styleId="TDC5">
    <w:name w:val="toc 5"/>
    <w:basedOn w:val="Normal"/>
    <w:next w:val="Normal"/>
    <w:autoRedefine/>
    <w:uiPriority w:val="39"/>
    <w:unhideWhenUsed/>
    <w:rsid w:val="004F6078"/>
    <w:pPr>
      <w:spacing w:after="100"/>
      <w:ind w:left="880"/>
      <w:jc w:val="left"/>
    </w:pPr>
    <w:rPr>
      <w:rFonts w:asciiTheme="minorHAnsi" w:eastAsiaTheme="minorEastAsia" w:hAnsiTheme="minorHAnsi"/>
      <w:lang w:eastAsia="es-ES"/>
    </w:rPr>
  </w:style>
  <w:style w:type="paragraph" w:styleId="TDC6">
    <w:name w:val="toc 6"/>
    <w:basedOn w:val="Normal"/>
    <w:next w:val="Normal"/>
    <w:autoRedefine/>
    <w:uiPriority w:val="39"/>
    <w:unhideWhenUsed/>
    <w:rsid w:val="004F6078"/>
    <w:pPr>
      <w:spacing w:after="100"/>
      <w:ind w:left="1100"/>
      <w:jc w:val="left"/>
    </w:pPr>
    <w:rPr>
      <w:rFonts w:asciiTheme="minorHAnsi" w:eastAsiaTheme="minorEastAsia" w:hAnsiTheme="minorHAnsi"/>
      <w:lang w:eastAsia="es-ES"/>
    </w:rPr>
  </w:style>
  <w:style w:type="paragraph" w:styleId="TDC7">
    <w:name w:val="toc 7"/>
    <w:basedOn w:val="Normal"/>
    <w:next w:val="Normal"/>
    <w:autoRedefine/>
    <w:uiPriority w:val="39"/>
    <w:unhideWhenUsed/>
    <w:rsid w:val="004F6078"/>
    <w:pPr>
      <w:spacing w:after="100"/>
      <w:ind w:left="1320"/>
      <w:jc w:val="left"/>
    </w:pPr>
    <w:rPr>
      <w:rFonts w:asciiTheme="minorHAnsi" w:eastAsiaTheme="minorEastAsia" w:hAnsiTheme="minorHAnsi"/>
      <w:lang w:eastAsia="es-ES"/>
    </w:rPr>
  </w:style>
  <w:style w:type="paragraph" w:styleId="TDC8">
    <w:name w:val="toc 8"/>
    <w:basedOn w:val="Normal"/>
    <w:next w:val="Normal"/>
    <w:autoRedefine/>
    <w:uiPriority w:val="39"/>
    <w:unhideWhenUsed/>
    <w:rsid w:val="004F6078"/>
    <w:pPr>
      <w:spacing w:after="100"/>
      <w:ind w:left="1540"/>
      <w:jc w:val="left"/>
    </w:pPr>
    <w:rPr>
      <w:rFonts w:asciiTheme="minorHAnsi" w:eastAsiaTheme="minorEastAsia" w:hAnsiTheme="minorHAnsi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4F6078"/>
    <w:pPr>
      <w:spacing w:after="100"/>
      <w:ind w:left="1760"/>
      <w:jc w:val="left"/>
    </w:pPr>
    <w:rPr>
      <w:rFonts w:asciiTheme="minorHAnsi" w:eastAsiaTheme="minorEastAsia" w:hAnsiTheme="minorHAnsi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F2B1B"/>
    <w:rPr>
      <w:color w:val="605E5C"/>
      <w:shd w:val="clear" w:color="auto" w:fill="E1DFDD"/>
    </w:rPr>
  </w:style>
  <w:style w:type="paragraph" w:customStyle="1" w:styleId="Cabecera">
    <w:name w:val="Cabecera"/>
    <w:rsid w:val="00431FF9"/>
    <w:pPr>
      <w:widowControl w:val="0"/>
      <w:autoSpaceDE w:val="0"/>
      <w:autoSpaceDN w:val="0"/>
      <w:adjustRightInd w:val="0"/>
      <w:spacing w:after="99" w:line="240" w:lineRule="auto"/>
    </w:pPr>
    <w:rPr>
      <w:rFonts w:ascii="Arial Narrow" w:eastAsia="Times New Roman" w:hAnsi="Arial Narrow" w:cs="Arial Narrow"/>
      <w:b/>
      <w:bCs/>
      <w:sz w:val="24"/>
      <w:szCs w:val="24"/>
      <w:lang w:eastAsia="es-ES"/>
    </w:rPr>
  </w:style>
  <w:style w:type="paragraph" w:customStyle="1" w:styleId="Pie">
    <w:name w:val="Pie"/>
    <w:uiPriority w:val="99"/>
    <w:rsid w:val="00431FF9"/>
    <w:pPr>
      <w:widowControl w:val="0"/>
      <w:autoSpaceDE w:val="0"/>
      <w:autoSpaceDN w:val="0"/>
      <w:adjustRightInd w:val="0"/>
      <w:spacing w:before="42" w:after="0" w:line="240" w:lineRule="auto"/>
    </w:pPr>
    <w:rPr>
      <w:rFonts w:ascii="Arial Narrow" w:eastAsia="Times New Roman" w:hAnsi="Arial Narrow" w:cs="Arial Narrow"/>
      <w:sz w:val="16"/>
      <w:szCs w:val="16"/>
      <w:lang w:eastAsia="es-ES"/>
    </w:rPr>
  </w:style>
  <w:style w:type="paragraph" w:customStyle="1" w:styleId="Elemento1">
    <w:name w:val="Elemento 1"/>
    <w:uiPriority w:val="99"/>
    <w:rsid w:val="00431FF9"/>
    <w:pPr>
      <w:widowControl w:val="0"/>
      <w:autoSpaceDE w:val="0"/>
      <w:autoSpaceDN w:val="0"/>
      <w:adjustRightInd w:val="0"/>
      <w:spacing w:after="0" w:line="240" w:lineRule="auto"/>
    </w:pPr>
    <w:rPr>
      <w:rFonts w:ascii="Arial Narrow" w:eastAsiaTheme="minorEastAsia" w:hAnsi="Arial Narrow" w:cs="Arial Narrow"/>
      <w:b/>
      <w:bCs/>
      <w:sz w:val="20"/>
      <w:szCs w:val="20"/>
      <w:lang w:eastAsia="es-ES"/>
    </w:rPr>
  </w:style>
  <w:style w:type="paragraph" w:customStyle="1" w:styleId="Elemento7">
    <w:name w:val="Elemento 7"/>
    <w:uiPriority w:val="99"/>
    <w:rsid w:val="00431FF9"/>
    <w:pPr>
      <w:widowControl w:val="0"/>
      <w:autoSpaceDE w:val="0"/>
      <w:autoSpaceDN w:val="0"/>
      <w:adjustRightInd w:val="0"/>
      <w:spacing w:before="42" w:after="42" w:line="240" w:lineRule="auto"/>
    </w:pPr>
    <w:rPr>
      <w:rFonts w:ascii="Arial Narrow" w:eastAsiaTheme="minorEastAsia" w:hAnsi="Arial Narrow" w:cs="Arial Narrow"/>
      <w:b/>
      <w:bCs/>
      <w:sz w:val="16"/>
      <w:szCs w:val="16"/>
      <w:lang w:eastAsia="es-ES"/>
    </w:rPr>
  </w:style>
  <w:style w:type="paragraph" w:customStyle="1" w:styleId="Elemento8">
    <w:name w:val="Elemento 8"/>
    <w:uiPriority w:val="99"/>
    <w:rsid w:val="00431FF9"/>
    <w:pPr>
      <w:widowControl w:val="0"/>
      <w:autoSpaceDE w:val="0"/>
      <w:autoSpaceDN w:val="0"/>
      <w:adjustRightInd w:val="0"/>
      <w:spacing w:after="0" w:line="240" w:lineRule="auto"/>
    </w:pPr>
    <w:rPr>
      <w:rFonts w:ascii="Arial Narrow" w:eastAsiaTheme="minorEastAsia" w:hAnsi="Arial Narrow" w:cs="Arial Narrow"/>
      <w:b/>
      <w:bCs/>
      <w:sz w:val="16"/>
      <w:szCs w:val="16"/>
      <w:lang w:eastAsia="es-ES"/>
    </w:rPr>
  </w:style>
  <w:style w:type="paragraph" w:customStyle="1" w:styleId="Finelemento8">
    <w:name w:val="Fin elemento 8"/>
    <w:uiPriority w:val="99"/>
    <w:rsid w:val="00431FF9"/>
    <w:pPr>
      <w:widowControl w:val="0"/>
      <w:autoSpaceDE w:val="0"/>
      <w:autoSpaceDN w:val="0"/>
      <w:adjustRightInd w:val="0"/>
      <w:spacing w:before="42" w:after="0" w:line="240" w:lineRule="auto"/>
    </w:pPr>
    <w:rPr>
      <w:rFonts w:ascii="Arial Narrow" w:eastAsiaTheme="minorEastAsia" w:hAnsi="Arial Narrow" w:cs="Arial Narrow"/>
      <w:sz w:val="16"/>
      <w:szCs w:val="16"/>
      <w:lang w:eastAsia="es-ES"/>
    </w:rPr>
  </w:style>
  <w:style w:type="paragraph" w:customStyle="1" w:styleId="Finelemento2">
    <w:name w:val="Fin elemento 2"/>
    <w:uiPriority w:val="99"/>
    <w:rsid w:val="00431FF9"/>
    <w:pPr>
      <w:widowControl w:val="0"/>
      <w:autoSpaceDE w:val="0"/>
      <w:autoSpaceDN w:val="0"/>
      <w:adjustRightInd w:val="0"/>
      <w:spacing w:before="42" w:after="0" w:line="240" w:lineRule="auto"/>
    </w:pPr>
    <w:rPr>
      <w:rFonts w:ascii="Arial Narrow" w:eastAsiaTheme="minorEastAsia" w:hAnsi="Arial Narrow" w:cs="Arial Narrow"/>
      <w:b/>
      <w:bCs/>
      <w:sz w:val="20"/>
      <w:szCs w:val="20"/>
      <w:lang w:eastAsia="es-ES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7C18D9"/>
    <w:rPr>
      <w:color w:val="605E5C"/>
      <w:shd w:val="clear" w:color="auto" w:fill="E1DFDD"/>
    </w:rPr>
  </w:style>
  <w:style w:type="paragraph" w:customStyle="1" w:styleId="Final">
    <w:name w:val="Final"/>
    <w:uiPriority w:val="99"/>
    <w:rsid w:val="00B12BBF"/>
    <w:pPr>
      <w:widowControl w:val="0"/>
      <w:autoSpaceDE w:val="0"/>
      <w:autoSpaceDN w:val="0"/>
      <w:adjustRightInd w:val="0"/>
      <w:spacing w:before="42" w:after="0" w:line="240" w:lineRule="auto"/>
    </w:pPr>
    <w:rPr>
      <w:rFonts w:ascii="Arial Narrow" w:eastAsiaTheme="minorEastAsia" w:hAnsi="Arial Narrow" w:cs="Arial Narrow"/>
      <w:b/>
      <w:bCs/>
      <w:sz w:val="20"/>
      <w:szCs w:val="20"/>
      <w:lang w:eastAsia="es-ES"/>
    </w:rPr>
  </w:style>
  <w:style w:type="paragraph" w:styleId="NormalWeb">
    <w:name w:val="Normal (Web)"/>
    <w:basedOn w:val="Normal"/>
    <w:uiPriority w:val="99"/>
    <w:unhideWhenUsed/>
    <w:rsid w:val="00B90400"/>
    <w:rPr>
      <w:rFonts w:ascii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EC12D2"/>
    <w:rPr>
      <w:b/>
      <w:bCs/>
    </w:rPr>
  </w:style>
  <w:style w:type="paragraph" w:styleId="Lista">
    <w:name w:val="List"/>
    <w:basedOn w:val="Normal"/>
    <w:uiPriority w:val="99"/>
    <w:unhideWhenUsed/>
    <w:rsid w:val="00CF67CD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CF67CD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CF67CD"/>
    <w:pPr>
      <w:ind w:left="849" w:hanging="283"/>
      <w:contextualSpacing/>
    </w:pPr>
  </w:style>
  <w:style w:type="paragraph" w:styleId="Lista4">
    <w:name w:val="List 4"/>
    <w:basedOn w:val="Normal"/>
    <w:uiPriority w:val="99"/>
    <w:unhideWhenUsed/>
    <w:rsid w:val="00CF67CD"/>
    <w:pPr>
      <w:ind w:left="1132" w:hanging="283"/>
      <w:contextualSpacing/>
    </w:pPr>
  </w:style>
  <w:style w:type="paragraph" w:styleId="Lista5">
    <w:name w:val="List 5"/>
    <w:basedOn w:val="Normal"/>
    <w:uiPriority w:val="99"/>
    <w:unhideWhenUsed/>
    <w:rsid w:val="00CF67CD"/>
    <w:pPr>
      <w:ind w:left="1415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CF67CD"/>
  </w:style>
  <w:style w:type="character" w:customStyle="1" w:styleId="SaludoCar">
    <w:name w:val="Saludo Car"/>
    <w:basedOn w:val="Fuentedeprrafopredeter"/>
    <w:link w:val="Saludo"/>
    <w:uiPriority w:val="99"/>
    <w:rsid w:val="00CF67CD"/>
    <w:rPr>
      <w:rFonts w:ascii="Arial" w:hAnsi="Arial"/>
    </w:rPr>
  </w:style>
  <w:style w:type="paragraph" w:styleId="Fecha">
    <w:name w:val="Date"/>
    <w:basedOn w:val="Normal"/>
    <w:next w:val="Normal"/>
    <w:link w:val="FechaCar"/>
    <w:uiPriority w:val="99"/>
    <w:unhideWhenUsed/>
    <w:rsid w:val="00CF67CD"/>
  </w:style>
  <w:style w:type="character" w:customStyle="1" w:styleId="FechaCar">
    <w:name w:val="Fecha Car"/>
    <w:basedOn w:val="Fuentedeprrafopredeter"/>
    <w:link w:val="Fecha"/>
    <w:uiPriority w:val="99"/>
    <w:rsid w:val="00CF67CD"/>
    <w:rPr>
      <w:rFonts w:ascii="Arial" w:hAnsi="Arial"/>
    </w:rPr>
  </w:style>
  <w:style w:type="paragraph" w:styleId="Listaconvietas2">
    <w:name w:val="List Bullet 2"/>
    <w:basedOn w:val="Normal"/>
    <w:uiPriority w:val="99"/>
    <w:unhideWhenUsed/>
    <w:rsid w:val="00CF67CD"/>
    <w:pPr>
      <w:numPr>
        <w:numId w:val="45"/>
      </w:numPr>
      <w:contextualSpacing/>
    </w:pPr>
  </w:style>
  <w:style w:type="paragraph" w:styleId="Listaconvietas3">
    <w:name w:val="List Bullet 3"/>
    <w:basedOn w:val="Normal"/>
    <w:uiPriority w:val="99"/>
    <w:unhideWhenUsed/>
    <w:rsid w:val="00CF67CD"/>
    <w:pPr>
      <w:numPr>
        <w:numId w:val="46"/>
      </w:numPr>
      <w:contextualSpacing/>
    </w:pPr>
  </w:style>
  <w:style w:type="paragraph" w:styleId="Continuarlista">
    <w:name w:val="List Continue"/>
    <w:basedOn w:val="Normal"/>
    <w:uiPriority w:val="99"/>
    <w:unhideWhenUsed/>
    <w:rsid w:val="00CF67C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unhideWhenUsed/>
    <w:rsid w:val="00CF67CD"/>
    <w:pPr>
      <w:spacing w:after="120"/>
      <w:ind w:left="566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CF67CD"/>
    <w:pPr>
      <w:spacing w:after="120"/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F67CD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CF67C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CF67CD"/>
    <w:rPr>
      <w:rFonts w:ascii="Arial" w:hAnsi="Arial"/>
    </w:rPr>
  </w:style>
  <w:style w:type="paragraph" w:customStyle="1" w:styleId="Caracteresenmarcados">
    <w:name w:val="Caracteres enmarcados"/>
    <w:basedOn w:val="Normal"/>
    <w:rsid w:val="00CF67CD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CF67CD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CF67CD"/>
    <w:rPr>
      <w:rFonts w:ascii="Arial" w:hAnsi="Aria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CF67C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CF67CD"/>
    <w:rPr>
      <w:rFonts w:ascii="Arial" w:hAnsi="Arial"/>
    </w:rPr>
  </w:style>
  <w:style w:type="character" w:styleId="Refdecomentario">
    <w:name w:val="annotation reference"/>
    <w:basedOn w:val="Fuentedeprrafopredeter"/>
    <w:uiPriority w:val="99"/>
    <w:semiHidden/>
    <w:unhideWhenUsed/>
    <w:rsid w:val="006C5C4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C5C4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C5C4A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5C4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5C4A"/>
    <w:rPr>
      <w:rFonts w:ascii="Arial" w:hAnsi="Arial"/>
      <w:b/>
      <w:bCs/>
      <w:sz w:val="20"/>
      <w:szCs w:val="20"/>
    </w:rPr>
  </w:style>
  <w:style w:type="paragraph" w:customStyle="1" w:styleId="Elemento2">
    <w:name w:val="Elemento 2"/>
    <w:uiPriority w:val="99"/>
    <w:rsid w:val="00473A97"/>
    <w:pPr>
      <w:widowControl w:val="0"/>
      <w:autoSpaceDE w:val="0"/>
      <w:autoSpaceDN w:val="0"/>
      <w:adjustRightInd w:val="0"/>
      <w:spacing w:after="0" w:line="240" w:lineRule="auto"/>
    </w:pPr>
    <w:rPr>
      <w:rFonts w:ascii="Arial Narrow" w:eastAsiaTheme="minorEastAsia" w:hAnsi="Arial Narrow" w:cs="Arial Narrow"/>
      <w:b/>
      <w:bCs/>
      <w:sz w:val="20"/>
      <w:szCs w:val="20"/>
      <w:lang w:eastAsia="es-ES"/>
      <w14:ligatures w14:val="standardContextual"/>
    </w:rPr>
  </w:style>
  <w:style w:type="paragraph" w:customStyle="1" w:styleId="Finelemento3">
    <w:name w:val="Fin elemento 3"/>
    <w:uiPriority w:val="99"/>
    <w:rsid w:val="00473A97"/>
    <w:pPr>
      <w:widowControl w:val="0"/>
      <w:autoSpaceDE w:val="0"/>
      <w:autoSpaceDN w:val="0"/>
      <w:adjustRightInd w:val="0"/>
      <w:spacing w:before="42" w:after="0" w:line="240" w:lineRule="auto"/>
    </w:pPr>
    <w:rPr>
      <w:rFonts w:ascii="Arial Narrow" w:eastAsiaTheme="minorEastAsia" w:hAnsi="Arial Narrow" w:cs="Arial Narrow"/>
      <w:b/>
      <w:bCs/>
      <w:sz w:val="20"/>
      <w:szCs w:val="20"/>
      <w:lang w:eastAsia="es-ES"/>
      <w14:ligatures w14:val="standardContextual"/>
    </w:rPr>
  </w:style>
  <w:style w:type="table" w:styleId="Tablaconcuadrcula1clara">
    <w:name w:val="Grid Table 1 Light"/>
    <w:basedOn w:val="Tablanormal"/>
    <w:uiPriority w:val="46"/>
    <w:rsid w:val="0078556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6concolores">
    <w:name w:val="Grid Table 6 Colorful"/>
    <w:basedOn w:val="Tablanormal"/>
    <w:uiPriority w:val="51"/>
    <w:rsid w:val="0078556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7concolores">
    <w:name w:val="Grid Table 7 Colorful"/>
    <w:basedOn w:val="Tablanormal"/>
    <w:uiPriority w:val="52"/>
    <w:rsid w:val="0078556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8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8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4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  <Relationship Id="rId6" Type="http://schemas.openxmlformats.org/officeDocument/2006/relationships/numbering" Target="numbering.xml"/>
  <Relationship Id="rIdHdr" Type="http://schemas.openxmlformats.org/officeDocument/2006/relationships/header" Target="header1.xml"/>
  <Relationship Id="rIdFtr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122</Pages>
  <Words>29826</Words>
  <Characters>164049</Characters>
  <Application>Microsoft Office Word</Application>
  <DocSecurity>0</DocSecurity>
  <Lines>1367</Lines>
  <Paragraphs>386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 Gabrieli Gil</dc:creator>
  <cp:keywords/>
  <dc:description/>
  <cp:lastModifiedBy>Javier Ramírez Bandera</cp:lastModifiedBy>
  <cp:revision>7</cp:revision>
  <cp:lastPrinted>2026-01-23T13:37:00Z</cp:lastPrinted>
  <dcterms:created xsi:type="dcterms:W3CDTF">2026-02-08T12:05:00Z</dcterms:created>
  <dcterms:modified xsi:type="dcterms:W3CDTF">2026-04-01T10:51:00Z</dcterms:modified>
</cp:coreProperties>
</file>