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sectPr w:rsidR="007E6DDD" w:rsidSect="00A503A3">
      <w:headerReference w:type="default" r:id="rIdHdr"/>
      <w:footerReference w:type="default" r:id="rIdFtr"/>
      <w:pgSz w:w="11906" w:h="16838"/>
      <w:pgMar w:top="739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</w:r>
    <w:r>
      <w:rPr>
        <w:sz w:val="18"/>
      </w:rPr>
      <w:instrText xml:space="preserve">NUMPAGES</w:instrText>
    </w:r>
    <w:r>
      <w:rPr>
        <w:sz w:val="18"/>
      </w:rPr>
      <w:fldChar w:fldCharType="end"/>
    </w:r>
  </w:p>
</w:ftr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sz w:val="18"/>
        <w:color w:val="595959"/>
      </w:rPr>
      <w:t xml:space="preserve">DICTAMEN PERICIAL — {{titulo_corto}}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C7CA18F8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5508A85A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F902BF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4F622C"/>
    <w:multiLevelType w:val="hybridMultilevel"/>
    <w:tmpl w:val="F8BE3820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AE61DF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706C4"/>
    <w:multiLevelType w:val="multilevel"/>
    <w:tmpl w:val="7608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5A396B"/>
    <w:multiLevelType w:val="multilevel"/>
    <w:tmpl w:val="FD12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E45CA5"/>
    <w:multiLevelType w:val="multilevel"/>
    <w:tmpl w:val="EAB47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083D0B"/>
    <w:multiLevelType w:val="hybridMultilevel"/>
    <w:tmpl w:val="20E8C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3A41EE"/>
    <w:multiLevelType w:val="multilevel"/>
    <w:tmpl w:val="2ED2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C92187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FE1ED8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E0B6B08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F987DA8"/>
    <w:multiLevelType w:val="multilevel"/>
    <w:tmpl w:val="F5E4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630452"/>
    <w:multiLevelType w:val="multilevel"/>
    <w:tmpl w:val="E63C1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6B1DA5"/>
    <w:multiLevelType w:val="hybridMultilevel"/>
    <w:tmpl w:val="D56E992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4A571A"/>
    <w:multiLevelType w:val="multilevel"/>
    <w:tmpl w:val="8A5C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67897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025280"/>
    <w:multiLevelType w:val="multilevel"/>
    <w:tmpl w:val="6CD21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94784D"/>
    <w:multiLevelType w:val="multilevel"/>
    <w:tmpl w:val="C852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EC3CFA"/>
    <w:multiLevelType w:val="multilevel"/>
    <w:tmpl w:val="E514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612094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01377E"/>
    <w:multiLevelType w:val="multilevel"/>
    <w:tmpl w:val="47E0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4B2E71"/>
    <w:multiLevelType w:val="hybridMultilevel"/>
    <w:tmpl w:val="87B258EA"/>
    <w:lvl w:ilvl="0" w:tplc="90905C3A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07476D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4C519F"/>
    <w:multiLevelType w:val="hybridMultilevel"/>
    <w:tmpl w:val="F8BE3820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37848CD"/>
    <w:multiLevelType w:val="multilevel"/>
    <w:tmpl w:val="48DA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207F82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CF34CD"/>
    <w:multiLevelType w:val="multilevel"/>
    <w:tmpl w:val="D5C69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F876A0"/>
    <w:multiLevelType w:val="multilevel"/>
    <w:tmpl w:val="40A21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A785FCB"/>
    <w:multiLevelType w:val="hybridMultilevel"/>
    <w:tmpl w:val="D56E992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E46536"/>
    <w:multiLevelType w:val="multilevel"/>
    <w:tmpl w:val="111EF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CD5093D"/>
    <w:multiLevelType w:val="hybridMultilevel"/>
    <w:tmpl w:val="29C6D4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EFD3B1F"/>
    <w:multiLevelType w:val="multilevel"/>
    <w:tmpl w:val="6C8E2196"/>
    <w:lvl w:ilvl="0">
      <w:start w:val="1"/>
      <w:numFmt w:val="decimal"/>
      <w:pStyle w:val="Ttulo1"/>
      <w:lvlText w:val="%1."/>
      <w:lvlJc w:val="left"/>
      <w:pPr>
        <w:ind w:left="644" w:hanging="360"/>
      </w:pPr>
      <w:rPr>
        <w:rFonts w:ascii="Arial" w:hAnsi="Arial" w:cs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tulo2"/>
      <w:lvlText w:val="%1.%2.-"/>
      <w:lvlJc w:val="left"/>
      <w:pPr>
        <w:tabs>
          <w:tab w:val="num" w:pos="5540"/>
        </w:tabs>
        <w:ind w:left="5103" w:hanging="283"/>
      </w:pPr>
      <w:rPr>
        <w:rFonts w:hint="default"/>
      </w:rPr>
    </w:lvl>
    <w:lvl w:ilvl="2">
      <w:start w:val="1"/>
      <w:numFmt w:val="decimal"/>
      <w:pStyle w:val="Ttulo3"/>
      <w:lvlText w:val="%1.%2.%3.-"/>
      <w:lvlJc w:val="left"/>
      <w:pPr>
        <w:tabs>
          <w:tab w:val="num" w:pos="1506"/>
        </w:tabs>
        <w:ind w:left="579" w:hanging="153"/>
      </w:pPr>
      <w:rPr>
        <w:rFonts w:hint="default"/>
      </w:rPr>
    </w:lvl>
    <w:lvl w:ilvl="3">
      <w:start w:val="1"/>
      <w:numFmt w:val="decimal"/>
      <w:pStyle w:val="Ttulo4"/>
      <w:lvlText w:val="%1.%2.%3.%4.-"/>
      <w:lvlJc w:val="left"/>
      <w:pPr>
        <w:tabs>
          <w:tab w:val="num" w:pos="1987"/>
        </w:tabs>
        <w:ind w:left="907" w:firstLine="0"/>
      </w:pPr>
      <w:rPr>
        <w:rFonts w:ascii="Arial" w:hAnsi="Arial" w:hint="default"/>
        <w:b/>
        <w:i w:val="0"/>
        <w:caps/>
        <w:sz w:val="22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4" w15:restartNumberingAfterBreak="0">
    <w:nsid w:val="4000109F"/>
    <w:multiLevelType w:val="multilevel"/>
    <w:tmpl w:val="B50C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0229EB"/>
    <w:multiLevelType w:val="multilevel"/>
    <w:tmpl w:val="CC624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296273C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342B2B"/>
    <w:multiLevelType w:val="multilevel"/>
    <w:tmpl w:val="80A2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B92656"/>
    <w:multiLevelType w:val="hybridMultilevel"/>
    <w:tmpl w:val="EC1A665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98C5514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9B272DB"/>
    <w:multiLevelType w:val="hybridMultilevel"/>
    <w:tmpl w:val="EC1A665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923589"/>
    <w:multiLevelType w:val="multilevel"/>
    <w:tmpl w:val="F698B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CCA14B3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CED6926"/>
    <w:multiLevelType w:val="multilevel"/>
    <w:tmpl w:val="45CC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C262FA"/>
    <w:multiLevelType w:val="hybridMultilevel"/>
    <w:tmpl w:val="D80E49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F6C2FDA"/>
    <w:multiLevelType w:val="multilevel"/>
    <w:tmpl w:val="0076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DF6B87"/>
    <w:multiLevelType w:val="hybridMultilevel"/>
    <w:tmpl w:val="D56E992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992035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BB1F1F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6542C94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68B622D"/>
    <w:multiLevelType w:val="hybridMultilevel"/>
    <w:tmpl w:val="D56E992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6D91A4B"/>
    <w:multiLevelType w:val="multilevel"/>
    <w:tmpl w:val="CDEC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7E1C04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9414CB4"/>
    <w:multiLevelType w:val="multilevel"/>
    <w:tmpl w:val="AA005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1E4613"/>
    <w:multiLevelType w:val="multilevel"/>
    <w:tmpl w:val="39AC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4269AE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F551475"/>
    <w:multiLevelType w:val="multilevel"/>
    <w:tmpl w:val="F3D8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8D25DB"/>
    <w:multiLevelType w:val="multilevel"/>
    <w:tmpl w:val="FB020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5536178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5AD60C2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69F2DEC"/>
    <w:multiLevelType w:val="multilevel"/>
    <w:tmpl w:val="0218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8849D0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3A0B2E"/>
    <w:multiLevelType w:val="multilevel"/>
    <w:tmpl w:val="0850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A84C85"/>
    <w:multiLevelType w:val="multilevel"/>
    <w:tmpl w:val="B514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DF777CC"/>
    <w:multiLevelType w:val="hybridMultilevel"/>
    <w:tmpl w:val="7C90303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1603488"/>
    <w:multiLevelType w:val="multilevel"/>
    <w:tmpl w:val="FCDAB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2405DCE"/>
    <w:multiLevelType w:val="multilevel"/>
    <w:tmpl w:val="DD60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AB4825"/>
    <w:multiLevelType w:val="hybridMultilevel"/>
    <w:tmpl w:val="EC1A665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9284376"/>
    <w:multiLevelType w:val="hybridMultilevel"/>
    <w:tmpl w:val="F8BE382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DE51A13"/>
    <w:multiLevelType w:val="multilevel"/>
    <w:tmpl w:val="F8C8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A5528E"/>
    <w:multiLevelType w:val="multilevel"/>
    <w:tmpl w:val="068E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lowerLetter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F972584"/>
    <w:multiLevelType w:val="multilevel"/>
    <w:tmpl w:val="DB88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0293436">
    <w:abstractNumId w:val="33"/>
  </w:num>
  <w:num w:numId="2" w16cid:durableId="1193762655">
    <w:abstractNumId w:val="23"/>
  </w:num>
  <w:num w:numId="3" w16cid:durableId="2007854685">
    <w:abstractNumId w:val="65"/>
  </w:num>
  <w:num w:numId="4" w16cid:durableId="546993003">
    <w:abstractNumId w:val="6"/>
  </w:num>
  <w:num w:numId="5" w16cid:durableId="1613970833">
    <w:abstractNumId w:val="28"/>
  </w:num>
  <w:num w:numId="6" w16cid:durableId="1568413117">
    <w:abstractNumId w:val="70"/>
  </w:num>
  <w:num w:numId="7" w16cid:durableId="840508376">
    <w:abstractNumId w:val="32"/>
  </w:num>
  <w:num w:numId="8" w16cid:durableId="369494453">
    <w:abstractNumId w:val="51"/>
  </w:num>
  <w:num w:numId="9" w16cid:durableId="2047751937">
    <w:abstractNumId w:val="41"/>
  </w:num>
  <w:num w:numId="10" w16cid:durableId="46608998">
    <w:abstractNumId w:val="62"/>
  </w:num>
  <w:num w:numId="11" w16cid:durableId="1899322411">
    <w:abstractNumId w:val="18"/>
  </w:num>
  <w:num w:numId="12" w16cid:durableId="1295521800">
    <w:abstractNumId w:val="35"/>
  </w:num>
  <w:num w:numId="13" w16cid:durableId="1378553543">
    <w:abstractNumId w:val="16"/>
  </w:num>
  <w:num w:numId="14" w16cid:durableId="1860240242">
    <w:abstractNumId w:val="20"/>
  </w:num>
  <w:num w:numId="15" w16cid:durableId="695741342">
    <w:abstractNumId w:val="68"/>
  </w:num>
  <w:num w:numId="16" w16cid:durableId="605235842">
    <w:abstractNumId w:val="8"/>
  </w:num>
  <w:num w:numId="17" w16cid:durableId="1999573161">
    <w:abstractNumId w:val="14"/>
  </w:num>
  <w:num w:numId="18" w16cid:durableId="673655697">
    <w:abstractNumId w:val="43"/>
  </w:num>
  <w:num w:numId="19" w16cid:durableId="761031735">
    <w:abstractNumId w:val="31"/>
  </w:num>
  <w:num w:numId="20" w16cid:durableId="1159732842">
    <w:abstractNumId w:val="7"/>
  </w:num>
  <w:num w:numId="21" w16cid:durableId="440612140">
    <w:abstractNumId w:val="71"/>
  </w:num>
  <w:num w:numId="22" w16cid:durableId="878859337">
    <w:abstractNumId w:val="44"/>
  </w:num>
  <w:num w:numId="23" w16cid:durableId="515120472">
    <w:abstractNumId w:val="57"/>
  </w:num>
  <w:num w:numId="24" w16cid:durableId="1482035570">
    <w:abstractNumId w:val="15"/>
  </w:num>
  <w:num w:numId="25" w16cid:durableId="91632055">
    <w:abstractNumId w:val="37"/>
  </w:num>
  <w:num w:numId="26" w16cid:durableId="1465464856">
    <w:abstractNumId w:val="29"/>
  </w:num>
  <w:num w:numId="27" w16cid:durableId="1698264847">
    <w:abstractNumId w:val="22"/>
  </w:num>
  <w:num w:numId="28" w16cid:durableId="350422799">
    <w:abstractNumId w:val="53"/>
  </w:num>
  <w:num w:numId="29" w16cid:durableId="117379791">
    <w:abstractNumId w:val="66"/>
  </w:num>
  <w:num w:numId="30" w16cid:durableId="1377850196">
    <w:abstractNumId w:val="45"/>
  </w:num>
  <w:num w:numId="31" w16cid:durableId="1986472895">
    <w:abstractNumId w:val="5"/>
  </w:num>
  <w:num w:numId="32" w16cid:durableId="1680039551">
    <w:abstractNumId w:val="63"/>
  </w:num>
  <w:num w:numId="33" w16cid:durableId="84234647">
    <w:abstractNumId w:val="9"/>
  </w:num>
  <w:num w:numId="34" w16cid:durableId="944657287">
    <w:abstractNumId w:val="34"/>
  </w:num>
  <w:num w:numId="35" w16cid:durableId="1171801018">
    <w:abstractNumId w:val="26"/>
  </w:num>
  <w:num w:numId="36" w16cid:durableId="446312039">
    <w:abstractNumId w:val="69"/>
  </w:num>
  <w:num w:numId="37" w16cid:durableId="129833880">
    <w:abstractNumId w:val="60"/>
  </w:num>
  <w:num w:numId="38" w16cid:durableId="1028022498">
    <w:abstractNumId w:val="54"/>
  </w:num>
  <w:num w:numId="39" w16cid:durableId="16858603">
    <w:abstractNumId w:val="19"/>
  </w:num>
  <w:num w:numId="40" w16cid:durableId="1335762554">
    <w:abstractNumId w:val="13"/>
  </w:num>
  <w:num w:numId="41" w16cid:durableId="1013150545">
    <w:abstractNumId w:val="56"/>
  </w:num>
  <w:num w:numId="42" w16cid:durableId="1068191161">
    <w:abstractNumId w:val="38"/>
  </w:num>
  <w:num w:numId="43" w16cid:durableId="1987934686">
    <w:abstractNumId w:val="67"/>
  </w:num>
  <w:num w:numId="44" w16cid:durableId="316416785">
    <w:abstractNumId w:val="40"/>
  </w:num>
  <w:num w:numId="45" w16cid:durableId="2003922882">
    <w:abstractNumId w:val="1"/>
  </w:num>
  <w:num w:numId="46" w16cid:durableId="1444689592">
    <w:abstractNumId w:val="0"/>
  </w:num>
  <w:num w:numId="47" w16cid:durableId="1923374234">
    <w:abstractNumId w:val="3"/>
  </w:num>
  <w:num w:numId="48" w16cid:durableId="2031300998">
    <w:abstractNumId w:val="25"/>
  </w:num>
  <w:num w:numId="49" w16cid:durableId="1561407772">
    <w:abstractNumId w:val="36"/>
  </w:num>
  <w:num w:numId="50" w16cid:durableId="1499342071">
    <w:abstractNumId w:val="42"/>
  </w:num>
  <w:num w:numId="51" w16cid:durableId="168641986">
    <w:abstractNumId w:val="55"/>
  </w:num>
  <w:num w:numId="52" w16cid:durableId="2004043488">
    <w:abstractNumId w:val="61"/>
  </w:num>
  <w:num w:numId="53" w16cid:durableId="256526004">
    <w:abstractNumId w:val="21"/>
  </w:num>
  <w:num w:numId="54" w16cid:durableId="247495813">
    <w:abstractNumId w:val="48"/>
  </w:num>
  <w:num w:numId="55" w16cid:durableId="863786920">
    <w:abstractNumId w:val="59"/>
  </w:num>
  <w:num w:numId="56" w16cid:durableId="1306810703">
    <w:abstractNumId w:val="12"/>
  </w:num>
  <w:num w:numId="57" w16cid:durableId="1917087833">
    <w:abstractNumId w:val="52"/>
  </w:num>
  <w:num w:numId="58" w16cid:durableId="807361536">
    <w:abstractNumId w:val="64"/>
  </w:num>
  <w:num w:numId="59" w16cid:durableId="1663241300">
    <w:abstractNumId w:val="49"/>
  </w:num>
  <w:num w:numId="60" w16cid:durableId="2067337632">
    <w:abstractNumId w:val="58"/>
  </w:num>
  <w:num w:numId="61" w16cid:durableId="441464593">
    <w:abstractNumId w:val="39"/>
  </w:num>
  <w:num w:numId="62" w16cid:durableId="1624995363">
    <w:abstractNumId w:val="4"/>
  </w:num>
  <w:num w:numId="63" w16cid:durableId="2118256432">
    <w:abstractNumId w:val="2"/>
  </w:num>
  <w:num w:numId="64" w16cid:durableId="2091925856">
    <w:abstractNumId w:val="10"/>
  </w:num>
  <w:num w:numId="65" w16cid:durableId="2142962717">
    <w:abstractNumId w:val="17"/>
  </w:num>
  <w:num w:numId="66" w16cid:durableId="2006198216">
    <w:abstractNumId w:val="11"/>
  </w:num>
  <w:num w:numId="67" w16cid:durableId="1485124007">
    <w:abstractNumId w:val="24"/>
  </w:num>
  <w:num w:numId="68" w16cid:durableId="1892767980">
    <w:abstractNumId w:val="27"/>
  </w:num>
  <w:num w:numId="69" w16cid:durableId="1220284189">
    <w:abstractNumId w:val="47"/>
  </w:num>
  <w:num w:numId="70" w16cid:durableId="853420014">
    <w:abstractNumId w:val="30"/>
  </w:num>
  <w:num w:numId="71" w16cid:durableId="491065095">
    <w:abstractNumId w:val="50"/>
  </w:num>
  <w:num w:numId="72" w16cid:durableId="1750082588">
    <w:abstractNumId w:val="46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976"/>
    <w:rsid w:val="00005EC7"/>
    <w:rsid w:val="00007007"/>
    <w:rsid w:val="0001523F"/>
    <w:rsid w:val="0001528C"/>
    <w:rsid w:val="00017E00"/>
    <w:rsid w:val="0002018E"/>
    <w:rsid w:val="000270D9"/>
    <w:rsid w:val="00041B32"/>
    <w:rsid w:val="00043C88"/>
    <w:rsid w:val="000457E0"/>
    <w:rsid w:val="00047EBC"/>
    <w:rsid w:val="00050D79"/>
    <w:rsid w:val="00051463"/>
    <w:rsid w:val="000523E2"/>
    <w:rsid w:val="00053E4B"/>
    <w:rsid w:val="0006052F"/>
    <w:rsid w:val="00063130"/>
    <w:rsid w:val="000713A5"/>
    <w:rsid w:val="00071CA0"/>
    <w:rsid w:val="000757A7"/>
    <w:rsid w:val="00081FC7"/>
    <w:rsid w:val="00085DC2"/>
    <w:rsid w:val="0009594B"/>
    <w:rsid w:val="000965B9"/>
    <w:rsid w:val="000A2C7D"/>
    <w:rsid w:val="000A3961"/>
    <w:rsid w:val="000A6F27"/>
    <w:rsid w:val="000B2726"/>
    <w:rsid w:val="000B2F04"/>
    <w:rsid w:val="000B5369"/>
    <w:rsid w:val="000C4B66"/>
    <w:rsid w:val="000C5B54"/>
    <w:rsid w:val="000C5D12"/>
    <w:rsid w:val="000D3DE4"/>
    <w:rsid w:val="000D4938"/>
    <w:rsid w:val="000E47D8"/>
    <w:rsid w:val="000F2B1B"/>
    <w:rsid w:val="000F6D58"/>
    <w:rsid w:val="001005A2"/>
    <w:rsid w:val="001014FB"/>
    <w:rsid w:val="00121995"/>
    <w:rsid w:val="0012640B"/>
    <w:rsid w:val="00130320"/>
    <w:rsid w:val="00137A21"/>
    <w:rsid w:val="00141C84"/>
    <w:rsid w:val="00145BF4"/>
    <w:rsid w:val="00151673"/>
    <w:rsid w:val="00157D3D"/>
    <w:rsid w:val="00160B4D"/>
    <w:rsid w:val="001627D2"/>
    <w:rsid w:val="001657D8"/>
    <w:rsid w:val="001730EC"/>
    <w:rsid w:val="00173654"/>
    <w:rsid w:val="00173F17"/>
    <w:rsid w:val="0017603A"/>
    <w:rsid w:val="00182D12"/>
    <w:rsid w:val="00196A13"/>
    <w:rsid w:val="001A4598"/>
    <w:rsid w:val="001B405E"/>
    <w:rsid w:val="001B4346"/>
    <w:rsid w:val="001C57F5"/>
    <w:rsid w:val="001C6B4C"/>
    <w:rsid w:val="001E1056"/>
    <w:rsid w:val="001F1A02"/>
    <w:rsid w:val="001F49A9"/>
    <w:rsid w:val="0020020E"/>
    <w:rsid w:val="00202398"/>
    <w:rsid w:val="00204A82"/>
    <w:rsid w:val="002126F4"/>
    <w:rsid w:val="00212A06"/>
    <w:rsid w:val="00215EAF"/>
    <w:rsid w:val="00223EFD"/>
    <w:rsid w:val="00223F7B"/>
    <w:rsid w:val="00225BD6"/>
    <w:rsid w:val="002504F7"/>
    <w:rsid w:val="00252240"/>
    <w:rsid w:val="00253EB8"/>
    <w:rsid w:val="002552B2"/>
    <w:rsid w:val="00255E53"/>
    <w:rsid w:val="0026419D"/>
    <w:rsid w:val="00267A29"/>
    <w:rsid w:val="00281D25"/>
    <w:rsid w:val="00295BDD"/>
    <w:rsid w:val="00296A15"/>
    <w:rsid w:val="00296B6C"/>
    <w:rsid w:val="0029725D"/>
    <w:rsid w:val="002A2DB6"/>
    <w:rsid w:val="002A5230"/>
    <w:rsid w:val="002B0067"/>
    <w:rsid w:val="002B7493"/>
    <w:rsid w:val="002C5939"/>
    <w:rsid w:val="002D071E"/>
    <w:rsid w:val="002D63E0"/>
    <w:rsid w:val="002E0BB9"/>
    <w:rsid w:val="002E0DBA"/>
    <w:rsid w:val="002E4BD8"/>
    <w:rsid w:val="00303502"/>
    <w:rsid w:val="00304597"/>
    <w:rsid w:val="00306ECF"/>
    <w:rsid w:val="0031249A"/>
    <w:rsid w:val="00315744"/>
    <w:rsid w:val="00316C82"/>
    <w:rsid w:val="003239F7"/>
    <w:rsid w:val="003276A5"/>
    <w:rsid w:val="00334A7B"/>
    <w:rsid w:val="00350166"/>
    <w:rsid w:val="00357170"/>
    <w:rsid w:val="003708AC"/>
    <w:rsid w:val="003804C3"/>
    <w:rsid w:val="0038241F"/>
    <w:rsid w:val="003879EE"/>
    <w:rsid w:val="00390C88"/>
    <w:rsid w:val="0039346C"/>
    <w:rsid w:val="003A10DF"/>
    <w:rsid w:val="003A18CD"/>
    <w:rsid w:val="003A30BD"/>
    <w:rsid w:val="003B0FDD"/>
    <w:rsid w:val="003B1F00"/>
    <w:rsid w:val="003B4A4E"/>
    <w:rsid w:val="003C606D"/>
    <w:rsid w:val="003D6187"/>
    <w:rsid w:val="003D6A44"/>
    <w:rsid w:val="003E2E6C"/>
    <w:rsid w:val="003E44F4"/>
    <w:rsid w:val="003F7136"/>
    <w:rsid w:val="004021B5"/>
    <w:rsid w:val="004228C0"/>
    <w:rsid w:val="00422BCE"/>
    <w:rsid w:val="00431FF9"/>
    <w:rsid w:val="00454778"/>
    <w:rsid w:val="00461067"/>
    <w:rsid w:val="00467403"/>
    <w:rsid w:val="00473A97"/>
    <w:rsid w:val="00473FE1"/>
    <w:rsid w:val="00474244"/>
    <w:rsid w:val="004932B4"/>
    <w:rsid w:val="004946B7"/>
    <w:rsid w:val="00496485"/>
    <w:rsid w:val="004A1739"/>
    <w:rsid w:val="004A6248"/>
    <w:rsid w:val="004B1F33"/>
    <w:rsid w:val="004B2353"/>
    <w:rsid w:val="004B2D46"/>
    <w:rsid w:val="004C3CF1"/>
    <w:rsid w:val="004C6DBB"/>
    <w:rsid w:val="004D049A"/>
    <w:rsid w:val="004D52FC"/>
    <w:rsid w:val="004E478C"/>
    <w:rsid w:val="004F152A"/>
    <w:rsid w:val="004F4FCF"/>
    <w:rsid w:val="004F6078"/>
    <w:rsid w:val="004F65D1"/>
    <w:rsid w:val="00505395"/>
    <w:rsid w:val="00505468"/>
    <w:rsid w:val="00507AE4"/>
    <w:rsid w:val="0052125D"/>
    <w:rsid w:val="00524C70"/>
    <w:rsid w:val="00525739"/>
    <w:rsid w:val="005472F1"/>
    <w:rsid w:val="0055264B"/>
    <w:rsid w:val="00561E8D"/>
    <w:rsid w:val="00562491"/>
    <w:rsid w:val="00574091"/>
    <w:rsid w:val="00580F26"/>
    <w:rsid w:val="00583D44"/>
    <w:rsid w:val="00584772"/>
    <w:rsid w:val="00586C77"/>
    <w:rsid w:val="005A4771"/>
    <w:rsid w:val="005A477C"/>
    <w:rsid w:val="005A601F"/>
    <w:rsid w:val="005B26A6"/>
    <w:rsid w:val="005B594A"/>
    <w:rsid w:val="005B6ABE"/>
    <w:rsid w:val="005B7AF7"/>
    <w:rsid w:val="005C2DA5"/>
    <w:rsid w:val="005C3C4A"/>
    <w:rsid w:val="005C41F8"/>
    <w:rsid w:val="005E4479"/>
    <w:rsid w:val="005E72EE"/>
    <w:rsid w:val="006055A8"/>
    <w:rsid w:val="006128AD"/>
    <w:rsid w:val="00616644"/>
    <w:rsid w:val="0061703B"/>
    <w:rsid w:val="00621087"/>
    <w:rsid w:val="00621F37"/>
    <w:rsid w:val="0062777E"/>
    <w:rsid w:val="00631C27"/>
    <w:rsid w:val="00633BEA"/>
    <w:rsid w:val="00641811"/>
    <w:rsid w:val="006431CB"/>
    <w:rsid w:val="00650115"/>
    <w:rsid w:val="00650695"/>
    <w:rsid w:val="00650881"/>
    <w:rsid w:val="006534A9"/>
    <w:rsid w:val="006549CF"/>
    <w:rsid w:val="00655FEE"/>
    <w:rsid w:val="00661185"/>
    <w:rsid w:val="006659B5"/>
    <w:rsid w:val="00670D72"/>
    <w:rsid w:val="006721E0"/>
    <w:rsid w:val="00675BD5"/>
    <w:rsid w:val="00680C97"/>
    <w:rsid w:val="0068700F"/>
    <w:rsid w:val="00687B9F"/>
    <w:rsid w:val="00691365"/>
    <w:rsid w:val="006A060C"/>
    <w:rsid w:val="006A074F"/>
    <w:rsid w:val="006A1364"/>
    <w:rsid w:val="006A22B6"/>
    <w:rsid w:val="006A62F5"/>
    <w:rsid w:val="006B013D"/>
    <w:rsid w:val="006B08F4"/>
    <w:rsid w:val="006B0924"/>
    <w:rsid w:val="006B389C"/>
    <w:rsid w:val="006B53E3"/>
    <w:rsid w:val="006B5501"/>
    <w:rsid w:val="006B6B5B"/>
    <w:rsid w:val="006B796D"/>
    <w:rsid w:val="006C5C4A"/>
    <w:rsid w:val="006C607A"/>
    <w:rsid w:val="006D18B4"/>
    <w:rsid w:val="006E2490"/>
    <w:rsid w:val="006E25B4"/>
    <w:rsid w:val="006F2AC5"/>
    <w:rsid w:val="00703E31"/>
    <w:rsid w:val="007103F4"/>
    <w:rsid w:val="007138EB"/>
    <w:rsid w:val="007159E2"/>
    <w:rsid w:val="00716B9C"/>
    <w:rsid w:val="00723453"/>
    <w:rsid w:val="007241BB"/>
    <w:rsid w:val="0072558A"/>
    <w:rsid w:val="00725E17"/>
    <w:rsid w:val="00727B03"/>
    <w:rsid w:val="00735590"/>
    <w:rsid w:val="0073657F"/>
    <w:rsid w:val="00740080"/>
    <w:rsid w:val="0074211F"/>
    <w:rsid w:val="00742871"/>
    <w:rsid w:val="0074465F"/>
    <w:rsid w:val="00745FD2"/>
    <w:rsid w:val="00747CBB"/>
    <w:rsid w:val="007636CB"/>
    <w:rsid w:val="00774F09"/>
    <w:rsid w:val="0077505B"/>
    <w:rsid w:val="00780B31"/>
    <w:rsid w:val="00783920"/>
    <w:rsid w:val="0078556E"/>
    <w:rsid w:val="00790744"/>
    <w:rsid w:val="00791763"/>
    <w:rsid w:val="007918E3"/>
    <w:rsid w:val="007921A6"/>
    <w:rsid w:val="00793BE8"/>
    <w:rsid w:val="007B0E27"/>
    <w:rsid w:val="007B1749"/>
    <w:rsid w:val="007B3984"/>
    <w:rsid w:val="007C18D9"/>
    <w:rsid w:val="007C3813"/>
    <w:rsid w:val="007D12B1"/>
    <w:rsid w:val="007D3369"/>
    <w:rsid w:val="007E4CBE"/>
    <w:rsid w:val="007E6DDD"/>
    <w:rsid w:val="007E74F5"/>
    <w:rsid w:val="007F0E0A"/>
    <w:rsid w:val="007F2BC3"/>
    <w:rsid w:val="007F5111"/>
    <w:rsid w:val="007F640B"/>
    <w:rsid w:val="00807A49"/>
    <w:rsid w:val="00811C69"/>
    <w:rsid w:val="008205D3"/>
    <w:rsid w:val="0082292B"/>
    <w:rsid w:val="00831C98"/>
    <w:rsid w:val="00834A3A"/>
    <w:rsid w:val="008351D7"/>
    <w:rsid w:val="00846679"/>
    <w:rsid w:val="00857162"/>
    <w:rsid w:val="0087608F"/>
    <w:rsid w:val="008760C0"/>
    <w:rsid w:val="00880154"/>
    <w:rsid w:val="00892280"/>
    <w:rsid w:val="008A593B"/>
    <w:rsid w:val="008C5E19"/>
    <w:rsid w:val="008C7981"/>
    <w:rsid w:val="008D05B4"/>
    <w:rsid w:val="008D65A9"/>
    <w:rsid w:val="008D731E"/>
    <w:rsid w:val="008E0096"/>
    <w:rsid w:val="008E2A8F"/>
    <w:rsid w:val="008F759A"/>
    <w:rsid w:val="008F7D00"/>
    <w:rsid w:val="009028AB"/>
    <w:rsid w:val="00902FDE"/>
    <w:rsid w:val="00905F4E"/>
    <w:rsid w:val="0090706A"/>
    <w:rsid w:val="00916FD3"/>
    <w:rsid w:val="0092238E"/>
    <w:rsid w:val="00931400"/>
    <w:rsid w:val="0093504F"/>
    <w:rsid w:val="00937248"/>
    <w:rsid w:val="009441F8"/>
    <w:rsid w:val="00946B21"/>
    <w:rsid w:val="00952627"/>
    <w:rsid w:val="00955557"/>
    <w:rsid w:val="00956D2B"/>
    <w:rsid w:val="00961725"/>
    <w:rsid w:val="00971D96"/>
    <w:rsid w:val="00973DDF"/>
    <w:rsid w:val="009821B4"/>
    <w:rsid w:val="009838A1"/>
    <w:rsid w:val="00995B9F"/>
    <w:rsid w:val="009A0F53"/>
    <w:rsid w:val="009A75DD"/>
    <w:rsid w:val="009B0122"/>
    <w:rsid w:val="009B03FB"/>
    <w:rsid w:val="009D60E1"/>
    <w:rsid w:val="009D6AEF"/>
    <w:rsid w:val="009E130F"/>
    <w:rsid w:val="009E5201"/>
    <w:rsid w:val="009F4FB0"/>
    <w:rsid w:val="00A00B5D"/>
    <w:rsid w:val="00A0529A"/>
    <w:rsid w:val="00A11124"/>
    <w:rsid w:val="00A1637C"/>
    <w:rsid w:val="00A209C3"/>
    <w:rsid w:val="00A32564"/>
    <w:rsid w:val="00A34A6B"/>
    <w:rsid w:val="00A3593C"/>
    <w:rsid w:val="00A35EFF"/>
    <w:rsid w:val="00A35FDB"/>
    <w:rsid w:val="00A44B5A"/>
    <w:rsid w:val="00A47AC7"/>
    <w:rsid w:val="00A503A3"/>
    <w:rsid w:val="00A5342B"/>
    <w:rsid w:val="00A56756"/>
    <w:rsid w:val="00A60304"/>
    <w:rsid w:val="00A61E3E"/>
    <w:rsid w:val="00A64A4B"/>
    <w:rsid w:val="00A653E8"/>
    <w:rsid w:val="00A65468"/>
    <w:rsid w:val="00A728CE"/>
    <w:rsid w:val="00A77B95"/>
    <w:rsid w:val="00A82E77"/>
    <w:rsid w:val="00A92A38"/>
    <w:rsid w:val="00A9658F"/>
    <w:rsid w:val="00AA2717"/>
    <w:rsid w:val="00AA5CF6"/>
    <w:rsid w:val="00AC3371"/>
    <w:rsid w:val="00AC4562"/>
    <w:rsid w:val="00AD58FC"/>
    <w:rsid w:val="00AD7D7D"/>
    <w:rsid w:val="00AE2E3C"/>
    <w:rsid w:val="00AE76EF"/>
    <w:rsid w:val="00AE7E8B"/>
    <w:rsid w:val="00AF48BF"/>
    <w:rsid w:val="00AF499C"/>
    <w:rsid w:val="00B03EDE"/>
    <w:rsid w:val="00B03FD2"/>
    <w:rsid w:val="00B10111"/>
    <w:rsid w:val="00B12BBF"/>
    <w:rsid w:val="00B14016"/>
    <w:rsid w:val="00B20B64"/>
    <w:rsid w:val="00B243AA"/>
    <w:rsid w:val="00B27C00"/>
    <w:rsid w:val="00B417AF"/>
    <w:rsid w:val="00B41ACE"/>
    <w:rsid w:val="00B4260B"/>
    <w:rsid w:val="00B46243"/>
    <w:rsid w:val="00B4670E"/>
    <w:rsid w:val="00B53F6B"/>
    <w:rsid w:val="00B63F05"/>
    <w:rsid w:val="00B76545"/>
    <w:rsid w:val="00B76B06"/>
    <w:rsid w:val="00B77FAE"/>
    <w:rsid w:val="00B81360"/>
    <w:rsid w:val="00B90400"/>
    <w:rsid w:val="00B9454A"/>
    <w:rsid w:val="00B94F70"/>
    <w:rsid w:val="00BA129F"/>
    <w:rsid w:val="00BA203A"/>
    <w:rsid w:val="00BA5C82"/>
    <w:rsid w:val="00BA6830"/>
    <w:rsid w:val="00BA7552"/>
    <w:rsid w:val="00BB29F7"/>
    <w:rsid w:val="00BB3C5D"/>
    <w:rsid w:val="00BB4CE9"/>
    <w:rsid w:val="00BB7E6F"/>
    <w:rsid w:val="00BB7F30"/>
    <w:rsid w:val="00BC7394"/>
    <w:rsid w:val="00BC7A9A"/>
    <w:rsid w:val="00BE7C64"/>
    <w:rsid w:val="00BF3CCA"/>
    <w:rsid w:val="00BF5FF9"/>
    <w:rsid w:val="00C00486"/>
    <w:rsid w:val="00C05CE7"/>
    <w:rsid w:val="00C062CA"/>
    <w:rsid w:val="00C123EB"/>
    <w:rsid w:val="00C13A03"/>
    <w:rsid w:val="00C30D9D"/>
    <w:rsid w:val="00C32EA3"/>
    <w:rsid w:val="00C34CEB"/>
    <w:rsid w:val="00C40423"/>
    <w:rsid w:val="00C435F5"/>
    <w:rsid w:val="00C46997"/>
    <w:rsid w:val="00C47354"/>
    <w:rsid w:val="00C520F8"/>
    <w:rsid w:val="00C530A2"/>
    <w:rsid w:val="00C56E50"/>
    <w:rsid w:val="00C64FF0"/>
    <w:rsid w:val="00C6708C"/>
    <w:rsid w:val="00C676A7"/>
    <w:rsid w:val="00C703A2"/>
    <w:rsid w:val="00C74CD7"/>
    <w:rsid w:val="00C80323"/>
    <w:rsid w:val="00C83C62"/>
    <w:rsid w:val="00C84957"/>
    <w:rsid w:val="00C86EE0"/>
    <w:rsid w:val="00C97BD6"/>
    <w:rsid w:val="00CA1494"/>
    <w:rsid w:val="00CA6864"/>
    <w:rsid w:val="00CA76B2"/>
    <w:rsid w:val="00CB0716"/>
    <w:rsid w:val="00CB1B6D"/>
    <w:rsid w:val="00CD7795"/>
    <w:rsid w:val="00CE4808"/>
    <w:rsid w:val="00CE5E17"/>
    <w:rsid w:val="00CF3015"/>
    <w:rsid w:val="00CF67CD"/>
    <w:rsid w:val="00CF7333"/>
    <w:rsid w:val="00D05F22"/>
    <w:rsid w:val="00D07B5B"/>
    <w:rsid w:val="00D12429"/>
    <w:rsid w:val="00D16976"/>
    <w:rsid w:val="00D2735B"/>
    <w:rsid w:val="00D27C8F"/>
    <w:rsid w:val="00D3020B"/>
    <w:rsid w:val="00D3033E"/>
    <w:rsid w:val="00D44196"/>
    <w:rsid w:val="00D44482"/>
    <w:rsid w:val="00D473D2"/>
    <w:rsid w:val="00D67E49"/>
    <w:rsid w:val="00D80E1F"/>
    <w:rsid w:val="00D872B2"/>
    <w:rsid w:val="00D91A7C"/>
    <w:rsid w:val="00D91F02"/>
    <w:rsid w:val="00D95CDB"/>
    <w:rsid w:val="00D96181"/>
    <w:rsid w:val="00DB62C6"/>
    <w:rsid w:val="00DC3653"/>
    <w:rsid w:val="00DC792D"/>
    <w:rsid w:val="00DD14A9"/>
    <w:rsid w:val="00DD2A57"/>
    <w:rsid w:val="00DD4AC3"/>
    <w:rsid w:val="00DE2C09"/>
    <w:rsid w:val="00DE7CEB"/>
    <w:rsid w:val="00DF7514"/>
    <w:rsid w:val="00E00335"/>
    <w:rsid w:val="00E00A80"/>
    <w:rsid w:val="00E04AA0"/>
    <w:rsid w:val="00E061BE"/>
    <w:rsid w:val="00E11573"/>
    <w:rsid w:val="00E13D43"/>
    <w:rsid w:val="00E145B2"/>
    <w:rsid w:val="00E15B3F"/>
    <w:rsid w:val="00E15B52"/>
    <w:rsid w:val="00E20ED4"/>
    <w:rsid w:val="00E2340A"/>
    <w:rsid w:val="00E23F3F"/>
    <w:rsid w:val="00E250CC"/>
    <w:rsid w:val="00E26914"/>
    <w:rsid w:val="00E2725B"/>
    <w:rsid w:val="00E352E0"/>
    <w:rsid w:val="00E453D4"/>
    <w:rsid w:val="00E531AD"/>
    <w:rsid w:val="00E6171D"/>
    <w:rsid w:val="00E623D6"/>
    <w:rsid w:val="00E67AD0"/>
    <w:rsid w:val="00E67D5E"/>
    <w:rsid w:val="00E70EE2"/>
    <w:rsid w:val="00E71D65"/>
    <w:rsid w:val="00E752BF"/>
    <w:rsid w:val="00E76FDB"/>
    <w:rsid w:val="00E77DE7"/>
    <w:rsid w:val="00E801B6"/>
    <w:rsid w:val="00E816FE"/>
    <w:rsid w:val="00E908E0"/>
    <w:rsid w:val="00E952E6"/>
    <w:rsid w:val="00E95A8D"/>
    <w:rsid w:val="00E963F6"/>
    <w:rsid w:val="00EA623B"/>
    <w:rsid w:val="00EB0AAA"/>
    <w:rsid w:val="00EC12D2"/>
    <w:rsid w:val="00EC2C5A"/>
    <w:rsid w:val="00EC5CDF"/>
    <w:rsid w:val="00EC7CB3"/>
    <w:rsid w:val="00ED55CB"/>
    <w:rsid w:val="00ED5605"/>
    <w:rsid w:val="00EE2ADC"/>
    <w:rsid w:val="00EE7608"/>
    <w:rsid w:val="00EE7711"/>
    <w:rsid w:val="00F03CAE"/>
    <w:rsid w:val="00F03F9E"/>
    <w:rsid w:val="00F13AD7"/>
    <w:rsid w:val="00F20BCE"/>
    <w:rsid w:val="00F21889"/>
    <w:rsid w:val="00F22D60"/>
    <w:rsid w:val="00F2748C"/>
    <w:rsid w:val="00F305C8"/>
    <w:rsid w:val="00F51956"/>
    <w:rsid w:val="00F51DB1"/>
    <w:rsid w:val="00F6217A"/>
    <w:rsid w:val="00F65336"/>
    <w:rsid w:val="00F67AB9"/>
    <w:rsid w:val="00F70B6F"/>
    <w:rsid w:val="00F83CD4"/>
    <w:rsid w:val="00F95A8C"/>
    <w:rsid w:val="00F96B85"/>
    <w:rsid w:val="00FA1145"/>
    <w:rsid w:val="00FA4236"/>
    <w:rsid w:val="00FA4EED"/>
    <w:rsid w:val="00FA6978"/>
    <w:rsid w:val="00FB1210"/>
    <w:rsid w:val="00FB2258"/>
    <w:rsid w:val="00FC7F3F"/>
    <w:rsid w:val="00FE07CD"/>
    <w:rsid w:val="00FE1FB6"/>
    <w:rsid w:val="00FE6FE9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D28E34"/>
  <w15:chartTrackingRefBased/>
  <w15:docId w15:val="{4A7C2FB1-8914-444D-A87E-D407E3435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D58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qFormat/>
    <w:rsid w:val="00905F4E"/>
    <w:pPr>
      <w:keepNext/>
      <w:numPr>
        <w:numId w:val="1"/>
      </w:numPr>
      <w:tabs>
        <w:tab w:val="left" w:pos="-1440"/>
        <w:tab w:val="left" w:pos="-562"/>
        <w:tab w:val="left" w:pos="142"/>
        <w:tab w:val="left" w:pos="590"/>
        <w:tab w:val="left" w:pos="1123"/>
        <w:tab w:val="left" w:pos="1673"/>
        <w:tab w:val="left" w:pos="2263"/>
        <w:tab w:val="left" w:pos="2880"/>
        <w:tab w:val="left" w:pos="3370"/>
        <w:tab w:val="left" w:pos="4320"/>
      </w:tabs>
      <w:suppressAutoHyphens/>
      <w:spacing w:before="360" w:after="240" w:line="240" w:lineRule="auto"/>
      <w:outlineLvl w:val="0"/>
    </w:pPr>
    <w:rPr>
      <w:rFonts w:eastAsia="Times New Roman" w:cs="Times New Roman"/>
      <w:b/>
      <w:caps/>
      <w:sz w:val="26"/>
      <w:szCs w:val="20"/>
      <w:lang w:val="es-ES_tradnl" w:eastAsia="x-none"/>
    </w:rPr>
  </w:style>
  <w:style w:type="paragraph" w:styleId="Ttulo2">
    <w:name w:val="heading 2"/>
    <w:basedOn w:val="Normal"/>
    <w:next w:val="Normal"/>
    <w:link w:val="Ttulo2Car"/>
    <w:qFormat/>
    <w:rsid w:val="00223F7B"/>
    <w:pPr>
      <w:keepNext/>
      <w:numPr>
        <w:ilvl w:val="1"/>
        <w:numId w:val="1"/>
      </w:numPr>
      <w:suppressAutoHyphens/>
      <w:spacing w:before="360" w:after="240" w:line="240" w:lineRule="auto"/>
      <w:outlineLvl w:val="1"/>
    </w:pPr>
    <w:rPr>
      <w:rFonts w:eastAsia="Times New Roman" w:cs="Times New Roman"/>
      <w:b/>
      <w:caps/>
      <w:sz w:val="24"/>
      <w:szCs w:val="20"/>
      <w:lang w:val="es-ES_tradnl" w:eastAsia="x-none"/>
    </w:rPr>
  </w:style>
  <w:style w:type="paragraph" w:styleId="Ttulo3">
    <w:name w:val="heading 3"/>
    <w:basedOn w:val="Normal"/>
    <w:next w:val="Normal"/>
    <w:link w:val="Ttulo3Car"/>
    <w:qFormat/>
    <w:rsid w:val="00846679"/>
    <w:pPr>
      <w:keepNext/>
      <w:numPr>
        <w:ilvl w:val="2"/>
        <w:numId w:val="1"/>
      </w:numPr>
      <w:suppressAutoHyphens/>
      <w:spacing w:before="360" w:after="240" w:line="240" w:lineRule="auto"/>
      <w:outlineLvl w:val="2"/>
    </w:pPr>
    <w:rPr>
      <w:rFonts w:eastAsia="Times New Roman" w:cs="Times New Roman"/>
      <w:b/>
      <w:szCs w:val="20"/>
      <w:lang w:val="es-ES_tradnl" w:eastAsia="es-ES"/>
    </w:rPr>
  </w:style>
  <w:style w:type="paragraph" w:styleId="Ttulo4">
    <w:name w:val="heading 4"/>
    <w:basedOn w:val="Normal"/>
    <w:next w:val="Normal"/>
    <w:link w:val="Ttulo4Car"/>
    <w:qFormat/>
    <w:rsid w:val="00223F7B"/>
    <w:pPr>
      <w:keepNext/>
      <w:numPr>
        <w:ilvl w:val="3"/>
        <w:numId w:val="1"/>
      </w:numPr>
      <w:suppressAutoHyphens/>
      <w:spacing w:before="360" w:after="240" w:line="240" w:lineRule="auto"/>
      <w:outlineLvl w:val="3"/>
    </w:pPr>
    <w:rPr>
      <w:rFonts w:eastAsia="Times New Roman" w:cs="Times New Roman"/>
      <w:b/>
      <w:caps/>
      <w:szCs w:val="20"/>
      <w:lang w:val="es-ES_tradnl" w:eastAsia="es-ES"/>
    </w:rPr>
  </w:style>
  <w:style w:type="paragraph" w:styleId="Ttulo5">
    <w:name w:val="heading 5"/>
    <w:basedOn w:val="Normal"/>
    <w:next w:val="Normal"/>
    <w:link w:val="Ttulo5Car"/>
    <w:qFormat/>
    <w:rsid w:val="00223F7B"/>
    <w:pPr>
      <w:keepNext/>
      <w:numPr>
        <w:ilvl w:val="4"/>
        <w:numId w:val="1"/>
      </w:numPr>
      <w:suppressAutoHyphens/>
      <w:spacing w:after="0" w:line="240" w:lineRule="auto"/>
      <w:jc w:val="center"/>
      <w:outlineLvl w:val="4"/>
    </w:pPr>
    <w:rPr>
      <w:rFonts w:eastAsia="Times New Roman" w:cs="Times New Roman"/>
      <w:b/>
      <w:sz w:val="32"/>
      <w:szCs w:val="20"/>
      <w:lang w:val="es-ES_tradnl" w:eastAsia="es-ES"/>
    </w:rPr>
  </w:style>
  <w:style w:type="paragraph" w:styleId="Ttulo6">
    <w:name w:val="heading 6"/>
    <w:basedOn w:val="Normal"/>
    <w:next w:val="Normal"/>
    <w:link w:val="Ttulo6Car"/>
    <w:qFormat/>
    <w:rsid w:val="00223F7B"/>
    <w:pPr>
      <w:keepNext/>
      <w:numPr>
        <w:ilvl w:val="5"/>
        <w:numId w:val="1"/>
      </w:numPr>
      <w:suppressAutoHyphens/>
      <w:spacing w:after="0" w:line="240" w:lineRule="auto"/>
      <w:outlineLvl w:val="5"/>
    </w:pPr>
    <w:rPr>
      <w:rFonts w:eastAsia="Times New Roman" w:cs="Times New Roman"/>
      <w:szCs w:val="20"/>
      <w:u w:val="single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223F7B"/>
    <w:pPr>
      <w:numPr>
        <w:ilvl w:val="6"/>
        <w:numId w:val="1"/>
      </w:numPr>
      <w:suppressAutoHyphens/>
      <w:spacing w:before="240" w:after="60" w:line="240" w:lineRule="auto"/>
      <w:outlineLvl w:val="6"/>
    </w:pPr>
    <w:rPr>
      <w:rFonts w:eastAsia="Times New Roman" w:cs="Times New Roman"/>
      <w:szCs w:val="20"/>
      <w:lang w:val="es-ES_tradnl" w:eastAsia="es-ES"/>
    </w:rPr>
  </w:style>
  <w:style w:type="paragraph" w:styleId="Ttulo8">
    <w:name w:val="heading 8"/>
    <w:basedOn w:val="Normal"/>
    <w:next w:val="Normal"/>
    <w:link w:val="Ttulo8Car"/>
    <w:qFormat/>
    <w:rsid w:val="00223F7B"/>
    <w:pPr>
      <w:numPr>
        <w:ilvl w:val="7"/>
        <w:numId w:val="1"/>
      </w:numPr>
      <w:suppressAutoHyphens/>
      <w:spacing w:before="240" w:after="60" w:line="240" w:lineRule="auto"/>
      <w:outlineLvl w:val="7"/>
    </w:pPr>
    <w:rPr>
      <w:rFonts w:eastAsia="Times New Roman" w:cs="Times New Roman"/>
      <w:i/>
      <w:szCs w:val="20"/>
      <w:lang w:val="es-ES_tradnl" w:eastAsia="es-ES"/>
    </w:rPr>
  </w:style>
  <w:style w:type="paragraph" w:styleId="Ttulo9">
    <w:name w:val="heading 9"/>
    <w:basedOn w:val="Normal"/>
    <w:next w:val="Normal"/>
    <w:link w:val="Ttulo9Car"/>
    <w:qFormat/>
    <w:rsid w:val="00223F7B"/>
    <w:pPr>
      <w:numPr>
        <w:ilvl w:val="8"/>
        <w:numId w:val="1"/>
      </w:numPr>
      <w:suppressAutoHyphens/>
      <w:spacing w:before="240" w:after="60" w:line="240" w:lineRule="auto"/>
      <w:outlineLvl w:val="8"/>
    </w:pPr>
    <w:rPr>
      <w:rFonts w:eastAsia="Times New Roman" w:cs="Times New Roman"/>
      <w:b/>
      <w:i/>
      <w:sz w:val="18"/>
      <w:szCs w:val="20"/>
      <w:lang w:val="es-ES_tradnl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23F7B"/>
    <w:rPr>
      <w:rFonts w:ascii="Arial" w:eastAsia="Times New Roman" w:hAnsi="Arial" w:cs="Times New Roman"/>
      <w:b/>
      <w:caps/>
      <w:sz w:val="26"/>
      <w:szCs w:val="20"/>
      <w:lang w:val="es-ES_tradnl" w:eastAsia="x-none"/>
    </w:rPr>
  </w:style>
  <w:style w:type="character" w:customStyle="1" w:styleId="Ttulo2Car">
    <w:name w:val="Título 2 Car"/>
    <w:basedOn w:val="Fuentedeprrafopredeter"/>
    <w:link w:val="Ttulo2"/>
    <w:rsid w:val="00223F7B"/>
    <w:rPr>
      <w:rFonts w:ascii="Arial" w:eastAsia="Times New Roman" w:hAnsi="Arial" w:cs="Times New Roman"/>
      <w:b/>
      <w:caps/>
      <w:sz w:val="24"/>
      <w:szCs w:val="20"/>
      <w:lang w:val="es-ES_tradnl" w:eastAsia="x-none"/>
    </w:rPr>
  </w:style>
  <w:style w:type="character" w:customStyle="1" w:styleId="Ttulo3Car">
    <w:name w:val="Título 3 Car"/>
    <w:basedOn w:val="Fuentedeprrafopredeter"/>
    <w:link w:val="Ttulo3"/>
    <w:rsid w:val="00846679"/>
    <w:rPr>
      <w:rFonts w:ascii="Arial" w:eastAsia="Times New Roman" w:hAnsi="Arial" w:cs="Times New Roman"/>
      <w:b/>
      <w:szCs w:val="20"/>
      <w:lang w:val="es-ES_tradnl" w:eastAsia="es-ES"/>
    </w:rPr>
  </w:style>
  <w:style w:type="character" w:customStyle="1" w:styleId="Ttulo4Car">
    <w:name w:val="Título 4 Car"/>
    <w:basedOn w:val="Fuentedeprrafopredeter"/>
    <w:link w:val="Ttulo4"/>
    <w:rsid w:val="00223F7B"/>
    <w:rPr>
      <w:rFonts w:ascii="Arial" w:eastAsia="Times New Roman" w:hAnsi="Arial" w:cs="Times New Roman"/>
      <w:b/>
      <w:caps/>
      <w:szCs w:val="20"/>
      <w:lang w:val="es-ES_tradnl" w:eastAsia="es-ES"/>
    </w:rPr>
  </w:style>
  <w:style w:type="character" w:customStyle="1" w:styleId="Ttulo5Car">
    <w:name w:val="Título 5 Car"/>
    <w:basedOn w:val="Fuentedeprrafopredeter"/>
    <w:link w:val="Ttulo5"/>
    <w:rsid w:val="00223F7B"/>
    <w:rPr>
      <w:rFonts w:ascii="Arial" w:eastAsia="Times New Roman" w:hAnsi="Arial" w:cs="Times New Roman"/>
      <w:b/>
      <w:sz w:val="32"/>
      <w:szCs w:val="20"/>
      <w:lang w:val="es-ES_tradnl" w:eastAsia="es-ES"/>
    </w:rPr>
  </w:style>
  <w:style w:type="character" w:customStyle="1" w:styleId="Ttulo6Car">
    <w:name w:val="Título 6 Car"/>
    <w:basedOn w:val="Fuentedeprrafopredeter"/>
    <w:link w:val="Ttulo6"/>
    <w:rsid w:val="00223F7B"/>
    <w:rPr>
      <w:rFonts w:ascii="Arial" w:eastAsia="Times New Roman" w:hAnsi="Arial" w:cs="Times New Roman"/>
      <w:szCs w:val="20"/>
      <w:u w:val="single"/>
      <w:lang w:val="es-ES_tradnl" w:eastAsia="es-ES"/>
    </w:rPr>
  </w:style>
  <w:style w:type="character" w:customStyle="1" w:styleId="Ttulo7Car">
    <w:name w:val="Título 7 Car"/>
    <w:basedOn w:val="Fuentedeprrafopredeter"/>
    <w:link w:val="Ttulo7"/>
    <w:rsid w:val="00223F7B"/>
    <w:rPr>
      <w:rFonts w:ascii="Arial" w:eastAsia="Times New Roman" w:hAnsi="Arial" w:cs="Times New Roman"/>
      <w:szCs w:val="20"/>
      <w:lang w:val="es-ES_tradnl" w:eastAsia="es-ES"/>
    </w:rPr>
  </w:style>
  <w:style w:type="character" w:customStyle="1" w:styleId="Ttulo8Car">
    <w:name w:val="Título 8 Car"/>
    <w:basedOn w:val="Fuentedeprrafopredeter"/>
    <w:link w:val="Ttulo8"/>
    <w:rsid w:val="00223F7B"/>
    <w:rPr>
      <w:rFonts w:ascii="Arial" w:eastAsia="Times New Roman" w:hAnsi="Arial" w:cs="Times New Roman"/>
      <w:i/>
      <w:szCs w:val="20"/>
      <w:lang w:val="es-ES_tradnl" w:eastAsia="es-ES"/>
    </w:rPr>
  </w:style>
  <w:style w:type="character" w:customStyle="1" w:styleId="Ttulo9Car">
    <w:name w:val="Título 9 Car"/>
    <w:basedOn w:val="Fuentedeprrafopredeter"/>
    <w:link w:val="Ttulo9"/>
    <w:rsid w:val="00223F7B"/>
    <w:rPr>
      <w:rFonts w:ascii="Arial" w:eastAsia="Times New Roman" w:hAnsi="Arial" w:cs="Times New Roman"/>
      <w:b/>
      <w:i/>
      <w:sz w:val="18"/>
      <w:szCs w:val="20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D16976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23F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F7B"/>
    <w:rPr>
      <w:rFonts w:ascii="Segoe UI" w:hAnsi="Segoe UI" w:cs="Segoe UI"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D4419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1">
    <w:name w:val="toc 1"/>
    <w:basedOn w:val="Normal"/>
    <w:next w:val="Normal"/>
    <w:autoRedefine/>
    <w:uiPriority w:val="39"/>
    <w:rsid w:val="00524C70"/>
    <w:pPr>
      <w:tabs>
        <w:tab w:val="left" w:pos="1200"/>
        <w:tab w:val="right" w:leader="dot" w:pos="9771"/>
      </w:tabs>
      <w:suppressAutoHyphens/>
      <w:spacing w:before="240" w:after="0" w:line="240" w:lineRule="exact"/>
    </w:pPr>
    <w:rPr>
      <w:rFonts w:ascii="Times New Roman" w:eastAsia="Times New Roman" w:hAnsi="Times New Roman" w:cs="Arial"/>
      <w:b/>
      <w:noProof/>
      <w:sz w:val="24"/>
      <w:szCs w:val="24"/>
      <w:lang w:val="es-ES_tradnl" w:eastAsia="es-ES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DC2">
    <w:name w:val="toc 2"/>
    <w:basedOn w:val="Normal"/>
    <w:next w:val="Normal"/>
    <w:autoRedefine/>
    <w:uiPriority w:val="39"/>
    <w:rsid w:val="00D44196"/>
    <w:pPr>
      <w:suppressAutoHyphens/>
      <w:spacing w:after="0" w:line="240" w:lineRule="auto"/>
      <w:ind w:left="198" w:firstLine="360"/>
    </w:pPr>
    <w:rPr>
      <w:rFonts w:eastAsia="Times New Roman" w:cs="Times New Roman"/>
      <w:szCs w:val="20"/>
      <w:lang w:val="es-ES_tradnl" w:eastAsia="es-ES"/>
    </w:rPr>
  </w:style>
  <w:style w:type="paragraph" w:styleId="TDC3">
    <w:name w:val="toc 3"/>
    <w:basedOn w:val="Normal"/>
    <w:next w:val="Normal"/>
    <w:autoRedefine/>
    <w:uiPriority w:val="39"/>
    <w:rsid w:val="00D44196"/>
    <w:pPr>
      <w:suppressAutoHyphens/>
      <w:spacing w:after="0" w:line="240" w:lineRule="auto"/>
      <w:ind w:left="400" w:firstLine="360"/>
    </w:pPr>
    <w:rPr>
      <w:rFonts w:eastAsia="Times New Roman" w:cs="Times New Roman"/>
      <w:szCs w:val="20"/>
      <w:lang w:val="es-ES_tradnl" w:eastAsia="es-ES"/>
    </w:rPr>
  </w:style>
  <w:style w:type="character" w:styleId="Hipervnculo">
    <w:name w:val="Hyperlink"/>
    <w:uiPriority w:val="99"/>
    <w:rsid w:val="00D44196"/>
    <w:rPr>
      <w:color w:val="0000FF"/>
      <w:u w:val="single"/>
    </w:rPr>
  </w:style>
  <w:style w:type="character" w:styleId="Ttulodellibro">
    <w:name w:val="Book Title"/>
    <w:uiPriority w:val="33"/>
    <w:qFormat/>
    <w:rsid w:val="00791763"/>
    <w:rPr>
      <w:rFonts w:ascii="Calibri" w:hAnsi="Calibri" w:cs="Arial"/>
      <w:sz w:val="36"/>
      <w:lang w:val="es-ES"/>
    </w:rPr>
  </w:style>
  <w:style w:type="paragraph" w:styleId="Encabezado">
    <w:name w:val="header"/>
    <w:aliases w:val="e"/>
    <w:basedOn w:val="Normal"/>
    <w:link w:val="EncabezadoCar"/>
    <w:uiPriority w:val="99"/>
    <w:unhideWhenUsed/>
    <w:rsid w:val="00612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aliases w:val="e Car"/>
    <w:basedOn w:val="Fuentedeprrafopredeter"/>
    <w:link w:val="Encabezado"/>
    <w:uiPriority w:val="99"/>
    <w:rsid w:val="006128AD"/>
  </w:style>
  <w:style w:type="paragraph" w:styleId="Piedepgina">
    <w:name w:val="footer"/>
    <w:basedOn w:val="Normal"/>
    <w:link w:val="PiedepginaCar"/>
    <w:uiPriority w:val="99"/>
    <w:unhideWhenUsed/>
    <w:rsid w:val="00612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28AD"/>
  </w:style>
  <w:style w:type="paragraph" w:styleId="TtuloTDC">
    <w:name w:val="TOC Heading"/>
    <w:basedOn w:val="Ttulo1"/>
    <w:next w:val="Normal"/>
    <w:uiPriority w:val="39"/>
    <w:unhideWhenUsed/>
    <w:qFormat/>
    <w:rsid w:val="00F51DB1"/>
    <w:pPr>
      <w:keepLines/>
      <w:numPr>
        <w:numId w:val="0"/>
      </w:numPr>
      <w:tabs>
        <w:tab w:val="clear" w:pos="-1440"/>
        <w:tab w:val="clear" w:pos="-562"/>
        <w:tab w:val="clear" w:pos="142"/>
        <w:tab w:val="clear" w:pos="590"/>
        <w:tab w:val="clear" w:pos="1123"/>
        <w:tab w:val="clear" w:pos="1673"/>
        <w:tab w:val="clear" w:pos="2263"/>
        <w:tab w:val="clear" w:pos="2880"/>
        <w:tab w:val="clear" w:pos="3370"/>
        <w:tab w:val="clear" w:pos="4320"/>
      </w:tabs>
      <w:suppressAutoHyphens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val="es-ES" w:eastAsia="es-ES"/>
    </w:rPr>
  </w:style>
  <w:style w:type="character" w:styleId="nfasissutil">
    <w:name w:val="Subtle Emphasis"/>
    <w:basedOn w:val="Fuentedeprrafopredeter"/>
    <w:uiPriority w:val="19"/>
    <w:qFormat/>
    <w:rsid w:val="00670D72"/>
    <w:rPr>
      <w:i/>
      <w:iCs/>
      <w:color w:val="404040" w:themeColor="text1" w:themeTint="BF"/>
    </w:rPr>
  </w:style>
  <w:style w:type="paragraph" w:styleId="Subttulo">
    <w:name w:val="Subtitle"/>
    <w:basedOn w:val="Normal"/>
    <w:next w:val="Normal"/>
    <w:link w:val="SubttuloCar"/>
    <w:uiPriority w:val="11"/>
    <w:qFormat/>
    <w:rsid w:val="00296B6C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296B6C"/>
    <w:rPr>
      <w:rFonts w:eastAsiaTheme="minorEastAsia"/>
      <w:color w:val="5A5A5A" w:themeColor="text1" w:themeTint="A5"/>
      <w:spacing w:val="15"/>
    </w:rPr>
  </w:style>
  <w:style w:type="character" w:styleId="nfasis">
    <w:name w:val="Emphasis"/>
    <w:basedOn w:val="Fuentedeprrafopredeter"/>
    <w:uiPriority w:val="20"/>
    <w:qFormat/>
    <w:rsid w:val="003D6A44"/>
    <w:rPr>
      <w:i/>
      <w:iCs/>
    </w:rPr>
  </w:style>
  <w:style w:type="paragraph" w:styleId="TDC4">
    <w:name w:val="toc 4"/>
    <w:basedOn w:val="Normal"/>
    <w:next w:val="Normal"/>
    <w:autoRedefine/>
    <w:uiPriority w:val="39"/>
    <w:unhideWhenUsed/>
    <w:rsid w:val="004F6078"/>
    <w:pPr>
      <w:spacing w:after="100"/>
      <w:ind w:left="660"/>
      <w:jc w:val="left"/>
    </w:pPr>
    <w:rPr>
      <w:rFonts w:asciiTheme="minorHAnsi" w:eastAsiaTheme="minorEastAsia" w:hAnsiTheme="minorHAnsi"/>
      <w:lang w:eastAsia="es-ES"/>
    </w:rPr>
  </w:style>
  <w:style w:type="paragraph" w:styleId="TDC5">
    <w:name w:val="toc 5"/>
    <w:basedOn w:val="Normal"/>
    <w:next w:val="Normal"/>
    <w:autoRedefine/>
    <w:uiPriority w:val="39"/>
    <w:unhideWhenUsed/>
    <w:rsid w:val="004F6078"/>
    <w:pPr>
      <w:spacing w:after="100"/>
      <w:ind w:left="880"/>
      <w:jc w:val="left"/>
    </w:pPr>
    <w:rPr>
      <w:rFonts w:asciiTheme="minorHAnsi" w:eastAsiaTheme="minorEastAsia" w:hAnsiTheme="minorHAnsi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4F6078"/>
    <w:pPr>
      <w:spacing w:after="100"/>
      <w:ind w:left="1100"/>
      <w:jc w:val="left"/>
    </w:pPr>
    <w:rPr>
      <w:rFonts w:asciiTheme="minorHAnsi" w:eastAsiaTheme="minorEastAsia" w:hAnsiTheme="minorHAnsi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4F6078"/>
    <w:pPr>
      <w:spacing w:after="100"/>
      <w:ind w:left="1320"/>
      <w:jc w:val="left"/>
    </w:pPr>
    <w:rPr>
      <w:rFonts w:asciiTheme="minorHAnsi" w:eastAsiaTheme="minorEastAsia" w:hAnsiTheme="minorHAnsi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4F6078"/>
    <w:pPr>
      <w:spacing w:after="100"/>
      <w:ind w:left="1540"/>
      <w:jc w:val="left"/>
    </w:pPr>
    <w:rPr>
      <w:rFonts w:asciiTheme="minorHAnsi" w:eastAsiaTheme="minorEastAsia" w:hAnsiTheme="minorHAnsi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4F6078"/>
    <w:pPr>
      <w:spacing w:after="100"/>
      <w:ind w:left="1760"/>
      <w:jc w:val="left"/>
    </w:pPr>
    <w:rPr>
      <w:rFonts w:asciiTheme="minorHAnsi" w:eastAsiaTheme="minorEastAsia" w:hAnsiTheme="minorHAnsi"/>
      <w:lang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0F2B1B"/>
    <w:rPr>
      <w:color w:val="605E5C"/>
      <w:shd w:val="clear" w:color="auto" w:fill="E1DFDD"/>
    </w:rPr>
  </w:style>
  <w:style w:type="paragraph" w:customStyle="1" w:styleId="Cabecera">
    <w:name w:val="Cabecera"/>
    <w:rsid w:val="00431FF9"/>
    <w:pPr>
      <w:widowControl w:val="0"/>
      <w:autoSpaceDE w:val="0"/>
      <w:autoSpaceDN w:val="0"/>
      <w:adjustRightInd w:val="0"/>
      <w:spacing w:after="99" w:line="240" w:lineRule="auto"/>
    </w:pPr>
    <w:rPr>
      <w:rFonts w:ascii="Arial Narrow" w:eastAsia="Times New Roman" w:hAnsi="Arial Narrow" w:cs="Arial Narrow"/>
      <w:b/>
      <w:bCs/>
      <w:sz w:val="24"/>
      <w:szCs w:val="24"/>
      <w:lang w:eastAsia="es-ES"/>
    </w:rPr>
  </w:style>
  <w:style w:type="paragraph" w:customStyle="1" w:styleId="Pie">
    <w:name w:val="Pie"/>
    <w:uiPriority w:val="99"/>
    <w:rsid w:val="00431FF9"/>
    <w:pPr>
      <w:widowControl w:val="0"/>
      <w:autoSpaceDE w:val="0"/>
      <w:autoSpaceDN w:val="0"/>
      <w:adjustRightInd w:val="0"/>
      <w:spacing w:before="42" w:after="0" w:line="240" w:lineRule="auto"/>
    </w:pPr>
    <w:rPr>
      <w:rFonts w:ascii="Arial Narrow" w:eastAsia="Times New Roman" w:hAnsi="Arial Narrow" w:cs="Arial Narrow"/>
      <w:sz w:val="16"/>
      <w:szCs w:val="16"/>
      <w:lang w:eastAsia="es-ES"/>
    </w:rPr>
  </w:style>
  <w:style w:type="paragraph" w:customStyle="1" w:styleId="Elemento1">
    <w:name w:val="Elemento 1"/>
    <w:uiPriority w:val="99"/>
    <w:rsid w:val="00431FF9"/>
    <w:pPr>
      <w:widowControl w:val="0"/>
      <w:autoSpaceDE w:val="0"/>
      <w:autoSpaceDN w:val="0"/>
      <w:adjustRightInd w:val="0"/>
      <w:spacing w:after="0" w:line="240" w:lineRule="auto"/>
    </w:pPr>
    <w:rPr>
      <w:rFonts w:ascii="Arial Narrow" w:eastAsiaTheme="minorEastAsia" w:hAnsi="Arial Narrow" w:cs="Arial Narrow"/>
      <w:b/>
      <w:bCs/>
      <w:sz w:val="20"/>
      <w:szCs w:val="20"/>
      <w:lang w:eastAsia="es-ES"/>
    </w:rPr>
  </w:style>
  <w:style w:type="paragraph" w:customStyle="1" w:styleId="Elemento7">
    <w:name w:val="Elemento 7"/>
    <w:uiPriority w:val="99"/>
    <w:rsid w:val="00431FF9"/>
    <w:pPr>
      <w:widowControl w:val="0"/>
      <w:autoSpaceDE w:val="0"/>
      <w:autoSpaceDN w:val="0"/>
      <w:adjustRightInd w:val="0"/>
      <w:spacing w:before="42" w:after="42" w:line="240" w:lineRule="auto"/>
    </w:pPr>
    <w:rPr>
      <w:rFonts w:ascii="Arial Narrow" w:eastAsiaTheme="minorEastAsia" w:hAnsi="Arial Narrow" w:cs="Arial Narrow"/>
      <w:b/>
      <w:bCs/>
      <w:sz w:val="16"/>
      <w:szCs w:val="16"/>
      <w:lang w:eastAsia="es-ES"/>
    </w:rPr>
  </w:style>
  <w:style w:type="paragraph" w:customStyle="1" w:styleId="Elemento8">
    <w:name w:val="Elemento 8"/>
    <w:uiPriority w:val="99"/>
    <w:rsid w:val="00431FF9"/>
    <w:pPr>
      <w:widowControl w:val="0"/>
      <w:autoSpaceDE w:val="0"/>
      <w:autoSpaceDN w:val="0"/>
      <w:adjustRightInd w:val="0"/>
      <w:spacing w:after="0" w:line="240" w:lineRule="auto"/>
    </w:pPr>
    <w:rPr>
      <w:rFonts w:ascii="Arial Narrow" w:eastAsiaTheme="minorEastAsia" w:hAnsi="Arial Narrow" w:cs="Arial Narrow"/>
      <w:b/>
      <w:bCs/>
      <w:sz w:val="16"/>
      <w:szCs w:val="16"/>
      <w:lang w:eastAsia="es-ES"/>
    </w:rPr>
  </w:style>
  <w:style w:type="paragraph" w:customStyle="1" w:styleId="Finelemento8">
    <w:name w:val="Fin elemento 8"/>
    <w:uiPriority w:val="99"/>
    <w:rsid w:val="00431FF9"/>
    <w:pPr>
      <w:widowControl w:val="0"/>
      <w:autoSpaceDE w:val="0"/>
      <w:autoSpaceDN w:val="0"/>
      <w:adjustRightInd w:val="0"/>
      <w:spacing w:before="42" w:after="0" w:line="240" w:lineRule="auto"/>
    </w:pPr>
    <w:rPr>
      <w:rFonts w:ascii="Arial Narrow" w:eastAsiaTheme="minorEastAsia" w:hAnsi="Arial Narrow" w:cs="Arial Narrow"/>
      <w:sz w:val="16"/>
      <w:szCs w:val="16"/>
      <w:lang w:eastAsia="es-ES"/>
    </w:rPr>
  </w:style>
  <w:style w:type="paragraph" w:customStyle="1" w:styleId="Finelemento2">
    <w:name w:val="Fin elemento 2"/>
    <w:uiPriority w:val="99"/>
    <w:rsid w:val="00431FF9"/>
    <w:pPr>
      <w:widowControl w:val="0"/>
      <w:autoSpaceDE w:val="0"/>
      <w:autoSpaceDN w:val="0"/>
      <w:adjustRightInd w:val="0"/>
      <w:spacing w:before="42" w:after="0" w:line="240" w:lineRule="auto"/>
    </w:pPr>
    <w:rPr>
      <w:rFonts w:ascii="Arial Narrow" w:eastAsiaTheme="minorEastAsia" w:hAnsi="Arial Narrow" w:cs="Arial Narrow"/>
      <w:b/>
      <w:bCs/>
      <w:sz w:val="20"/>
      <w:szCs w:val="20"/>
      <w:lang w:eastAsia="es-ES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7C18D9"/>
    <w:rPr>
      <w:color w:val="605E5C"/>
      <w:shd w:val="clear" w:color="auto" w:fill="E1DFDD"/>
    </w:rPr>
  </w:style>
  <w:style w:type="paragraph" w:customStyle="1" w:styleId="Final">
    <w:name w:val="Final"/>
    <w:uiPriority w:val="99"/>
    <w:rsid w:val="00B12BBF"/>
    <w:pPr>
      <w:widowControl w:val="0"/>
      <w:autoSpaceDE w:val="0"/>
      <w:autoSpaceDN w:val="0"/>
      <w:adjustRightInd w:val="0"/>
      <w:spacing w:before="42" w:after="0" w:line="240" w:lineRule="auto"/>
    </w:pPr>
    <w:rPr>
      <w:rFonts w:ascii="Arial Narrow" w:eastAsiaTheme="minorEastAsia" w:hAnsi="Arial Narrow" w:cs="Arial Narrow"/>
      <w:b/>
      <w:bCs/>
      <w:sz w:val="20"/>
      <w:szCs w:val="20"/>
      <w:lang w:eastAsia="es-ES"/>
    </w:rPr>
  </w:style>
  <w:style w:type="paragraph" w:styleId="NormalWeb">
    <w:name w:val="Normal (Web)"/>
    <w:basedOn w:val="Normal"/>
    <w:uiPriority w:val="99"/>
    <w:unhideWhenUsed/>
    <w:rsid w:val="00B90400"/>
    <w:rPr>
      <w:rFonts w:ascii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EC12D2"/>
    <w:rPr>
      <w:b/>
      <w:bCs/>
    </w:rPr>
  </w:style>
  <w:style w:type="paragraph" w:styleId="Lista">
    <w:name w:val="List"/>
    <w:basedOn w:val="Normal"/>
    <w:uiPriority w:val="99"/>
    <w:unhideWhenUsed/>
    <w:rsid w:val="00CF67CD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CF67CD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CF67CD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CF67CD"/>
    <w:pPr>
      <w:ind w:left="1132" w:hanging="283"/>
      <w:contextualSpacing/>
    </w:pPr>
  </w:style>
  <w:style w:type="paragraph" w:styleId="Lista5">
    <w:name w:val="List 5"/>
    <w:basedOn w:val="Normal"/>
    <w:uiPriority w:val="99"/>
    <w:unhideWhenUsed/>
    <w:rsid w:val="00CF67CD"/>
    <w:pPr>
      <w:ind w:left="1415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CF67CD"/>
  </w:style>
  <w:style w:type="character" w:customStyle="1" w:styleId="SaludoCar">
    <w:name w:val="Saludo Car"/>
    <w:basedOn w:val="Fuentedeprrafopredeter"/>
    <w:link w:val="Saludo"/>
    <w:uiPriority w:val="99"/>
    <w:rsid w:val="00CF67CD"/>
    <w:rPr>
      <w:rFonts w:ascii="Arial" w:hAnsi="Arial"/>
    </w:rPr>
  </w:style>
  <w:style w:type="paragraph" w:styleId="Fecha">
    <w:name w:val="Date"/>
    <w:basedOn w:val="Normal"/>
    <w:next w:val="Normal"/>
    <w:link w:val="FechaCar"/>
    <w:uiPriority w:val="99"/>
    <w:unhideWhenUsed/>
    <w:rsid w:val="00CF67CD"/>
  </w:style>
  <w:style w:type="character" w:customStyle="1" w:styleId="FechaCar">
    <w:name w:val="Fecha Car"/>
    <w:basedOn w:val="Fuentedeprrafopredeter"/>
    <w:link w:val="Fecha"/>
    <w:uiPriority w:val="99"/>
    <w:rsid w:val="00CF67CD"/>
    <w:rPr>
      <w:rFonts w:ascii="Arial" w:hAnsi="Arial"/>
    </w:rPr>
  </w:style>
  <w:style w:type="paragraph" w:styleId="Listaconvietas2">
    <w:name w:val="List Bullet 2"/>
    <w:basedOn w:val="Normal"/>
    <w:uiPriority w:val="99"/>
    <w:unhideWhenUsed/>
    <w:rsid w:val="00CF67CD"/>
    <w:pPr>
      <w:numPr>
        <w:numId w:val="45"/>
      </w:numPr>
      <w:contextualSpacing/>
    </w:pPr>
  </w:style>
  <w:style w:type="paragraph" w:styleId="Listaconvietas3">
    <w:name w:val="List Bullet 3"/>
    <w:basedOn w:val="Normal"/>
    <w:uiPriority w:val="99"/>
    <w:unhideWhenUsed/>
    <w:rsid w:val="00CF67CD"/>
    <w:pPr>
      <w:numPr>
        <w:numId w:val="46"/>
      </w:numPr>
      <w:contextualSpacing/>
    </w:pPr>
  </w:style>
  <w:style w:type="paragraph" w:styleId="Continuarlista">
    <w:name w:val="List Continue"/>
    <w:basedOn w:val="Normal"/>
    <w:uiPriority w:val="99"/>
    <w:unhideWhenUsed/>
    <w:rsid w:val="00CF67CD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unhideWhenUsed/>
    <w:rsid w:val="00CF67CD"/>
    <w:pPr>
      <w:spacing w:after="120"/>
      <w:ind w:left="566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CF67C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CF67CD"/>
    <w:rPr>
      <w:rFonts w:ascii="Arial" w:hAnsi="Arial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CF67CD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CF67CD"/>
    <w:rPr>
      <w:rFonts w:ascii="Arial" w:hAnsi="Arial"/>
    </w:rPr>
  </w:style>
  <w:style w:type="paragraph" w:customStyle="1" w:styleId="Caracteresenmarcados">
    <w:name w:val="Caracteres enmarcados"/>
    <w:basedOn w:val="Normal"/>
    <w:rsid w:val="00CF67CD"/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CF67CD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CF67CD"/>
    <w:rPr>
      <w:rFonts w:ascii="Arial" w:hAnsi="Arial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CF67CD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CF67CD"/>
    <w:rPr>
      <w:rFonts w:ascii="Arial" w:hAnsi="Arial"/>
    </w:rPr>
  </w:style>
  <w:style w:type="character" w:styleId="Refdecomentario">
    <w:name w:val="annotation reference"/>
    <w:basedOn w:val="Fuentedeprrafopredeter"/>
    <w:uiPriority w:val="99"/>
    <w:semiHidden/>
    <w:unhideWhenUsed/>
    <w:rsid w:val="006C5C4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5C4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5C4A"/>
    <w:rPr>
      <w:rFonts w:ascii="Arial" w:hAnsi="Arial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5C4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5C4A"/>
    <w:rPr>
      <w:rFonts w:ascii="Arial" w:hAnsi="Arial"/>
      <w:b/>
      <w:bCs/>
      <w:sz w:val="20"/>
      <w:szCs w:val="20"/>
    </w:rPr>
  </w:style>
  <w:style w:type="paragraph" w:customStyle="1" w:styleId="Elemento2">
    <w:name w:val="Elemento 2"/>
    <w:uiPriority w:val="99"/>
    <w:rsid w:val="00473A97"/>
    <w:pPr>
      <w:widowControl w:val="0"/>
      <w:autoSpaceDE w:val="0"/>
      <w:autoSpaceDN w:val="0"/>
      <w:adjustRightInd w:val="0"/>
      <w:spacing w:after="0" w:line="240" w:lineRule="auto"/>
    </w:pPr>
    <w:rPr>
      <w:rFonts w:ascii="Arial Narrow" w:eastAsiaTheme="minorEastAsia" w:hAnsi="Arial Narrow" w:cs="Arial Narrow"/>
      <w:b/>
      <w:bCs/>
      <w:sz w:val="20"/>
      <w:szCs w:val="20"/>
      <w:lang w:eastAsia="es-ES"/>
      <w14:ligatures w14:val="standardContextual"/>
    </w:rPr>
  </w:style>
  <w:style w:type="paragraph" w:customStyle="1" w:styleId="Finelemento3">
    <w:name w:val="Fin elemento 3"/>
    <w:uiPriority w:val="99"/>
    <w:rsid w:val="00473A97"/>
    <w:pPr>
      <w:widowControl w:val="0"/>
      <w:autoSpaceDE w:val="0"/>
      <w:autoSpaceDN w:val="0"/>
      <w:adjustRightInd w:val="0"/>
      <w:spacing w:before="42" w:after="0" w:line="240" w:lineRule="auto"/>
    </w:pPr>
    <w:rPr>
      <w:rFonts w:ascii="Arial Narrow" w:eastAsiaTheme="minorEastAsia" w:hAnsi="Arial Narrow" w:cs="Arial Narrow"/>
      <w:b/>
      <w:bCs/>
      <w:sz w:val="20"/>
      <w:szCs w:val="20"/>
      <w:lang w:eastAsia="es-ES"/>
      <w14:ligatures w14:val="standardContextual"/>
    </w:rPr>
  </w:style>
  <w:style w:type="table" w:styleId="Tablaconcuadrcula1clara">
    <w:name w:val="Grid Table 1 Light"/>
    <w:basedOn w:val="Tablanormal"/>
    <w:uiPriority w:val="46"/>
    <w:rsid w:val="0078556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6concolores">
    <w:name w:val="Grid Table 6 Colorful"/>
    <w:basedOn w:val="Tablanormal"/>
    <w:uiPriority w:val="51"/>
    <w:rsid w:val="0078556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7concolores">
    <w:name w:val="Grid Table 7 Colorful"/>
    <w:basedOn w:val="Tablanormal"/>
    <w:uiPriority w:val="52"/>
    <w:rsid w:val="0078556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0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Hdr" Type="http://schemas.openxmlformats.org/officeDocument/2006/relationships/header" Target="header1.xml"/>
  <Relationship Id="rIdFtr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Pages>1</Pages>
  <Words>0</Words>
  <Characters>0</Character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Dictamen pericial</dc:title>
  <dc:subject/>
  <dc:creator>claude-skill-informe-pericial</dc:creator>
  <cp:keywords/>
  <dc:description>Plantilla limpia generada por la skill</dc:description>
  <cp:lastModifiedBy>claude-skill-informe-pericial</cp:lastModifiedBy>
  <cp:revision>1</cp:revision>
</cp:coreProperties>
</file>