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52F8" w14:textId="77777777" w:rsidR="00EA032F" w:rsidRDefault="00EC4909" w:rsidP="00EC4909">
      <w:pPr>
        <w:pStyle w:val="ListParagraph"/>
        <w:numPr>
          <w:ilvl w:val="0"/>
          <w:numId w:val="1"/>
        </w:numPr>
      </w:pPr>
      <w:r>
        <w:t xml:space="preserve">Fix side bar to display correctly options </w:t>
      </w:r>
    </w:p>
    <w:p w14:paraId="71FBE442" w14:textId="77777777" w:rsidR="00EC4909" w:rsidRDefault="00EC4909"/>
    <w:p w14:paraId="6770B4F4" w14:textId="77777777" w:rsidR="00EC4909" w:rsidRDefault="00EC4909" w:rsidP="00EC4909">
      <w:pPr>
        <w:pStyle w:val="ListParagraph"/>
        <w:numPr>
          <w:ilvl w:val="0"/>
          <w:numId w:val="1"/>
        </w:numPr>
      </w:pPr>
      <w:r>
        <w:t xml:space="preserve">Add Dummy IDs to Students </w:t>
      </w:r>
    </w:p>
    <w:p w14:paraId="69DAF3F1" w14:textId="77777777" w:rsidR="00EC4909" w:rsidRDefault="00EC4909"/>
    <w:p w14:paraId="0FCD55B2" w14:textId="77777777" w:rsidR="00EC4909" w:rsidRDefault="00EC4909" w:rsidP="00EC4909">
      <w:pPr>
        <w:pStyle w:val="ListParagraph"/>
        <w:numPr>
          <w:ilvl w:val="0"/>
          <w:numId w:val="1"/>
        </w:numPr>
      </w:pPr>
      <w:r>
        <w:t xml:space="preserve">Get overall grade from assignments for prof account </w:t>
      </w:r>
    </w:p>
    <w:p w14:paraId="535D4BC7" w14:textId="77777777" w:rsidR="00EC4909" w:rsidRDefault="00EC4909"/>
    <w:p w14:paraId="3D310163" w14:textId="77777777" w:rsidR="00EC4909" w:rsidRDefault="00EC4909" w:rsidP="00EC4909">
      <w:pPr>
        <w:pStyle w:val="ListParagraph"/>
        <w:numPr>
          <w:ilvl w:val="0"/>
          <w:numId w:val="1"/>
        </w:numPr>
      </w:pPr>
      <w:r>
        <w:t xml:space="preserve">Add due date to assignments to show faculty that assignment is submitted late </w:t>
      </w:r>
    </w:p>
    <w:p w14:paraId="1C0F029E" w14:textId="77777777" w:rsidR="00EC4909" w:rsidRDefault="00EC4909" w:rsidP="00EC4909">
      <w:pPr>
        <w:ind w:firstLine="60"/>
      </w:pPr>
    </w:p>
    <w:p w14:paraId="06E41E1A" w14:textId="77777777" w:rsidR="00EC4909" w:rsidRDefault="00EC4909" w:rsidP="00EC4909">
      <w:pPr>
        <w:pStyle w:val="ListParagraph"/>
        <w:numPr>
          <w:ilvl w:val="0"/>
          <w:numId w:val="1"/>
        </w:numPr>
      </w:pPr>
      <w:r>
        <w:t xml:space="preserve">A Table of information of grades for assignments for Students with total, weighted, and Letter Grade. </w:t>
      </w:r>
    </w:p>
    <w:p w14:paraId="78636F7C" w14:textId="77777777" w:rsidR="00EC4909" w:rsidRDefault="00EC4909"/>
    <w:p w14:paraId="19B8D00D" w14:textId="77777777" w:rsidR="00EC4909" w:rsidRDefault="00EC4909" w:rsidP="00EC4909">
      <w:pPr>
        <w:pStyle w:val="ListParagraph"/>
        <w:numPr>
          <w:ilvl w:val="0"/>
          <w:numId w:val="1"/>
        </w:numPr>
      </w:pPr>
      <w:r>
        <w:t xml:space="preserve">Change to sign in index page to </w:t>
      </w:r>
      <w:proofErr w:type="spellStart"/>
      <w:r>
        <w:t>login.php</w:t>
      </w:r>
      <w:proofErr w:type="spellEnd"/>
      <w:r>
        <w:t xml:space="preserve"> </w:t>
      </w:r>
      <w:bookmarkStart w:id="0" w:name="_GoBack"/>
      <w:bookmarkEnd w:id="0"/>
    </w:p>
    <w:p w14:paraId="62123AB1" w14:textId="77777777" w:rsidR="00EC4909" w:rsidRDefault="00EC4909" w:rsidP="00EC4909"/>
    <w:p w14:paraId="70628C70" w14:textId="77777777" w:rsidR="00EC4909" w:rsidRDefault="00EC4909" w:rsidP="00EC4909">
      <w:pPr>
        <w:pStyle w:val="ListParagraph"/>
        <w:numPr>
          <w:ilvl w:val="0"/>
          <w:numId w:val="1"/>
        </w:numPr>
      </w:pPr>
      <w:r>
        <w:t xml:space="preserve">Create a discussion blog </w:t>
      </w:r>
    </w:p>
    <w:sectPr w:rsidR="00EC4909" w:rsidSect="005B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7612"/>
    <w:multiLevelType w:val="hybridMultilevel"/>
    <w:tmpl w:val="CE727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09"/>
    <w:rsid w:val="005B6BF1"/>
    <w:rsid w:val="00940148"/>
    <w:rsid w:val="00EA032F"/>
    <w:rsid w:val="00E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5A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2016-04-02T18:08:00Z</dcterms:created>
  <dcterms:modified xsi:type="dcterms:W3CDTF">2016-04-03T21:24:00Z</dcterms:modified>
</cp:coreProperties>
</file>