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70588B" w:rsidP="00401DEE" w:rsidRDefault="00037B4E" w14:paraId="2DD6B554" w14:textId="02C1BDA9">
      <w:pPr>
        <w:jc w:val="center"/>
      </w:pPr>
      <w:r>
        <w:t>Lab 2 Memo – Connor Bush and Jacob Randall</w:t>
      </w:r>
    </w:p>
    <w:p w:rsidR="00037B4E" w:rsidRDefault="00037B4E" w14:paraId="5D95BC75" w14:textId="546BB9F5"/>
    <w:p w:rsidR="00037B4E" w:rsidP="72C3EA2A" w:rsidRDefault="761384B5" w14:paraId="43C9DA99" w14:textId="43F56976">
      <w:r w:rsidR="6E8E8B81">
        <w:rPr/>
        <w:t>The motor controller is a proportional only controller. The encoder position is read and subtracted from the desired setpoint to yield the error signal. This error signal</w:t>
      </w:r>
      <w:r w:rsidR="69601636">
        <w:rPr/>
        <w:t xml:space="preserve"> with units of encoder count</w:t>
      </w:r>
      <w:r w:rsidR="6E8E8B81">
        <w:rPr/>
        <w:t xml:space="preserve"> is </w:t>
      </w:r>
      <w:r w:rsidR="4A23C4BE">
        <w:rPr/>
        <w:t>multiplied</w:t>
      </w:r>
      <w:r w:rsidR="6E8E8B81">
        <w:rPr/>
        <w:t xml:space="preserve"> </w:t>
      </w:r>
      <w:r w:rsidR="5A41D210">
        <w:rPr/>
        <w:t xml:space="preserve">by </w:t>
      </w:r>
      <w:proofErr w:type="spellStart"/>
      <w:r w:rsidR="6E8E8B81">
        <w:rPr/>
        <w:t>Kp</w:t>
      </w:r>
      <w:proofErr w:type="spellEnd"/>
      <w:r w:rsidR="6E8E8B81">
        <w:rPr/>
        <w:t xml:space="preserve"> where </w:t>
      </w:r>
      <w:r w:rsidR="371FF82F">
        <w:rPr/>
        <w:t>the signal is converted to a PWM signal. This actuation PWM signal is sent to the motor. As the encoder approaches the desired position the error becomes smal</w:t>
      </w:r>
      <w:r w:rsidR="6A7B84EB">
        <w:rPr/>
        <w:t xml:space="preserve">ler and the actuation PWM signal decreases, slowing the down the motor. </w:t>
      </w:r>
      <w:r w:rsidR="41056AD5">
        <w:rPr/>
        <w:t>The encoder period is set to 0xFFFF. Knowing there are roughly 16000 encoder ticks per revolution on the motor, we set the desired p</w:t>
      </w:r>
      <w:r w:rsidR="1C45352C">
        <w:rPr/>
        <w:t xml:space="preserve">osition to 16000. With this desired setpoint, the maximum error is 16000. </w:t>
      </w:r>
      <w:r w:rsidR="312C452D">
        <w:rPr/>
        <w:t>T</w:t>
      </w:r>
      <w:r w:rsidR="3A38B33C">
        <w:rPr/>
        <w:t xml:space="preserve">he maximum duty cycle </w:t>
      </w:r>
      <w:r w:rsidR="15B981F7">
        <w:rPr/>
        <w:t xml:space="preserve">that the motor can realistically handle is 100, so to find an initial range for our </w:t>
      </w:r>
      <w:proofErr w:type="spellStart"/>
      <w:r w:rsidR="15B981F7">
        <w:rPr/>
        <w:t>Kp</w:t>
      </w:r>
      <w:proofErr w:type="spellEnd"/>
      <w:r w:rsidR="15B981F7">
        <w:rPr/>
        <w:t xml:space="preserve"> value we determined that </w:t>
      </w:r>
      <w:proofErr w:type="spellStart"/>
      <w:r w:rsidR="15B981F7">
        <w:rPr/>
        <w:t>Kp</w:t>
      </w:r>
      <w:proofErr w:type="spellEnd"/>
      <w:r w:rsidR="15B981F7">
        <w:rPr/>
        <w:t xml:space="preserve"> should lower the magnitude of the error by 3</w:t>
      </w:r>
      <w:r w:rsidR="3475BA33">
        <w:rPr/>
        <w:t xml:space="preserve">. </w:t>
      </w:r>
      <w:r w:rsidR="3475BA33">
        <w:rPr/>
        <w:t xml:space="preserve">The initial </w:t>
      </w:r>
      <w:proofErr w:type="spellStart"/>
      <w:r w:rsidR="3475BA33">
        <w:rPr/>
        <w:t>Kp</w:t>
      </w:r>
      <w:proofErr w:type="spellEnd"/>
      <w:r w:rsidR="3475BA33">
        <w:rPr/>
        <w:t xml:space="preserve"> value we set was </w:t>
      </w:r>
      <w:r w:rsidR="0AEDF139">
        <w:rPr/>
        <w:t>0.005 but</w:t>
      </w:r>
      <w:r w:rsidR="4C7A4223">
        <w:rPr/>
        <w:t xml:space="preserve"> took too long to reach steady state</w:t>
      </w:r>
      <w:r w:rsidR="3475BA33">
        <w:rPr/>
        <w:t xml:space="preserve">. </w:t>
      </w:r>
      <w:r w:rsidR="46200D98">
        <w:rPr/>
        <w:t xml:space="preserve">The next </w:t>
      </w:r>
      <w:proofErr w:type="spellStart"/>
      <w:r w:rsidR="46200D98">
        <w:rPr/>
        <w:t>Kp</w:t>
      </w:r>
      <w:proofErr w:type="spellEnd"/>
      <w:r w:rsidR="46200D98">
        <w:rPr/>
        <w:t xml:space="preserve"> value we selected was 0.05, t</w:t>
      </w:r>
      <w:r w:rsidR="3475BA33">
        <w:rPr/>
        <w:t>his generates a maximum duty cycle of 80</w:t>
      </w:r>
      <w:r w:rsidR="3475BA33">
        <w:rPr/>
        <w:t>0</w:t>
      </w:r>
      <w:r w:rsidR="3475BA33">
        <w:rPr/>
        <w:t xml:space="preserve">%. </w:t>
      </w:r>
      <w:r w:rsidR="148FF8E9">
        <w:rPr/>
        <w:t xml:space="preserve">When the motor is trying to move from stopped position, it must overcome stiction. We found that a </w:t>
      </w:r>
      <w:proofErr w:type="spellStart"/>
      <w:r w:rsidR="148FF8E9">
        <w:rPr/>
        <w:t>Kp</w:t>
      </w:r>
      <w:proofErr w:type="spellEnd"/>
      <w:r w:rsidR="148FF8E9">
        <w:rPr/>
        <w:t xml:space="preserve"> value of 0.05 and PWM signal of 8</w:t>
      </w:r>
      <w:r w:rsidR="5E93186C">
        <w:rPr/>
        <w:t>0</w:t>
      </w:r>
      <w:r w:rsidR="148FF8E9">
        <w:rPr/>
        <w:t>0% was enough to overcome the motor stiction and generate a step response plot</w:t>
      </w:r>
      <w:r w:rsidR="201FC2A8">
        <w:rPr/>
        <w:t xml:space="preserve"> in a reasonable time</w:t>
      </w:r>
      <w:r w:rsidR="148FF8E9">
        <w:rPr/>
        <w:t xml:space="preserve">. </w:t>
      </w:r>
      <w:r w:rsidR="4B675F33">
        <w:rPr/>
        <w:t>However</w:t>
      </w:r>
      <w:r w:rsidR="46DAE412">
        <w:rPr/>
        <w:t>,</w:t>
      </w:r>
      <w:r w:rsidR="4B675F33">
        <w:rPr/>
        <w:t xml:space="preserve"> the plot</w:t>
      </w:r>
      <w:r w:rsidR="64FEC146">
        <w:rPr/>
        <w:t xml:space="preserve"> was</w:t>
      </w:r>
      <w:r w:rsidR="1D3695CC">
        <w:rPr/>
        <w:t xml:space="preserve"> not</w:t>
      </w:r>
      <w:r w:rsidR="64FEC146">
        <w:rPr/>
        <w:t xml:space="preserve"> similar enough to a first order </w:t>
      </w:r>
      <w:r w:rsidR="50F7CD0A">
        <w:rPr/>
        <w:t xml:space="preserve">response and a final </w:t>
      </w:r>
      <w:proofErr w:type="spellStart"/>
      <w:r w:rsidR="50F7CD0A">
        <w:rPr/>
        <w:t>Kp</w:t>
      </w:r>
      <w:proofErr w:type="spellEnd"/>
      <w:r w:rsidR="50F7CD0A">
        <w:rPr/>
        <w:t xml:space="preserve"> value of 0.01</w:t>
      </w:r>
      <w:r w:rsidR="64FEC146">
        <w:rPr/>
        <w:t xml:space="preserve">. </w:t>
      </w:r>
      <w:r w:rsidR="7DF4EE3B">
        <w:rPr/>
        <w:t xml:space="preserve">The time constant for the motor was determined experimentally from the plot by finding the time when the encoder reaches position </w:t>
      </w:r>
      <w:r w:rsidR="1CFA3375">
        <w:rPr/>
        <w:t>10080 (</w:t>
      </w:r>
      <w:r w:rsidR="777A78F8">
        <w:rPr/>
        <w:t xml:space="preserve">63% of 160000). This </w:t>
      </w:r>
      <w:r w:rsidR="013504D5">
        <w:rPr/>
        <w:t xml:space="preserve">value </w:t>
      </w:r>
      <w:r w:rsidR="777A78F8">
        <w:rPr/>
        <w:t>can be</w:t>
      </w:r>
      <w:r w:rsidR="777A78F8">
        <w:rPr/>
        <w:t xml:space="preserve"> seen on the plot. </w:t>
      </w:r>
      <w:bookmarkStart w:name="_GoBack" w:id="0"/>
      <w:bookmarkEnd w:id="0"/>
    </w:p>
    <w:p w:rsidR="00037B4E" w:rsidP="4952F0DB" w:rsidRDefault="006A072D" w14:paraId="7A2CD2AE" w14:textId="518281E6">
      <w:pPr>
        <w:pStyle w:val="Normal"/>
      </w:pPr>
      <w:r w:rsidR="0A15B6CA">
        <w:drawing>
          <wp:inline wp14:editId="341CA03E" wp14:anchorId="41EF3F84">
            <wp:extent cx="5410900" cy="4058174"/>
            <wp:effectExtent l="0" t="0" r="0" b="0"/>
            <wp:docPr id="1581544270" name="Picture 2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55bbe23725e40a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10900" cy="405817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0F84CD9E">
        <w:drawing>
          <wp:inline wp14:editId="730D07E6" wp14:anchorId="3F44F8BD">
            <wp:extent cx="5378531" cy="4033897"/>
            <wp:effectExtent l="0" t="0" r="0" b="0"/>
            <wp:docPr id="930165992" name="Picture 1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588558397d34ea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8531" cy="403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B4E" w:rsidSect="00F34750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c008c176c8a4767"/>
      <w:footerReference w:type="default" r:id="Rd615055f9ab74a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2F0DB" w:rsidTr="4952F0DB" w14:paraId="61F12220">
      <w:tc>
        <w:tcPr>
          <w:tcW w:w="3120" w:type="dxa"/>
          <w:tcMar/>
        </w:tcPr>
        <w:p w:rsidR="4952F0DB" w:rsidP="4952F0DB" w:rsidRDefault="4952F0DB" w14:paraId="248629B8" w14:textId="6A122B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52F0DB" w:rsidP="4952F0DB" w:rsidRDefault="4952F0DB" w14:paraId="36344DA4" w14:textId="79F51B8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52F0DB" w:rsidP="4952F0DB" w:rsidRDefault="4952F0DB" w14:paraId="091DD652" w14:textId="7789F34F">
          <w:pPr>
            <w:pStyle w:val="Header"/>
            <w:bidi w:val="0"/>
            <w:ind w:right="-115"/>
            <w:jc w:val="right"/>
          </w:pPr>
        </w:p>
      </w:tc>
    </w:tr>
  </w:tbl>
  <w:p w:rsidR="4952F0DB" w:rsidP="4952F0DB" w:rsidRDefault="4952F0DB" w14:paraId="5DAF8DE4" w14:textId="1A9F44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2F0DB" w:rsidTr="4952F0DB" w14:paraId="3221979A">
      <w:tc>
        <w:tcPr>
          <w:tcW w:w="3120" w:type="dxa"/>
          <w:tcMar/>
        </w:tcPr>
        <w:p w:rsidR="4952F0DB" w:rsidP="4952F0DB" w:rsidRDefault="4952F0DB" w14:paraId="57B4247C" w14:textId="26F9988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52F0DB" w:rsidP="4952F0DB" w:rsidRDefault="4952F0DB" w14:paraId="7CD1BAE0" w14:textId="784AF35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52F0DB" w:rsidP="4952F0DB" w:rsidRDefault="4952F0DB" w14:paraId="251D1B59" w14:textId="64EE5162">
          <w:pPr>
            <w:pStyle w:val="Header"/>
            <w:bidi w:val="0"/>
            <w:ind w:right="-115"/>
            <w:jc w:val="right"/>
          </w:pPr>
        </w:p>
      </w:tc>
    </w:tr>
  </w:tbl>
  <w:p w:rsidR="4952F0DB" w:rsidP="4952F0DB" w:rsidRDefault="4952F0DB" w14:paraId="5428D0E4" w14:textId="70DF20C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33"/>
    <w:rsid w:val="00037B4E"/>
    <w:rsid w:val="000D24BB"/>
    <w:rsid w:val="00102F20"/>
    <w:rsid w:val="00142C38"/>
    <w:rsid w:val="00162310"/>
    <w:rsid w:val="001A103C"/>
    <w:rsid w:val="001A662E"/>
    <w:rsid w:val="001B22E0"/>
    <w:rsid w:val="002177B9"/>
    <w:rsid w:val="00330233"/>
    <w:rsid w:val="0038252D"/>
    <w:rsid w:val="003919FF"/>
    <w:rsid w:val="003B2E2E"/>
    <w:rsid w:val="003F4DAE"/>
    <w:rsid w:val="00400436"/>
    <w:rsid w:val="00401DEE"/>
    <w:rsid w:val="00435746"/>
    <w:rsid w:val="0044233B"/>
    <w:rsid w:val="004C2DB3"/>
    <w:rsid w:val="004E39D3"/>
    <w:rsid w:val="00505633"/>
    <w:rsid w:val="00537C7E"/>
    <w:rsid w:val="00544C87"/>
    <w:rsid w:val="005D556C"/>
    <w:rsid w:val="005F4FD6"/>
    <w:rsid w:val="005F6040"/>
    <w:rsid w:val="00614187"/>
    <w:rsid w:val="006818EB"/>
    <w:rsid w:val="006A072D"/>
    <w:rsid w:val="006A3EBE"/>
    <w:rsid w:val="006F3605"/>
    <w:rsid w:val="007000F3"/>
    <w:rsid w:val="0070588B"/>
    <w:rsid w:val="00712037"/>
    <w:rsid w:val="00753A61"/>
    <w:rsid w:val="00780ACA"/>
    <w:rsid w:val="007939F9"/>
    <w:rsid w:val="008651B9"/>
    <w:rsid w:val="00875EC4"/>
    <w:rsid w:val="008A46A9"/>
    <w:rsid w:val="008B5A79"/>
    <w:rsid w:val="008C09F0"/>
    <w:rsid w:val="00900504"/>
    <w:rsid w:val="00906296"/>
    <w:rsid w:val="009238CE"/>
    <w:rsid w:val="00947862"/>
    <w:rsid w:val="009B540C"/>
    <w:rsid w:val="009F7A67"/>
    <w:rsid w:val="00A04FE2"/>
    <w:rsid w:val="00AB521A"/>
    <w:rsid w:val="00B173E8"/>
    <w:rsid w:val="00B70B10"/>
    <w:rsid w:val="00B948EF"/>
    <w:rsid w:val="00C03B75"/>
    <w:rsid w:val="00C14F0D"/>
    <w:rsid w:val="00C82583"/>
    <w:rsid w:val="00C91138"/>
    <w:rsid w:val="00C972F5"/>
    <w:rsid w:val="00CC4451"/>
    <w:rsid w:val="00CE029B"/>
    <w:rsid w:val="00D30E06"/>
    <w:rsid w:val="00D32422"/>
    <w:rsid w:val="00D46FA0"/>
    <w:rsid w:val="00D82266"/>
    <w:rsid w:val="00DF2E3D"/>
    <w:rsid w:val="00E228A3"/>
    <w:rsid w:val="00E24569"/>
    <w:rsid w:val="00E978F3"/>
    <w:rsid w:val="00EA1A47"/>
    <w:rsid w:val="00EC2C08"/>
    <w:rsid w:val="00F00B8B"/>
    <w:rsid w:val="00F34750"/>
    <w:rsid w:val="00F64F6E"/>
    <w:rsid w:val="013504D5"/>
    <w:rsid w:val="02960D9E"/>
    <w:rsid w:val="0313C90E"/>
    <w:rsid w:val="04AF4082"/>
    <w:rsid w:val="05766EB7"/>
    <w:rsid w:val="08A2ECEF"/>
    <w:rsid w:val="0925E88C"/>
    <w:rsid w:val="0A15B6CA"/>
    <w:rsid w:val="0A3DB5A4"/>
    <w:rsid w:val="0A4831E5"/>
    <w:rsid w:val="0AEDF139"/>
    <w:rsid w:val="0B2B3490"/>
    <w:rsid w:val="0D1C6D46"/>
    <w:rsid w:val="0D7E0C12"/>
    <w:rsid w:val="0DE720B2"/>
    <w:rsid w:val="0ECC25D7"/>
    <w:rsid w:val="0F84CD9E"/>
    <w:rsid w:val="0FAAEA9B"/>
    <w:rsid w:val="1013D879"/>
    <w:rsid w:val="1039BD13"/>
    <w:rsid w:val="104E5407"/>
    <w:rsid w:val="1061510D"/>
    <w:rsid w:val="10657834"/>
    <w:rsid w:val="12C0C7A8"/>
    <w:rsid w:val="12C41521"/>
    <w:rsid w:val="134F7495"/>
    <w:rsid w:val="148FF8E9"/>
    <w:rsid w:val="153F2442"/>
    <w:rsid w:val="15B981F7"/>
    <w:rsid w:val="15D000CD"/>
    <w:rsid w:val="16BA61A7"/>
    <w:rsid w:val="183CBD8D"/>
    <w:rsid w:val="19407120"/>
    <w:rsid w:val="1A384495"/>
    <w:rsid w:val="1AAE9B78"/>
    <w:rsid w:val="1C45352C"/>
    <w:rsid w:val="1C6CC9A0"/>
    <w:rsid w:val="1CFA3375"/>
    <w:rsid w:val="1D3695CC"/>
    <w:rsid w:val="1D42919D"/>
    <w:rsid w:val="1D4F1ACB"/>
    <w:rsid w:val="1D9F6E48"/>
    <w:rsid w:val="1F211E8A"/>
    <w:rsid w:val="1F36C987"/>
    <w:rsid w:val="201FC2A8"/>
    <w:rsid w:val="20616539"/>
    <w:rsid w:val="2255AC35"/>
    <w:rsid w:val="22E04710"/>
    <w:rsid w:val="235814A7"/>
    <w:rsid w:val="24D06CA4"/>
    <w:rsid w:val="26043D93"/>
    <w:rsid w:val="270023AD"/>
    <w:rsid w:val="2849D735"/>
    <w:rsid w:val="2858F9D2"/>
    <w:rsid w:val="286370E9"/>
    <w:rsid w:val="295C922D"/>
    <w:rsid w:val="298B0987"/>
    <w:rsid w:val="29B3BA36"/>
    <w:rsid w:val="2AEE6168"/>
    <w:rsid w:val="2B6EC348"/>
    <w:rsid w:val="2B82D8D3"/>
    <w:rsid w:val="2C8A7A07"/>
    <w:rsid w:val="2CC818E6"/>
    <w:rsid w:val="2D26F2B5"/>
    <w:rsid w:val="2DA26249"/>
    <w:rsid w:val="2DDE891D"/>
    <w:rsid w:val="2E104DB2"/>
    <w:rsid w:val="2EB9E6D9"/>
    <w:rsid w:val="2FF305A5"/>
    <w:rsid w:val="312C452D"/>
    <w:rsid w:val="3186AB17"/>
    <w:rsid w:val="33909B8D"/>
    <w:rsid w:val="33D5E7B6"/>
    <w:rsid w:val="3413C81B"/>
    <w:rsid w:val="3457B973"/>
    <w:rsid w:val="346EA337"/>
    <w:rsid w:val="3475BA33"/>
    <w:rsid w:val="371FF82F"/>
    <w:rsid w:val="38355186"/>
    <w:rsid w:val="3912EC52"/>
    <w:rsid w:val="3A38B33C"/>
    <w:rsid w:val="3A5547A4"/>
    <w:rsid w:val="3A6A12B0"/>
    <w:rsid w:val="3A6B84CC"/>
    <w:rsid w:val="3AEC6D5A"/>
    <w:rsid w:val="3B61AFF4"/>
    <w:rsid w:val="3BADF3FF"/>
    <w:rsid w:val="3BC22E6A"/>
    <w:rsid w:val="3C809AF0"/>
    <w:rsid w:val="3CE6F7A1"/>
    <w:rsid w:val="3CF8E8DE"/>
    <w:rsid w:val="3E71FA41"/>
    <w:rsid w:val="3FD47B34"/>
    <w:rsid w:val="41056AD5"/>
    <w:rsid w:val="416DAC45"/>
    <w:rsid w:val="41B0CFD6"/>
    <w:rsid w:val="426BE3DE"/>
    <w:rsid w:val="4390E3D4"/>
    <w:rsid w:val="43D6C2D2"/>
    <w:rsid w:val="440BBF03"/>
    <w:rsid w:val="4479FD5B"/>
    <w:rsid w:val="44AB11DC"/>
    <w:rsid w:val="45F813B3"/>
    <w:rsid w:val="46200D98"/>
    <w:rsid w:val="46B4B2C2"/>
    <w:rsid w:val="46C5E761"/>
    <w:rsid w:val="46DAE412"/>
    <w:rsid w:val="48E83F01"/>
    <w:rsid w:val="4952F0DB"/>
    <w:rsid w:val="49815AB6"/>
    <w:rsid w:val="4A23C4BE"/>
    <w:rsid w:val="4B2DEB1C"/>
    <w:rsid w:val="4B48E935"/>
    <w:rsid w:val="4B675F33"/>
    <w:rsid w:val="4BC4D2A5"/>
    <w:rsid w:val="4C46A470"/>
    <w:rsid w:val="4C79062F"/>
    <w:rsid w:val="4C7A4223"/>
    <w:rsid w:val="4EB10A5C"/>
    <w:rsid w:val="504EFF97"/>
    <w:rsid w:val="50CB2A1D"/>
    <w:rsid w:val="50F7CD0A"/>
    <w:rsid w:val="517F1A4C"/>
    <w:rsid w:val="52504CA7"/>
    <w:rsid w:val="53CB1C76"/>
    <w:rsid w:val="54A958C6"/>
    <w:rsid w:val="56C8CEE1"/>
    <w:rsid w:val="5770E0C8"/>
    <w:rsid w:val="57C0F9F7"/>
    <w:rsid w:val="59128BCD"/>
    <w:rsid w:val="59839115"/>
    <w:rsid w:val="5A41D210"/>
    <w:rsid w:val="5B1A675B"/>
    <w:rsid w:val="5B751D26"/>
    <w:rsid w:val="5B993A22"/>
    <w:rsid w:val="5D34A338"/>
    <w:rsid w:val="5D8283CC"/>
    <w:rsid w:val="5E72CDA6"/>
    <w:rsid w:val="5E93186C"/>
    <w:rsid w:val="5E981AB7"/>
    <w:rsid w:val="5F3C36B0"/>
    <w:rsid w:val="601A8915"/>
    <w:rsid w:val="602B9694"/>
    <w:rsid w:val="6047D354"/>
    <w:rsid w:val="605B232B"/>
    <w:rsid w:val="6198B8A8"/>
    <w:rsid w:val="62613EFA"/>
    <w:rsid w:val="62FFC624"/>
    <w:rsid w:val="643F5CE8"/>
    <w:rsid w:val="645DA158"/>
    <w:rsid w:val="64D11EE1"/>
    <w:rsid w:val="64FEC146"/>
    <w:rsid w:val="6522F494"/>
    <w:rsid w:val="66CA4D4B"/>
    <w:rsid w:val="66CAAF4E"/>
    <w:rsid w:val="67099D9D"/>
    <w:rsid w:val="671979F3"/>
    <w:rsid w:val="67446B83"/>
    <w:rsid w:val="6839A38F"/>
    <w:rsid w:val="691F9F53"/>
    <w:rsid w:val="69601636"/>
    <w:rsid w:val="69C0FB7D"/>
    <w:rsid w:val="69FC5BDC"/>
    <w:rsid w:val="6A243579"/>
    <w:rsid w:val="6A7B84EB"/>
    <w:rsid w:val="6AD6DA0F"/>
    <w:rsid w:val="6AE86CDA"/>
    <w:rsid w:val="6B0FBA52"/>
    <w:rsid w:val="6B702B06"/>
    <w:rsid w:val="6BB7F533"/>
    <w:rsid w:val="6BFA60CF"/>
    <w:rsid w:val="6C4E9C6F"/>
    <w:rsid w:val="6CA6000C"/>
    <w:rsid w:val="6D3BA3B3"/>
    <w:rsid w:val="6E601B87"/>
    <w:rsid w:val="6E8E8B81"/>
    <w:rsid w:val="6EB90269"/>
    <w:rsid w:val="6F8A9E61"/>
    <w:rsid w:val="6FA49C88"/>
    <w:rsid w:val="6FBE5D45"/>
    <w:rsid w:val="700BD9D0"/>
    <w:rsid w:val="7148E3EE"/>
    <w:rsid w:val="7157AC03"/>
    <w:rsid w:val="728438C5"/>
    <w:rsid w:val="72C3EA2A"/>
    <w:rsid w:val="731978AA"/>
    <w:rsid w:val="747374A4"/>
    <w:rsid w:val="74AE06E0"/>
    <w:rsid w:val="75710850"/>
    <w:rsid w:val="75F1429F"/>
    <w:rsid w:val="761384B5"/>
    <w:rsid w:val="76716167"/>
    <w:rsid w:val="777A78F8"/>
    <w:rsid w:val="7887EDF1"/>
    <w:rsid w:val="79E92BED"/>
    <w:rsid w:val="7A66917B"/>
    <w:rsid w:val="7B224AB8"/>
    <w:rsid w:val="7C784B5B"/>
    <w:rsid w:val="7D318E0A"/>
    <w:rsid w:val="7DC56E43"/>
    <w:rsid w:val="7DCB6290"/>
    <w:rsid w:val="7DEA7162"/>
    <w:rsid w:val="7DF4EE3B"/>
    <w:rsid w:val="7F2187FD"/>
    <w:rsid w:val="7FC3C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BA115"/>
  <w15:chartTrackingRefBased/>
  <w15:docId w15:val="{40ACFD7E-B14C-4A99-9E00-9F7ADDD6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13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91138"/>
    <w:rPr>
      <w:rFonts w:ascii="Times New Roman" w:hAnsi="Times New Roman" w:cs="Times New Roman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855bbe23725e40a6" /><Relationship Type="http://schemas.openxmlformats.org/officeDocument/2006/relationships/image" Target="/media/image4.png" Id="Rb588558397d34eae" /><Relationship Type="http://schemas.openxmlformats.org/officeDocument/2006/relationships/header" Target="/word/header.xml" Id="R6c008c176c8a4767" /><Relationship Type="http://schemas.openxmlformats.org/officeDocument/2006/relationships/footer" Target="/word/footer.xml" Id="Rd615055f9ab74a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Randall</dc:creator>
  <keywords/>
  <dc:description/>
  <lastModifiedBy>Connor Joseph Bush</lastModifiedBy>
  <revision>15</revision>
  <dcterms:created xsi:type="dcterms:W3CDTF">2020-02-06T16:00:00.0000000Z</dcterms:created>
  <dcterms:modified xsi:type="dcterms:W3CDTF">2020-02-06T17:04:44.2564164Z</dcterms:modified>
</coreProperties>
</file>