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7A33" w14:textId="182FD2B4" w:rsidR="00785462" w:rsidRPr="00866E14" w:rsidRDefault="00866E14" w:rsidP="00866E14">
      <w:pPr>
        <w:jc w:val="center"/>
        <w:rPr>
          <w:b/>
          <w:bCs/>
          <w:sz w:val="36"/>
          <w:szCs w:val="36"/>
          <w:lang w:val="en-US"/>
        </w:rPr>
      </w:pPr>
      <w:r w:rsidRPr="00866E14">
        <w:rPr>
          <w:b/>
          <w:bCs/>
          <w:sz w:val="36"/>
          <w:szCs w:val="36"/>
          <w:lang w:val="en-US"/>
        </w:rPr>
        <w:t>Assignment 1</w:t>
      </w:r>
    </w:p>
    <w:p w14:paraId="7DB304A6" w14:textId="1304A384" w:rsidR="00866E14" w:rsidRPr="00866E14" w:rsidRDefault="00866E14">
      <w:pPr>
        <w:rPr>
          <w:b/>
          <w:bCs/>
          <w:sz w:val="28"/>
          <w:szCs w:val="28"/>
          <w:lang w:val="en-US"/>
        </w:rPr>
      </w:pPr>
      <w:r w:rsidRPr="00866E14">
        <w:rPr>
          <w:b/>
          <w:bCs/>
          <w:sz w:val="28"/>
          <w:szCs w:val="28"/>
          <w:lang w:val="en-US"/>
        </w:rPr>
        <w:t>Question 1</w:t>
      </w:r>
    </w:p>
    <w:p w14:paraId="3401B5A7" w14:textId="3EEF6A2E" w:rsidR="00866E14" w:rsidRDefault="00A7725C">
      <w:pPr>
        <w:rPr>
          <w:lang w:val="en-US"/>
        </w:rPr>
      </w:pPr>
      <w:r>
        <w:rPr>
          <w:lang w:val="en-US"/>
        </w:rPr>
        <w:t>HTML</w:t>
      </w:r>
    </w:p>
    <w:p w14:paraId="561D3B36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A75585D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en</w:t>
      </w:r>
      <w:proofErr w:type="spellEnd"/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2CBC825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EC9FD8C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610AFFD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http-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equiv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"X-UA-Compatible"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"IE=edge"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93C455F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"width=device-width, initial-scale=1.0"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83DF36C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Assignment 1 - Question 1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BB072FE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link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"ass1_q1.css"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rel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"stylesheet"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B383E4F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7BB33D8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3C0A276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"container"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0255D2A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"text/javascript"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language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"javascript"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"ass1_q1.js"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473D4FF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ABF1213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F256222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8327650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1C93EAE" w14:textId="20765621" w:rsidR="00A7725C" w:rsidRDefault="00A7725C">
      <w:pPr>
        <w:rPr>
          <w:lang w:val="en-US"/>
        </w:rPr>
      </w:pPr>
    </w:p>
    <w:p w14:paraId="76D2FD50" w14:textId="0E382456" w:rsidR="00A7725C" w:rsidRDefault="00A7725C">
      <w:pPr>
        <w:rPr>
          <w:lang w:val="en-US"/>
        </w:rPr>
      </w:pPr>
      <w:r>
        <w:rPr>
          <w:lang w:val="en-US"/>
        </w:rPr>
        <w:t>CSS</w:t>
      </w:r>
    </w:p>
    <w:p w14:paraId="31091AE8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</w:t>
      </w:r>
      <w:proofErr w:type="gramStart"/>
      <w:r w:rsidRPr="00EF758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container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14:paraId="4559FF43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border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EF75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3px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solid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black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8A28409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width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proofErr w:type="gramStart"/>
      <w:r w:rsidRPr="00EF75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31rem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DB006D0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padding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EF75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1em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EF75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1em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EF75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1em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5024695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AD6BF53" w14:textId="3B76A2F4" w:rsidR="00A7725C" w:rsidRDefault="00A7725C">
      <w:pPr>
        <w:rPr>
          <w:lang w:val="en-US"/>
        </w:rPr>
      </w:pPr>
    </w:p>
    <w:p w14:paraId="06C545A5" w14:textId="77777777" w:rsidR="008F4AF5" w:rsidRDefault="008F4AF5">
      <w:pPr>
        <w:rPr>
          <w:lang w:val="en-US"/>
        </w:rPr>
      </w:pPr>
    </w:p>
    <w:p w14:paraId="74A3ACF5" w14:textId="77777777" w:rsidR="008F4AF5" w:rsidRDefault="008F4AF5">
      <w:pPr>
        <w:rPr>
          <w:lang w:val="en-US"/>
        </w:rPr>
      </w:pPr>
    </w:p>
    <w:p w14:paraId="17C7384D" w14:textId="77777777" w:rsidR="008F4AF5" w:rsidRDefault="008F4AF5">
      <w:pPr>
        <w:rPr>
          <w:lang w:val="en-US"/>
        </w:rPr>
      </w:pPr>
    </w:p>
    <w:p w14:paraId="1757E4F0" w14:textId="77777777" w:rsidR="008F4AF5" w:rsidRDefault="008F4AF5">
      <w:pPr>
        <w:rPr>
          <w:lang w:val="en-US"/>
        </w:rPr>
      </w:pPr>
    </w:p>
    <w:p w14:paraId="0B4E8FF0" w14:textId="77777777" w:rsidR="008F4AF5" w:rsidRDefault="008F4AF5">
      <w:pPr>
        <w:rPr>
          <w:lang w:val="en-US"/>
        </w:rPr>
      </w:pPr>
    </w:p>
    <w:p w14:paraId="4745A970" w14:textId="77777777" w:rsidR="008F4AF5" w:rsidRDefault="008F4AF5">
      <w:pPr>
        <w:rPr>
          <w:lang w:val="en-US"/>
        </w:rPr>
      </w:pPr>
    </w:p>
    <w:p w14:paraId="5495C128" w14:textId="77777777" w:rsidR="008F4AF5" w:rsidRDefault="008F4AF5">
      <w:pPr>
        <w:rPr>
          <w:lang w:val="en-US"/>
        </w:rPr>
      </w:pPr>
    </w:p>
    <w:p w14:paraId="341AFA70" w14:textId="77777777" w:rsidR="008F4AF5" w:rsidRDefault="008F4AF5">
      <w:pPr>
        <w:rPr>
          <w:lang w:val="en-US"/>
        </w:rPr>
      </w:pPr>
    </w:p>
    <w:p w14:paraId="30DCFCD1" w14:textId="77777777" w:rsidR="008F4AF5" w:rsidRDefault="008F4AF5">
      <w:pPr>
        <w:rPr>
          <w:lang w:val="en-US"/>
        </w:rPr>
      </w:pPr>
    </w:p>
    <w:p w14:paraId="51562F46" w14:textId="0A065AFB" w:rsidR="00A7725C" w:rsidRDefault="00A7725C">
      <w:pPr>
        <w:rPr>
          <w:lang w:val="en-US"/>
        </w:rPr>
      </w:pPr>
      <w:r>
        <w:rPr>
          <w:lang w:val="en-US"/>
        </w:rPr>
        <w:lastRenderedPageBreak/>
        <w:t>JAVASCRIPT</w:t>
      </w:r>
    </w:p>
    <w:p w14:paraId="79FB3319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//define books and authors</w:t>
      </w:r>
    </w:p>
    <w:p w14:paraId="34E441CA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var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books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14:paraId="33BCB807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</w:t>
      </w:r>
      <w:proofErr w:type="gramEnd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"Data Structures and Algorithm Analysis in C++"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9ECAF9E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publisher: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"Pearson"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81A40C0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authors: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[</w:t>
      </w:r>
    </w:p>
    <w:p w14:paraId="6232E55B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{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"Mark"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"Weiss</w:t>
      </w:r>
      <w:proofErr w:type="gramStart"/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</w:t>
      </w:r>
      <w:proofErr w:type="gram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5595CB91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},</w:t>
      </w:r>
    </w:p>
    <w:p w14:paraId="6EAF6F03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B42B129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</w:t>
      </w:r>
      <w:proofErr w:type="gramEnd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"Foundations of Finance"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8936177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publisher: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"Pearson"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90ED777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authors: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[</w:t>
      </w:r>
    </w:p>
    <w:p w14:paraId="096CC3C7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{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"Arthur"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"Keown</w:t>
      </w:r>
      <w:proofErr w:type="gramStart"/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</w:t>
      </w:r>
      <w:proofErr w:type="gram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C9F7113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{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"John"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"Martin</w:t>
      </w:r>
      <w:proofErr w:type="gramStart"/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</w:t>
      </w:r>
      <w:proofErr w:type="gram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7BC1C030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},</w:t>
      </w:r>
    </w:p>
    <w:p w14:paraId="52F6ECEB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5EBDA65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</w:t>
      </w:r>
      <w:proofErr w:type="gramEnd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"Literature for Composition"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4264B88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publisher: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"Longman"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C2C5707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authors: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[</w:t>
      </w:r>
    </w:p>
    <w:p w14:paraId="7C139157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{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"Sylvan"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"Barnet</w:t>
      </w:r>
      <w:proofErr w:type="gramStart"/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</w:t>
      </w:r>
      <w:proofErr w:type="gram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5BBA2BB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{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"William"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"Cain</w:t>
      </w:r>
      <w:proofErr w:type="gramStart"/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</w:t>
      </w:r>
      <w:proofErr w:type="gram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A5E979B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{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"William"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Burto</w:t>
      </w:r>
      <w:proofErr w:type="spellEnd"/>
      <w:proofErr w:type="gramStart"/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</w:t>
      </w:r>
      <w:proofErr w:type="gram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79EAED92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44A8F931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];</w:t>
      </w:r>
    </w:p>
    <w:p w14:paraId="216CB015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1ABE2F4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EF75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outputBooks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1A2E95DE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EF75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//add 'let' so that each scope has </w:t>
      </w:r>
      <w:proofErr w:type="gramStart"/>
      <w:r w:rsidRPr="00EF75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it's</w:t>
      </w:r>
      <w:proofErr w:type="gramEnd"/>
      <w:r w:rsidRPr="00EF75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own variable</w:t>
      </w:r>
    </w:p>
    <w:p w14:paraId="0838165B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EF75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75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proofErr w:type="spellStart"/>
      <w:proofErr w:type="gram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books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proofErr w:type="spellEnd"/>
      <w:proofErr w:type="gram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 {</w:t>
      </w:r>
    </w:p>
    <w:p w14:paraId="6ABE5714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</w:t>
      </w:r>
      <w:proofErr w:type="spellStart"/>
      <w:proofErr w:type="gram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F75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proofErr w:type="gram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"&lt;h2&gt;"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books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"&lt;/h2&gt;"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31F990C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</w:t>
      </w:r>
      <w:proofErr w:type="gram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F75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gram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"&lt;strong&gt;"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books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publisher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"&lt;/strong&gt;"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"&lt;br&gt;"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"&lt;br&gt;"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E3F21BA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</w:t>
      </w:r>
      <w:proofErr w:type="spellStart"/>
      <w:r w:rsidRPr="00EF75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outputAuthors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books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  <w:proofErr w:type="gramStart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6FD912C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5157B6A8" w14:textId="28DBA928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D071EE1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EF75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outputAuthors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book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05385B09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EF75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75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proofErr w:type="spellStart"/>
      <w:proofErr w:type="gram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book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authors</w:t>
      </w:r>
      <w:proofErr w:type="gram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 {</w:t>
      </w:r>
    </w:p>
    <w:p w14:paraId="5E090BB6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proofErr w:type="spellStart"/>
      <w:proofErr w:type="gram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F75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proofErr w:type="gram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"Author's Name: 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C131BBD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proofErr w:type="gram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F75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gram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book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authors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 '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book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authors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"&lt;br&gt;"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41BD43D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</w:p>
    <w:p w14:paraId="5AA9F2F0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44D9C5AB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</w:t>
      </w:r>
    </w:p>
    <w:p w14:paraId="7180FAD9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6ED425C" w14:textId="13A7AC1E" w:rsidR="00EF758F" w:rsidRPr="008F4AF5" w:rsidRDefault="00EF758F" w:rsidP="008F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EF75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outputBooks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77B6560" w14:textId="3D1B2F2A" w:rsidR="00866E14" w:rsidRPr="00866E14" w:rsidRDefault="00866E14">
      <w:pPr>
        <w:rPr>
          <w:b/>
          <w:bCs/>
          <w:sz w:val="28"/>
          <w:szCs w:val="28"/>
          <w:lang w:val="en-US"/>
        </w:rPr>
      </w:pPr>
      <w:r w:rsidRPr="00866E14">
        <w:rPr>
          <w:b/>
          <w:bCs/>
          <w:sz w:val="28"/>
          <w:szCs w:val="28"/>
          <w:lang w:val="en-US"/>
        </w:rPr>
        <w:lastRenderedPageBreak/>
        <w:t>Question 2</w:t>
      </w:r>
    </w:p>
    <w:p w14:paraId="3F1DB70A" w14:textId="77777777" w:rsidR="00A7725C" w:rsidRDefault="00A7725C" w:rsidP="00A7725C">
      <w:pPr>
        <w:rPr>
          <w:lang w:val="en-US"/>
        </w:rPr>
      </w:pPr>
      <w:r>
        <w:rPr>
          <w:lang w:val="en-US"/>
        </w:rPr>
        <w:t>HTML</w:t>
      </w:r>
    </w:p>
    <w:p w14:paraId="694B725E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47D4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en</w:t>
      </w:r>
      <w:proofErr w:type="spellEnd"/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E6F617C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1FB83A6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8F65A97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47D4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6DFDF9D1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47D4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47D4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"initial-scale=1.</w:t>
      </w:r>
      <w:proofErr w:type="gramStart"/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0,maximum</w:t>
      </w:r>
      <w:proofErr w:type="gramEnd"/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-scale=1.0,width=device-width"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365B226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F7032F3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Assignment 1 - Question 2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E5F5144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link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147D4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proofErr w:type="spellEnd"/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"ass1_q2.css"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147D4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rel</w:t>
      </w:r>
      <w:proofErr w:type="spellEnd"/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"stylesheet"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29BD985D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47D4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"ass1_q2_data.js"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47D4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"text/JavaScript"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98AE899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47D4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"ass1_q2_functions.js"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47D4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"text/JavaScript"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10A13FF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AADCC04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878A001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69F0515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47D4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"title"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D92AB60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Shopping Cart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EC57D49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9641349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table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47D4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"table-fill"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F44D972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spellStart"/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thead</w:t>
      </w:r>
      <w:proofErr w:type="spellEnd"/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F56C2E7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E80059D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spellStart"/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proofErr w:type="spellEnd"/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147D4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colspan</w:t>
      </w:r>
      <w:proofErr w:type="spellEnd"/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"2"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Product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proofErr w:type="spellStart"/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proofErr w:type="spellEnd"/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0642EE1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spellStart"/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proofErr w:type="spellEnd"/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#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E673538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spellStart"/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proofErr w:type="spellEnd"/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Price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proofErr w:type="spellStart"/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proofErr w:type="spellEnd"/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8718A20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spellStart"/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proofErr w:type="spellEnd"/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Amount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proofErr w:type="spellStart"/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proofErr w:type="spellEnd"/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6CCACDD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5107FD1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proofErr w:type="spellStart"/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thead</w:t>
      </w:r>
      <w:proofErr w:type="spellEnd"/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5042D1F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spellStart"/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tbody</w:t>
      </w:r>
      <w:proofErr w:type="spellEnd"/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C43E0F1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147D4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proofErr w:type="spellEnd"/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"ass1_q2_start.js"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3195FDC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proofErr w:type="spellStart"/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tbody</w:t>
      </w:r>
      <w:proofErr w:type="spellEnd"/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F7F3A62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table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EEFBC09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E0D8E8B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9224C34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203BDEA" w14:textId="77777777" w:rsidR="00A7725C" w:rsidRDefault="00A7725C" w:rsidP="00A7725C">
      <w:pPr>
        <w:rPr>
          <w:lang w:val="en-US"/>
        </w:rPr>
      </w:pPr>
    </w:p>
    <w:p w14:paraId="1499BE8F" w14:textId="77777777" w:rsidR="00A7725C" w:rsidRDefault="00A7725C" w:rsidP="00A7725C">
      <w:pPr>
        <w:rPr>
          <w:lang w:val="en-US"/>
        </w:rPr>
      </w:pPr>
      <w:r>
        <w:rPr>
          <w:lang w:val="en-US"/>
        </w:rPr>
        <w:t>CSS</w:t>
      </w:r>
    </w:p>
    <w:p w14:paraId="693033DC" w14:textId="6B2C9C17" w:rsidR="00A7725C" w:rsidRPr="00FE50A3" w:rsidRDefault="00147D43" w:rsidP="00A7725C">
      <w:pPr>
        <w:rPr>
          <w:i/>
          <w:iCs/>
          <w:lang w:val="en-US"/>
        </w:rPr>
      </w:pPr>
      <w:r w:rsidRPr="00FE50A3">
        <w:rPr>
          <w:i/>
          <w:iCs/>
          <w:lang w:val="en-US"/>
        </w:rPr>
        <w:t>There was no change in CSS.</w:t>
      </w:r>
    </w:p>
    <w:p w14:paraId="5E3A7375" w14:textId="77777777" w:rsidR="00147D43" w:rsidRDefault="00147D43" w:rsidP="00A7725C">
      <w:pPr>
        <w:rPr>
          <w:lang w:val="en-US"/>
        </w:rPr>
      </w:pPr>
    </w:p>
    <w:p w14:paraId="56234C84" w14:textId="77777777" w:rsidR="00BA7EE5" w:rsidRDefault="00BA7EE5" w:rsidP="00A7725C">
      <w:pPr>
        <w:rPr>
          <w:lang w:val="en-US"/>
        </w:rPr>
      </w:pPr>
    </w:p>
    <w:p w14:paraId="34D22E7E" w14:textId="77777777" w:rsidR="00BA7EE5" w:rsidRDefault="00BA7EE5" w:rsidP="00A7725C">
      <w:pPr>
        <w:rPr>
          <w:lang w:val="en-US"/>
        </w:rPr>
      </w:pPr>
    </w:p>
    <w:p w14:paraId="79427CCC" w14:textId="233B4BA8" w:rsidR="00A7725C" w:rsidRDefault="00A7725C" w:rsidP="00A7725C">
      <w:pPr>
        <w:rPr>
          <w:lang w:val="en-US"/>
        </w:rPr>
      </w:pPr>
      <w:r>
        <w:rPr>
          <w:lang w:val="en-US"/>
        </w:rPr>
        <w:lastRenderedPageBreak/>
        <w:t>JAVASCRIPT</w:t>
      </w:r>
    </w:p>
    <w:p w14:paraId="1B42620D" w14:textId="227E708E" w:rsidR="00BA7EE5" w:rsidRPr="00D0076B" w:rsidRDefault="00D0076B" w:rsidP="00A7725C">
      <w:pPr>
        <w:rPr>
          <w:i/>
          <w:iCs/>
          <w:color w:val="4472C4" w:themeColor="accent1"/>
          <w:lang w:val="en-US"/>
        </w:rPr>
      </w:pPr>
      <w:r w:rsidRPr="00D0076B">
        <w:rPr>
          <w:i/>
          <w:iCs/>
          <w:color w:val="4472C4" w:themeColor="accent1"/>
          <w:lang w:val="en-US"/>
        </w:rPr>
        <w:t xml:space="preserve">FILE: </w:t>
      </w:r>
      <w:r w:rsidR="00BA7EE5" w:rsidRPr="00D0076B">
        <w:rPr>
          <w:i/>
          <w:iCs/>
          <w:color w:val="4472C4" w:themeColor="accent1"/>
          <w:lang w:val="en-US"/>
        </w:rPr>
        <w:t>ass1_q2_functions.js</w:t>
      </w:r>
    </w:p>
    <w:p w14:paraId="7B5459C6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 define functions here */</w:t>
      </w:r>
    </w:p>
    <w:p w14:paraId="6E04F5AA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F517AF6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outputCartRow</w:t>
      </w:r>
      <w:proofErr w:type="spell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quantity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total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03E7011E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proofErr w:type="gram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'&lt;tr&gt;'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02295E4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proofErr w:type="gram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'&lt;td&gt;&lt;</w:t>
      </w:r>
      <w:proofErr w:type="spellStart"/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img</w:t>
      </w:r>
      <w:proofErr w:type="spellEnd"/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</w:t>
      </w:r>
      <w:proofErr w:type="spellStart"/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src</w:t>
      </w:r>
      <w:proofErr w:type="spellEnd"/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="</w:t>
      </w:r>
      <w:proofErr w:type="spellStart"/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img</w:t>
      </w:r>
      <w:proofErr w:type="spellEnd"/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/'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'"&gt;&lt;/td&gt;'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9DD3C4B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proofErr w:type="gram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'&lt;td&gt;'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'&lt;/td&gt;'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75EFBBD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proofErr w:type="gram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'&lt;td&gt;'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quantity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'&lt;/td&gt;'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1EC4A1E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proofErr w:type="gram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'&lt;td&gt;$'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proofErr w:type="spellStart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toFixed</w:t>
      </w:r>
      <w:proofErr w:type="spell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9149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+ </w:t>
      </w:r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'&lt;/td&gt;'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0E42D2D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proofErr w:type="gram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'&lt;td&gt;$'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proofErr w:type="spellStart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total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toFixed</w:t>
      </w:r>
      <w:proofErr w:type="spell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9149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+ </w:t>
      </w:r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'&lt;/td&gt;'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CA5EDBD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proofErr w:type="gram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'&lt;/tr&gt;'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49E560E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9585498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CB20836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calculateTotal</w:t>
      </w:r>
      <w:proofErr w:type="spell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quantity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14F1D3EA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9149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quantity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</w:t>
      </w:r>
      <w:proofErr w:type="gramStart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C5B78C0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C340ED3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429B3E1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calcualteSubtotal</w:t>
      </w:r>
      <w:proofErr w:type="spell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quantities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prices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7EE6A90F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9149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var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subtotal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89149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1F09B0F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9149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89149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var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89149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proofErr w:type="spellStart"/>
      <w:proofErr w:type="gramStart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quantities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proofErr w:type="spellEnd"/>
      <w:proofErr w:type="gram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 {</w:t>
      </w:r>
    </w:p>
    <w:p w14:paraId="36797CF8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subtotal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subtotal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calculateTotal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quantities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gramStart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prices</w:t>
      </w:r>
      <w:proofErr w:type="gram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14:paraId="6DBC0CEF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62491AAB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9149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subtotal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990F70D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9627AE6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211A6D8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calculateTax</w:t>
      </w:r>
      <w:proofErr w:type="spell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subtotal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4A3A656A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9149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subtotal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</w:t>
      </w:r>
      <w:proofErr w:type="gramStart"/>
      <w:r w:rsidRPr="0089149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.1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D516F25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821BDE6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17F0A21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calculateShipping</w:t>
      </w:r>
      <w:proofErr w:type="spell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subtotal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41B46B48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9149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subtotal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&gt; </w:t>
      </w:r>
      <w:proofErr w:type="gramStart"/>
      <w:r w:rsidRPr="0089149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1000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?</w:t>
      </w:r>
      <w:proofErr w:type="gram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89149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:</w:t>
      </w:r>
      <w:proofErr w:type="gram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89149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1847416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1663C0C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A1A59D9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calculateGrandTotal</w:t>
      </w:r>
      <w:proofErr w:type="spell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subtotal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tax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shipping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7FF5AA3A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9149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subtotal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tax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proofErr w:type="gramStart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shipping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E906F74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41545DF" w14:textId="56107CB2" w:rsidR="00866E14" w:rsidRDefault="00866E14">
      <w:pPr>
        <w:rPr>
          <w:lang w:val="en-US"/>
        </w:rPr>
      </w:pPr>
    </w:p>
    <w:p w14:paraId="518CA469" w14:textId="1B8C31A1" w:rsidR="0089149A" w:rsidRDefault="0089149A">
      <w:pPr>
        <w:rPr>
          <w:lang w:val="en-US"/>
        </w:rPr>
      </w:pPr>
    </w:p>
    <w:p w14:paraId="6C58AD06" w14:textId="20F2C095" w:rsidR="0089149A" w:rsidRDefault="0089149A">
      <w:pPr>
        <w:rPr>
          <w:lang w:val="en-US"/>
        </w:rPr>
      </w:pPr>
    </w:p>
    <w:p w14:paraId="1BD2E248" w14:textId="043FA8F2" w:rsidR="0089149A" w:rsidRDefault="0089149A">
      <w:pPr>
        <w:rPr>
          <w:lang w:val="en-US"/>
        </w:rPr>
      </w:pPr>
    </w:p>
    <w:p w14:paraId="1940F5A7" w14:textId="6C1CC1CF" w:rsidR="0089149A" w:rsidRDefault="0089149A">
      <w:pPr>
        <w:rPr>
          <w:lang w:val="en-US"/>
        </w:rPr>
      </w:pPr>
    </w:p>
    <w:p w14:paraId="05FB8D3E" w14:textId="4C2A8C26" w:rsidR="0089149A" w:rsidRPr="002F0A82" w:rsidRDefault="002F0A82" w:rsidP="0089149A">
      <w:pPr>
        <w:rPr>
          <w:i/>
          <w:iCs/>
          <w:color w:val="4472C4" w:themeColor="accent1"/>
          <w:lang w:val="en-US"/>
        </w:rPr>
      </w:pPr>
      <w:r w:rsidRPr="002F0A82">
        <w:rPr>
          <w:i/>
          <w:iCs/>
          <w:color w:val="4472C4" w:themeColor="accent1"/>
          <w:lang w:val="en-US"/>
        </w:rPr>
        <w:lastRenderedPageBreak/>
        <w:t xml:space="preserve">FILE: </w:t>
      </w:r>
      <w:r w:rsidR="0089149A" w:rsidRPr="002F0A82">
        <w:rPr>
          <w:i/>
          <w:iCs/>
          <w:color w:val="4472C4" w:themeColor="accent1"/>
          <w:lang w:val="en-US"/>
        </w:rPr>
        <w:t>ass1_q2_start.js</w:t>
      </w:r>
    </w:p>
    <w:p w14:paraId="5B156E2F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 add loop and other code here ... in this simple exercise we are not</w:t>
      </w:r>
    </w:p>
    <w:p w14:paraId="6030D571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going to concern ourselves with minimizing </w:t>
      </w:r>
      <w:proofErr w:type="spellStart"/>
      <w:r w:rsidRPr="00470B8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globals</w:t>
      </w:r>
      <w:proofErr w:type="spellEnd"/>
      <w:r w:rsidRPr="00470B8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 </w:t>
      </w:r>
      <w:proofErr w:type="spellStart"/>
      <w:r w:rsidRPr="00470B8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etc</w:t>
      </w:r>
      <w:proofErr w:type="spellEnd"/>
      <w:r w:rsidRPr="00470B8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4C793E1F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250FE95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</w:t>
      </w:r>
      <w:r w:rsidRPr="00470B8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470B8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var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70B8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470B8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 {</w:t>
      </w:r>
    </w:p>
    <w:p w14:paraId="5843735E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outputCartRow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filenames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 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titles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 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quantities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 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prices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 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calculateTotal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quantities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 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prices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  <w:proofErr w:type="gramStart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EADC3CD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</w:t>
      </w:r>
    </w:p>
    <w:p w14:paraId="5B3D6377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</w:p>
    <w:p w14:paraId="5D1DBDD2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70B8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subtotal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proofErr w:type="gramStart"/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calcualteSubtotal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quantities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prices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9080937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70B8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tax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calculateTax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subtotal</w:t>
      </w:r>
      <w:proofErr w:type="gramStart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4565A59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70B8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shipping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calculateShipping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subtotal</w:t>
      </w:r>
      <w:proofErr w:type="gramStart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FD4DA3B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70B8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grandTotal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proofErr w:type="gramStart"/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calculateGrandTotal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subtotal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tax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shipping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3C4D15D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</w:p>
    <w:p w14:paraId="70A0C502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70B8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subtotal row</w:t>
      </w:r>
    </w:p>
    <w:p w14:paraId="62B2D0F7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proofErr w:type="gram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proofErr w:type="gram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'&lt;tr class="totals"&gt;'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1077BA9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proofErr w:type="gram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proofErr w:type="gram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'&lt;td </w:t>
      </w:r>
      <w:proofErr w:type="spellStart"/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colspan</w:t>
      </w:r>
      <w:proofErr w:type="spellEnd"/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="4"&gt;Subtotal&lt;/td&gt;'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71FB367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proofErr w:type="gram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proofErr w:type="gram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'&lt;td&gt;$'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subtotal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toFixed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+ 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'&lt;/td&gt;'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63221F4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proofErr w:type="gram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proofErr w:type="gram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'&lt;/tr&gt;'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C4D6113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</w:p>
    <w:p w14:paraId="7F91E65F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70B8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tax row</w:t>
      </w:r>
    </w:p>
    <w:p w14:paraId="1B3FCDDD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proofErr w:type="gram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proofErr w:type="gram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'&lt;tr class="totals"&gt;'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9C95ACB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proofErr w:type="gram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proofErr w:type="gram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'&lt;td </w:t>
      </w:r>
      <w:proofErr w:type="spellStart"/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colspan</w:t>
      </w:r>
      <w:proofErr w:type="spellEnd"/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="4"&gt;Tax&lt;/td&gt;'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CAD10D6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proofErr w:type="gram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proofErr w:type="gram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'&lt;td&gt;$'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tax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toFixed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+ 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'&lt;/td&gt;'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66BBB95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proofErr w:type="gram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proofErr w:type="gram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'&lt;/tr&gt;'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E0814CC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</w:p>
    <w:p w14:paraId="1712D5DD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70B8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shipping row</w:t>
      </w:r>
    </w:p>
    <w:p w14:paraId="48A34D96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proofErr w:type="gram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proofErr w:type="gram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'&lt;tr class="totals"&gt;'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BE44637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proofErr w:type="gram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proofErr w:type="gram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'&lt;td </w:t>
      </w:r>
      <w:proofErr w:type="spellStart"/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colspan</w:t>
      </w:r>
      <w:proofErr w:type="spellEnd"/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="4"&gt;Shipping&lt;/td&gt;'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F6673D6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proofErr w:type="gram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proofErr w:type="gram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'&lt;td&gt;$'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shipping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toFixed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+ 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'&lt;/td&gt;'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876B9FF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proofErr w:type="gram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proofErr w:type="gram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'&lt;/tr&gt;'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DCA62FF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</w:p>
    <w:p w14:paraId="3844B80A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70B8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grand total row</w:t>
      </w:r>
    </w:p>
    <w:p w14:paraId="3F552496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proofErr w:type="gram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proofErr w:type="gram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'&lt;tr class="totals focus"&gt;'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06956E0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proofErr w:type="gram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proofErr w:type="gram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'&lt;td </w:t>
      </w:r>
      <w:proofErr w:type="spellStart"/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colspan</w:t>
      </w:r>
      <w:proofErr w:type="spellEnd"/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="4"&gt;Grand Total&lt;/td&gt;'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43694B0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proofErr w:type="gram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proofErr w:type="gram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'&lt;td&gt;$'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grandTotal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toFixed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+ 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'&lt;/td&gt;'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CF2D816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proofErr w:type="gram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proofErr w:type="gram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'&lt;/tr&gt;'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644209B" w14:textId="77777777" w:rsidR="0089149A" w:rsidRDefault="0089149A">
      <w:pPr>
        <w:rPr>
          <w:lang w:val="en-US"/>
        </w:rPr>
      </w:pPr>
    </w:p>
    <w:p w14:paraId="2FCDD9C7" w14:textId="45FA0BB7" w:rsidR="00866E14" w:rsidRDefault="00866E14">
      <w:pPr>
        <w:rPr>
          <w:lang w:val="en-US"/>
        </w:rPr>
      </w:pPr>
    </w:p>
    <w:p w14:paraId="24A0330A" w14:textId="728FE2CE" w:rsidR="00906E97" w:rsidRDefault="00906E97">
      <w:pPr>
        <w:rPr>
          <w:lang w:val="en-US"/>
        </w:rPr>
      </w:pPr>
      <w:r>
        <w:rPr>
          <w:lang w:val="en-US"/>
        </w:rPr>
        <w:t xml:space="preserve">NOTE: I have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my code on GitHub: </w:t>
      </w:r>
      <w:hyperlink r:id="rId4" w:history="1">
        <w:r w:rsidR="00996206" w:rsidRPr="006623D5">
          <w:rPr>
            <w:rStyle w:val="Hyperlink"/>
            <w:lang w:val="en-US"/>
          </w:rPr>
          <w:t>https://github.com/jrank1/IC215-Assignment-1.git</w:t>
        </w:r>
      </w:hyperlink>
    </w:p>
    <w:p w14:paraId="3ADAD696" w14:textId="77777777" w:rsidR="00996206" w:rsidRPr="00866E14" w:rsidRDefault="00996206">
      <w:pPr>
        <w:rPr>
          <w:lang w:val="en-US"/>
        </w:rPr>
      </w:pPr>
    </w:p>
    <w:sectPr w:rsidR="00996206" w:rsidRPr="00866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68"/>
    <w:rsid w:val="00147D43"/>
    <w:rsid w:val="002F0A82"/>
    <w:rsid w:val="0043052F"/>
    <w:rsid w:val="00470B83"/>
    <w:rsid w:val="00763EBC"/>
    <w:rsid w:val="00785462"/>
    <w:rsid w:val="00866E14"/>
    <w:rsid w:val="0089149A"/>
    <w:rsid w:val="008F4AF5"/>
    <w:rsid w:val="00906E97"/>
    <w:rsid w:val="00996206"/>
    <w:rsid w:val="00A7725C"/>
    <w:rsid w:val="00A94269"/>
    <w:rsid w:val="00A95977"/>
    <w:rsid w:val="00BA7EE5"/>
    <w:rsid w:val="00D0076B"/>
    <w:rsid w:val="00E56146"/>
    <w:rsid w:val="00EF758F"/>
    <w:rsid w:val="00F90268"/>
    <w:rsid w:val="00FE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4F37"/>
  <w15:chartTrackingRefBased/>
  <w15:docId w15:val="{A7022347-1DE7-4410-9F27-F7159058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rank1/IC215-Assignment-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Rank</dc:creator>
  <cp:keywords/>
  <dc:description/>
  <cp:lastModifiedBy>jrank (Jenishkumar Dhirajlal Rank)</cp:lastModifiedBy>
  <cp:revision>19</cp:revision>
  <dcterms:created xsi:type="dcterms:W3CDTF">2021-06-07T03:15:00Z</dcterms:created>
  <dcterms:modified xsi:type="dcterms:W3CDTF">2021-06-07T03:29:00Z</dcterms:modified>
</cp:coreProperties>
</file>