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5" w:rsidRPr="00F22CCA" w:rsidRDefault="00CE6C65" w:rsidP="00634A3E">
      <w:pPr>
        <w:pStyle w:val="Heading1"/>
      </w:pPr>
      <w:r w:rsidRPr="00F22CCA">
        <w:t xml:space="preserve">Analog </w:t>
      </w:r>
      <w:r w:rsidR="008445EE" w:rsidRPr="00F22CCA">
        <w:t>Input (note 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11"/>
        <w:gridCol w:w="535"/>
      </w:tblGrid>
      <w:tr w:rsidR="005A7C8F" w:rsidRPr="00F22CCA" w:rsidTr="003A2B26"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Analog Pin #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5A7C8F" w:rsidRPr="00634A3E" w:rsidRDefault="005A7C8F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32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31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AN4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AN5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29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AN6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55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AN7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AN8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33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AN9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34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AN10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47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AN11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48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AN12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49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AN13</w:t>
            </w:r>
          </w:p>
        </w:tc>
        <w:tc>
          <w:tcPr>
            <w:tcW w:w="0" w:type="auto"/>
          </w:tcPr>
          <w:p w:rsidR="005A7C8F" w:rsidRPr="00F22CCA" w:rsidRDefault="00E911B8" w:rsidP="00E911B8">
            <w:pPr>
              <w:jc w:val="center"/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5A7C8F" w:rsidRPr="00F22CCA" w:rsidRDefault="00E911B8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50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AN14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59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  <w:tr w:rsidR="005A7C8F" w:rsidRPr="00F22CCA" w:rsidTr="003A2B26">
        <w:tc>
          <w:tcPr>
            <w:tcW w:w="0" w:type="auto"/>
          </w:tcPr>
          <w:p w:rsidR="005A7C8F" w:rsidRPr="00F22CCA" w:rsidRDefault="005A7C8F">
            <w:pPr>
              <w:rPr>
                <w:rFonts w:ascii="Garamond" w:hAnsi="Garamond"/>
              </w:rPr>
            </w:pPr>
            <w:r w:rsidRPr="00F22CCA">
              <w:rPr>
                <w:rFonts w:ascii="Garamond" w:hAnsi="Garamond"/>
              </w:rPr>
              <w:t>AN15</w:t>
            </w:r>
          </w:p>
        </w:tc>
        <w:tc>
          <w:tcPr>
            <w:tcW w:w="0" w:type="auto"/>
          </w:tcPr>
          <w:p w:rsidR="005A7C8F" w:rsidRPr="00F22CCA" w:rsidRDefault="00AA04E8" w:rsidP="00E911B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  <w:tc>
          <w:tcPr>
            <w:tcW w:w="0" w:type="auto"/>
          </w:tcPr>
          <w:p w:rsidR="005A7C8F" w:rsidRPr="00F22CCA" w:rsidRDefault="00AA04E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</w:t>
            </w:r>
            <w:r w:rsidR="00E911B8" w:rsidRPr="00F22CCA">
              <w:rPr>
                <w:rFonts w:ascii="Garamond" w:hAnsi="Garamond"/>
              </w:rPr>
              <w:t>?</w:t>
            </w:r>
          </w:p>
        </w:tc>
      </w:tr>
    </w:tbl>
    <w:p w:rsidR="003F0CD3" w:rsidRPr="00F22CCA" w:rsidRDefault="003F0CD3">
      <w:pPr>
        <w:rPr>
          <w:rFonts w:ascii="Garamond" w:hAnsi="Garamond"/>
        </w:rPr>
      </w:pPr>
    </w:p>
    <w:p w:rsidR="00CE6C65" w:rsidRPr="00F22CCA" w:rsidRDefault="00B5227E" w:rsidP="00634A3E">
      <w:pPr>
        <w:pStyle w:val="Heading1"/>
      </w:pPr>
      <w:r>
        <w:t xml:space="preserve">Change Notification </w:t>
      </w:r>
      <w:r w:rsidR="00CE6C65" w:rsidRPr="00F22CCA">
        <w:t xml:space="preserve">Digital </w:t>
      </w:r>
      <w:r w:rsidR="008445EE" w:rsidRPr="00F22CCA">
        <w:t>Input (note off)</w:t>
      </w:r>
    </w:p>
    <w:tbl>
      <w:tblPr>
        <w:tblStyle w:val="TableGrid"/>
        <w:tblW w:w="5601" w:type="dxa"/>
        <w:tblLook w:val="04A0" w:firstRow="1" w:lastRow="0" w:firstColumn="1" w:lastColumn="0" w:noHBand="0" w:noVBand="1"/>
      </w:tblPr>
      <w:tblGrid>
        <w:gridCol w:w="914"/>
        <w:gridCol w:w="1236"/>
        <w:gridCol w:w="1422"/>
        <w:gridCol w:w="1494"/>
        <w:gridCol w:w="535"/>
      </w:tblGrid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CN Pin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Note Off #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Digital Pin #</w:t>
            </w:r>
          </w:p>
        </w:tc>
        <w:tc>
          <w:tcPr>
            <w:tcW w:w="0" w:type="auto"/>
          </w:tcPr>
          <w:p w:rsidR="00B5227E" w:rsidRPr="00634A3E" w:rsidRDefault="00B5227E" w:rsidP="00817A75">
            <w:pPr>
              <w:jc w:val="center"/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Header Block</w:t>
            </w:r>
          </w:p>
        </w:tc>
        <w:tc>
          <w:tcPr>
            <w:tcW w:w="0" w:type="auto"/>
          </w:tcPr>
          <w:p w:rsidR="00B5227E" w:rsidRPr="00634A3E" w:rsidRDefault="00B5227E" w:rsidP="00C7035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Pin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RC14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RC13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RG6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</w:p>
        </w:tc>
      </w:tr>
      <w:tr w:rsidR="00B5227E" w:rsidRPr="00F22CCA" w:rsidTr="004B213E">
        <w:trPr>
          <w:trHeight w:val="268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RG7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RG8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RG9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26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RD6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RD7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4B213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RF4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CE5ECB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46</w:t>
            </w:r>
          </w:p>
        </w:tc>
      </w:tr>
      <w:tr w:rsidR="00B5227E" w:rsidRPr="00F22CCA" w:rsidTr="004B213E">
        <w:trPr>
          <w:trHeight w:val="268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RF5</w:t>
            </w:r>
          </w:p>
        </w:tc>
        <w:tc>
          <w:tcPr>
            <w:tcW w:w="0" w:type="auto"/>
          </w:tcPr>
          <w:p w:rsidR="00B5227E" w:rsidRPr="00F22CCA" w:rsidRDefault="004B213E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CE5ECB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48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RD13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RD14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47</w:t>
            </w:r>
          </w:p>
        </w:tc>
      </w:tr>
      <w:tr w:rsidR="00B5227E" w:rsidRPr="00F22CCA" w:rsidTr="004B213E">
        <w:trPr>
          <w:trHeight w:val="252"/>
        </w:trPr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0" w:type="auto"/>
          </w:tcPr>
          <w:p w:rsidR="00B5227E" w:rsidRPr="00F22CCA" w:rsidRDefault="00B5227E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RD15</w:t>
            </w:r>
          </w:p>
        </w:tc>
        <w:tc>
          <w:tcPr>
            <w:tcW w:w="0" w:type="auto"/>
          </w:tcPr>
          <w:p w:rsidR="00B5227E" w:rsidRPr="00F22CCA" w:rsidRDefault="00994B19" w:rsidP="00817A7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</w:t>
            </w:r>
            <w:bookmarkStart w:id="0" w:name="_GoBack"/>
            <w:bookmarkEnd w:id="0"/>
          </w:p>
        </w:tc>
        <w:tc>
          <w:tcPr>
            <w:tcW w:w="0" w:type="auto"/>
          </w:tcPr>
          <w:p w:rsidR="00B5227E" w:rsidRPr="00F22CCA" w:rsidRDefault="00994B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45</w:t>
            </w:r>
          </w:p>
        </w:tc>
      </w:tr>
    </w:tbl>
    <w:p w:rsidR="00361140" w:rsidRDefault="0036114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427613" w:rsidRDefault="006938AF" w:rsidP="00634A3E">
      <w:pPr>
        <w:pStyle w:val="Heading1"/>
      </w:pPr>
      <w:r>
        <w:lastRenderedPageBreak/>
        <w:t>Parallel Master Port Slave</w:t>
      </w:r>
      <w:r w:rsidR="00427613" w:rsidRPr="00F22CCA">
        <w:sym w:font="Wingdings" w:char="F0E0"/>
      </w:r>
      <w:r w:rsidR="00427613" w:rsidRPr="00F22CCA">
        <w:t xml:space="preserve">Master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197"/>
        <w:gridCol w:w="1495"/>
        <w:gridCol w:w="1197"/>
        <w:gridCol w:w="1367"/>
      </w:tblGrid>
      <w:tr w:rsidR="00F87BD2" w:rsidTr="001253F8"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Slave Pin #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Master Pin</w:t>
            </w:r>
          </w:p>
        </w:tc>
        <w:tc>
          <w:tcPr>
            <w:tcW w:w="0" w:type="auto"/>
          </w:tcPr>
          <w:p w:rsidR="00F87BD2" w:rsidRPr="00634A3E" w:rsidRDefault="00F87BD2" w:rsidP="005A0BA5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Block/Pin</w:t>
            </w:r>
          </w:p>
        </w:tc>
        <w:tc>
          <w:tcPr>
            <w:tcW w:w="0" w:type="auto"/>
          </w:tcPr>
          <w:p w:rsidR="00F87BD2" w:rsidRPr="00634A3E" w:rsidRDefault="00F87BD2">
            <w:pPr>
              <w:rPr>
                <w:rFonts w:ascii="Garamond" w:hAnsi="Garamond"/>
                <w:b/>
              </w:rPr>
            </w:pPr>
            <w:r w:rsidRPr="00634A3E">
              <w:rPr>
                <w:rFonts w:ascii="Garamond" w:hAnsi="Garamond"/>
                <w:b/>
              </w:rPr>
              <w:t>Function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RE0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0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J10/11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RE1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J10/11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1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RE2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J10/10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RE2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J10/10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2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RE3</w:t>
            </w:r>
          </w:p>
        </w:tc>
        <w:tc>
          <w:tcPr>
            <w:tcW w:w="0" w:type="auto"/>
          </w:tcPr>
          <w:p w:rsidR="00F87BD2" w:rsidRDefault="00F87BD2" w:rsidP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J10/9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RE3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J10/9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3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RE4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RE4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J10/8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4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J10/7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RE5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5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J10/6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RE6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J10/6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6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RE7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J10/5</w:t>
            </w:r>
          </w:p>
        </w:tc>
        <w:tc>
          <w:tcPr>
            <w:tcW w:w="0" w:type="auto"/>
          </w:tcPr>
          <w:p w:rsidR="00F87BD2" w:rsidRDefault="00F87BD2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RE7</w:t>
            </w: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J10/5</w:t>
            </w: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Data 7</w:t>
            </w:r>
          </w:p>
        </w:tc>
      </w:tr>
      <w:tr w:rsidR="00F87BD2" w:rsidTr="001253F8"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F87BD2" w:rsidRDefault="00F87BD2">
            <w:pPr>
              <w:rPr>
                <w:rFonts w:ascii="Garamond" w:hAnsi="Garamond"/>
              </w:rPr>
            </w:pP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PMPWR/RD4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PMWR/RD4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J10/14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PMPRD/RD5</w:t>
            </w:r>
          </w:p>
        </w:tc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PMRD/RD5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J10/13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IC1/RD8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J11/25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RE8/INT1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J10/37?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Ready</w:t>
            </w:r>
          </w:p>
        </w:tc>
      </w:tr>
      <w:tr w:rsidR="00936419" w:rsidTr="001253F8">
        <w:tc>
          <w:tcPr>
            <w:tcW w:w="0" w:type="auto"/>
          </w:tcPr>
          <w:p w:rsidR="00936419" w:rsidRDefault="0093641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BE1C6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J11/16</w:t>
            </w:r>
          </w:p>
        </w:tc>
        <w:tc>
          <w:tcPr>
            <w:tcW w:w="0" w:type="auto"/>
          </w:tcPr>
          <w:p w:rsidR="00936419" w:rsidRDefault="00936419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PMCS2/RD10</w:t>
            </w:r>
          </w:p>
        </w:tc>
        <w:tc>
          <w:tcPr>
            <w:tcW w:w="0" w:type="auto"/>
          </w:tcPr>
          <w:p w:rsidR="00936419" w:rsidRDefault="00BE1C65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J11/16</w:t>
            </w:r>
          </w:p>
        </w:tc>
        <w:tc>
          <w:tcPr>
            <w:tcW w:w="0" w:type="auto"/>
          </w:tcPr>
          <w:p w:rsidR="00936419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BE1C65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J11/15</w:t>
            </w:r>
          </w:p>
        </w:tc>
        <w:tc>
          <w:tcPr>
            <w:tcW w:w="0" w:type="auto"/>
          </w:tcPr>
          <w:p w:rsidR="00BE1C65" w:rsidRDefault="00BE1C65" w:rsidP="00C703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PMCS1/RD11</w:t>
            </w:r>
          </w:p>
        </w:tc>
        <w:tc>
          <w:tcPr>
            <w:tcW w:w="0" w:type="auto"/>
          </w:tcPr>
          <w:p w:rsidR="00BE1C65" w:rsidRDefault="00BE1C65" w:rsidP="005A0BA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J11/15</w:t>
            </w:r>
          </w:p>
        </w:tc>
        <w:tc>
          <w:tcPr>
            <w:tcW w:w="0" w:type="auto"/>
          </w:tcPr>
          <w:p w:rsidR="00BE1C65" w:rsidRDefault="009275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PMP Control</w:t>
            </w:r>
          </w:p>
        </w:tc>
      </w:tr>
      <w:tr w:rsidR="00BE1C65" w:rsidTr="001253F8"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 w:rsidP="005A0BA5">
            <w:pPr>
              <w:rPr>
                <w:rFonts w:ascii="Garamond" w:hAnsi="Garamond"/>
              </w:rPr>
            </w:pPr>
          </w:p>
        </w:tc>
        <w:tc>
          <w:tcPr>
            <w:tcW w:w="0" w:type="auto"/>
          </w:tcPr>
          <w:p w:rsidR="00BE1C65" w:rsidRDefault="00BE1C65">
            <w:pPr>
              <w:rPr>
                <w:rFonts w:ascii="Garamond" w:hAnsi="Garamond"/>
              </w:rPr>
            </w:pPr>
          </w:p>
        </w:tc>
      </w:tr>
    </w:tbl>
    <w:p w:rsidR="00F22CCA" w:rsidRPr="00F22CCA" w:rsidRDefault="00F22CCA">
      <w:pPr>
        <w:rPr>
          <w:rFonts w:ascii="Garamond" w:hAnsi="Garamond"/>
        </w:rPr>
      </w:pPr>
    </w:p>
    <w:sectPr w:rsidR="00F22CCA" w:rsidRPr="00F2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65"/>
    <w:rsid w:val="001E600B"/>
    <w:rsid w:val="00361140"/>
    <w:rsid w:val="003F0CD3"/>
    <w:rsid w:val="00427613"/>
    <w:rsid w:val="004B213E"/>
    <w:rsid w:val="005A7C8F"/>
    <w:rsid w:val="00634A3E"/>
    <w:rsid w:val="006938AF"/>
    <w:rsid w:val="00737CA2"/>
    <w:rsid w:val="00817A75"/>
    <w:rsid w:val="008445EE"/>
    <w:rsid w:val="00927577"/>
    <w:rsid w:val="00936419"/>
    <w:rsid w:val="00994B19"/>
    <w:rsid w:val="00AA04E8"/>
    <w:rsid w:val="00B5227E"/>
    <w:rsid w:val="00BE1C65"/>
    <w:rsid w:val="00CE5ECB"/>
    <w:rsid w:val="00CE6C65"/>
    <w:rsid w:val="00DC29BD"/>
    <w:rsid w:val="00E911B8"/>
    <w:rsid w:val="00E954EE"/>
    <w:rsid w:val="00F22CCA"/>
    <w:rsid w:val="00F57981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2014-04-03T23:08:00Z</dcterms:created>
  <dcterms:modified xsi:type="dcterms:W3CDTF">2014-04-10T05:10:00Z</dcterms:modified>
</cp:coreProperties>
</file>