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65" w:rsidRPr="00F22CCA" w:rsidRDefault="00CE6C65" w:rsidP="00634A3E">
      <w:pPr>
        <w:pStyle w:val="Heading1"/>
      </w:pPr>
      <w:r w:rsidRPr="00F22CCA">
        <w:t xml:space="preserve">Analog </w:t>
      </w:r>
      <w:r w:rsidR="008445EE" w:rsidRPr="00F22CCA">
        <w:t>Input (note 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511"/>
        <w:gridCol w:w="535"/>
      </w:tblGrid>
      <w:tr w:rsidR="005A7C8F" w:rsidRPr="00F22CCA" w:rsidTr="003A2B26">
        <w:tc>
          <w:tcPr>
            <w:tcW w:w="0" w:type="auto"/>
          </w:tcPr>
          <w:p w:rsidR="005A7C8F" w:rsidRPr="00634A3E" w:rsidRDefault="005A7C8F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Analog Pin #</w:t>
            </w:r>
          </w:p>
        </w:tc>
        <w:tc>
          <w:tcPr>
            <w:tcW w:w="0" w:type="auto"/>
          </w:tcPr>
          <w:p w:rsidR="005A7C8F" w:rsidRPr="00634A3E" w:rsidRDefault="005A7C8F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Header Block</w:t>
            </w:r>
          </w:p>
        </w:tc>
        <w:tc>
          <w:tcPr>
            <w:tcW w:w="0" w:type="auto"/>
          </w:tcPr>
          <w:p w:rsidR="005A7C8F" w:rsidRPr="00634A3E" w:rsidRDefault="005A7C8F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Pin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AN0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34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</w:t>
            </w:r>
            <w:r w:rsidRPr="00F22CCA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33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</w:t>
            </w:r>
            <w:r w:rsidRPr="00F22CCA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32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</w:t>
            </w:r>
            <w:r w:rsidRPr="00F22CCA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31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</w:t>
            </w:r>
            <w:r w:rsidRPr="00F22CCA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30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</w:t>
            </w:r>
            <w:r w:rsidRPr="00F22CCA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29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</w:t>
            </w:r>
            <w:r w:rsidRPr="00F22CCA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55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</w:t>
            </w:r>
            <w:r w:rsidRPr="00F22CCA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59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</w:t>
            </w:r>
            <w:r w:rsidRPr="00F22CCA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33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</w:t>
            </w:r>
            <w:r w:rsidRPr="00F22CCA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34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</w:t>
            </w:r>
            <w:r w:rsidRPr="00F22CCA"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47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</w:t>
            </w:r>
            <w:r w:rsidRPr="00F22CCA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48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</w:t>
            </w:r>
            <w:r w:rsidRPr="00F22CCA">
              <w:rPr>
                <w:rFonts w:ascii="Garamond" w:hAnsi="Garamond"/>
              </w:rPr>
              <w:t>12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49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</w:t>
            </w:r>
            <w:r w:rsidRPr="00F22CCA">
              <w:rPr>
                <w:rFonts w:ascii="Garamond" w:hAnsi="Garamond"/>
              </w:rPr>
              <w:t>13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50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</w:t>
            </w:r>
            <w:r w:rsidRPr="00F22CCA">
              <w:rPr>
                <w:rFonts w:ascii="Garamond" w:hAnsi="Garamond"/>
              </w:rPr>
              <w:t>14</w:t>
            </w:r>
          </w:p>
        </w:tc>
        <w:tc>
          <w:tcPr>
            <w:tcW w:w="0" w:type="auto"/>
          </w:tcPr>
          <w:p w:rsidR="005A7C8F" w:rsidRPr="00F22CCA" w:rsidRDefault="00AA04E8" w:rsidP="00E911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</w:t>
            </w:r>
            <w:r w:rsidR="00E911B8" w:rsidRPr="00F22CCA">
              <w:rPr>
                <w:rFonts w:ascii="Garamond" w:hAnsi="Garamond"/>
              </w:rPr>
              <w:t>?</w:t>
            </w:r>
          </w:p>
        </w:tc>
        <w:tc>
          <w:tcPr>
            <w:tcW w:w="0" w:type="auto"/>
          </w:tcPr>
          <w:p w:rsidR="005A7C8F" w:rsidRPr="00F22CCA" w:rsidRDefault="00AA04E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59</w:t>
            </w:r>
            <w:r w:rsidR="00E911B8" w:rsidRPr="00F22CCA">
              <w:rPr>
                <w:rFonts w:ascii="Garamond" w:hAnsi="Garamond"/>
              </w:rPr>
              <w:t>?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</w:t>
            </w:r>
            <w:r w:rsidRPr="00F22CCA">
              <w:rPr>
                <w:rFonts w:ascii="Garamond" w:hAnsi="Garamond"/>
              </w:rPr>
              <w:t>15</w:t>
            </w:r>
          </w:p>
        </w:tc>
        <w:tc>
          <w:tcPr>
            <w:tcW w:w="0" w:type="auto"/>
          </w:tcPr>
          <w:p w:rsidR="005A7C8F" w:rsidRPr="00F22CCA" w:rsidRDefault="00AA04E8" w:rsidP="00E911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</w:t>
            </w:r>
            <w:r w:rsidR="00E911B8" w:rsidRPr="00F22CCA">
              <w:rPr>
                <w:rFonts w:ascii="Garamond" w:hAnsi="Garamond"/>
              </w:rPr>
              <w:t>?</w:t>
            </w:r>
          </w:p>
        </w:tc>
        <w:tc>
          <w:tcPr>
            <w:tcW w:w="0" w:type="auto"/>
          </w:tcPr>
          <w:p w:rsidR="005A7C8F" w:rsidRPr="00F22CCA" w:rsidRDefault="00AA04E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60</w:t>
            </w:r>
            <w:r w:rsidR="00E911B8" w:rsidRPr="00F22CCA">
              <w:rPr>
                <w:rFonts w:ascii="Garamond" w:hAnsi="Garamond"/>
              </w:rPr>
              <w:t>?</w:t>
            </w:r>
          </w:p>
        </w:tc>
      </w:tr>
    </w:tbl>
    <w:p w:rsidR="003F0CD3" w:rsidRPr="00F22CCA" w:rsidRDefault="003F0CD3">
      <w:pPr>
        <w:rPr>
          <w:rFonts w:ascii="Garamond" w:hAnsi="Garamond"/>
        </w:rPr>
      </w:pPr>
    </w:p>
    <w:p w:rsidR="00CE6C65" w:rsidRPr="00F22CCA" w:rsidRDefault="00CE6C65" w:rsidP="00634A3E">
      <w:pPr>
        <w:pStyle w:val="Heading1"/>
      </w:pPr>
      <w:r w:rsidRPr="00F22CCA">
        <w:t>Digital</w:t>
      </w:r>
      <w:r w:rsidRPr="00F22CCA">
        <w:t xml:space="preserve"> </w:t>
      </w:r>
      <w:r w:rsidR="008445EE" w:rsidRPr="00F22CCA">
        <w:t>Input (note off)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511"/>
        <w:gridCol w:w="535"/>
      </w:tblGrid>
      <w:tr w:rsidR="00817A75" w:rsidRPr="00F22CCA" w:rsidTr="000D7899">
        <w:tc>
          <w:tcPr>
            <w:tcW w:w="0" w:type="auto"/>
          </w:tcPr>
          <w:p w:rsidR="00817A75" w:rsidRPr="00634A3E" w:rsidRDefault="00817A75" w:rsidP="00C70355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Digital Pin #</w:t>
            </w:r>
          </w:p>
        </w:tc>
        <w:tc>
          <w:tcPr>
            <w:tcW w:w="0" w:type="auto"/>
          </w:tcPr>
          <w:p w:rsidR="00817A75" w:rsidRPr="00634A3E" w:rsidRDefault="00817A75" w:rsidP="00817A75">
            <w:pPr>
              <w:jc w:val="center"/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Header Block</w:t>
            </w:r>
          </w:p>
        </w:tc>
        <w:tc>
          <w:tcPr>
            <w:tcW w:w="0" w:type="auto"/>
          </w:tcPr>
          <w:p w:rsidR="00817A75" w:rsidRPr="00634A3E" w:rsidRDefault="00817A75" w:rsidP="00C70355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Pin</w:t>
            </w:r>
          </w:p>
        </w:tc>
      </w:tr>
      <w:tr w:rsidR="00817A75" w:rsidRPr="00F22CCA" w:rsidTr="000D7899"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RG0</w:t>
            </w:r>
          </w:p>
        </w:tc>
        <w:tc>
          <w:tcPr>
            <w:tcW w:w="0" w:type="auto"/>
          </w:tcPr>
          <w:p w:rsidR="00817A75" w:rsidRPr="00F22CCA" w:rsidRDefault="00817A75" w:rsidP="00817A75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6</w:t>
            </w:r>
          </w:p>
        </w:tc>
      </w:tr>
      <w:tr w:rsidR="00817A75" w:rsidRPr="00F22CCA" w:rsidTr="000D7899"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RG</w:t>
            </w:r>
            <w:r w:rsidRPr="00F22CCA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</w:tcPr>
          <w:p w:rsidR="00817A75" w:rsidRPr="00F22CCA" w:rsidRDefault="00817A75" w:rsidP="00817A75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5</w:t>
            </w:r>
          </w:p>
        </w:tc>
      </w:tr>
      <w:tr w:rsidR="00817A75" w:rsidRPr="00F22CCA" w:rsidTr="000D7899"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RG</w:t>
            </w:r>
            <w:r w:rsidRPr="00F22CCA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</w:tcPr>
          <w:p w:rsidR="00817A75" w:rsidRPr="00F22CCA" w:rsidRDefault="00817A75" w:rsidP="00817A75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817A75" w:rsidRPr="00F22CCA" w:rsidRDefault="001E600B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35</w:t>
            </w:r>
          </w:p>
        </w:tc>
      </w:tr>
      <w:tr w:rsidR="00817A75" w:rsidRPr="00F22CCA" w:rsidTr="000D7899"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RG</w:t>
            </w:r>
            <w:r w:rsidRPr="00F22CCA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</w:tcPr>
          <w:p w:rsidR="00817A75" w:rsidRPr="00F22CCA" w:rsidRDefault="00817A75" w:rsidP="00817A75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817A75" w:rsidRPr="00F22CCA" w:rsidRDefault="00737CA2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37</w:t>
            </w:r>
          </w:p>
        </w:tc>
      </w:tr>
      <w:tr w:rsidR="00817A75" w:rsidRPr="00F22CCA" w:rsidTr="000D7899"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RG</w:t>
            </w:r>
            <w:r w:rsidRPr="00F22CCA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</w:tcPr>
          <w:p w:rsidR="00817A75" w:rsidRPr="00F22CCA" w:rsidRDefault="001E600B" w:rsidP="00817A75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--</w:t>
            </w:r>
          </w:p>
        </w:tc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</w:p>
        </w:tc>
      </w:tr>
      <w:tr w:rsidR="00817A75" w:rsidRPr="00F22CCA" w:rsidTr="000D7899"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RG</w:t>
            </w:r>
            <w:r w:rsidRPr="00F22CCA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</w:tcPr>
          <w:p w:rsidR="00817A75" w:rsidRPr="00F22CCA" w:rsidRDefault="001E600B" w:rsidP="00817A75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--</w:t>
            </w:r>
          </w:p>
        </w:tc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</w:p>
        </w:tc>
      </w:tr>
      <w:tr w:rsidR="00817A75" w:rsidRPr="00F22CCA" w:rsidTr="000D7899"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RG</w:t>
            </w:r>
            <w:r w:rsidRPr="00F22CCA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</w:tcPr>
          <w:p w:rsidR="00817A75" w:rsidRPr="00F22CCA" w:rsidRDefault="001E600B" w:rsidP="00817A75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817A75" w:rsidRPr="00F22CCA" w:rsidRDefault="00737CA2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23</w:t>
            </w:r>
          </w:p>
        </w:tc>
      </w:tr>
      <w:tr w:rsidR="00817A75" w:rsidRPr="00F22CCA" w:rsidTr="000D7899"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RG</w:t>
            </w:r>
            <w:r w:rsidRPr="00F22CCA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</w:tcPr>
          <w:p w:rsidR="00817A75" w:rsidRPr="00F22CCA" w:rsidRDefault="001E600B" w:rsidP="00817A75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817A75" w:rsidRPr="00F22CCA" w:rsidRDefault="00737CA2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24</w:t>
            </w:r>
          </w:p>
        </w:tc>
      </w:tr>
      <w:tr w:rsidR="00817A75" w:rsidRPr="00F22CCA" w:rsidTr="000D7899"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RG</w:t>
            </w:r>
            <w:r w:rsidRPr="00F22CCA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</w:tcPr>
          <w:p w:rsidR="00817A75" w:rsidRPr="00F22CCA" w:rsidRDefault="001E600B" w:rsidP="00817A75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817A75" w:rsidRPr="00F22CCA" w:rsidRDefault="00737CA2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25</w:t>
            </w:r>
          </w:p>
        </w:tc>
      </w:tr>
      <w:tr w:rsidR="00817A75" w:rsidRPr="00F22CCA" w:rsidTr="000D7899"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RG</w:t>
            </w:r>
            <w:r w:rsidRPr="00F22CCA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</w:tcPr>
          <w:p w:rsidR="00817A75" w:rsidRPr="00F22CCA" w:rsidRDefault="001E600B" w:rsidP="00817A75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817A75" w:rsidRPr="00F22CCA" w:rsidRDefault="00737CA2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26</w:t>
            </w:r>
          </w:p>
        </w:tc>
      </w:tr>
      <w:tr w:rsidR="00817A75" w:rsidRPr="00F22CCA" w:rsidTr="000D7899"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RG</w:t>
            </w:r>
            <w:r w:rsidRPr="00F22CCA"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</w:tcPr>
          <w:p w:rsidR="00817A75" w:rsidRPr="00F22CCA" w:rsidRDefault="001E600B" w:rsidP="00817A75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--</w:t>
            </w:r>
          </w:p>
        </w:tc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</w:p>
        </w:tc>
      </w:tr>
      <w:tr w:rsidR="00817A75" w:rsidRPr="00F22CCA" w:rsidTr="000D7899"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RG11</w:t>
            </w:r>
          </w:p>
        </w:tc>
        <w:tc>
          <w:tcPr>
            <w:tcW w:w="0" w:type="auto"/>
          </w:tcPr>
          <w:p w:rsidR="00817A75" w:rsidRPr="00F22CCA" w:rsidRDefault="001E600B" w:rsidP="00817A75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--</w:t>
            </w:r>
          </w:p>
        </w:tc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</w:p>
        </w:tc>
      </w:tr>
      <w:tr w:rsidR="00817A75" w:rsidRPr="00F22CCA" w:rsidTr="000D7899"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RG12</w:t>
            </w:r>
          </w:p>
        </w:tc>
        <w:tc>
          <w:tcPr>
            <w:tcW w:w="0" w:type="auto"/>
          </w:tcPr>
          <w:p w:rsidR="00817A75" w:rsidRPr="00F22CCA" w:rsidRDefault="001E600B" w:rsidP="00817A75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817A75" w:rsidRPr="00F22CCA" w:rsidRDefault="00737CA2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</w:t>
            </w:r>
          </w:p>
        </w:tc>
      </w:tr>
      <w:tr w:rsidR="00817A75" w:rsidRPr="00F22CCA" w:rsidTr="000D7899"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RG13</w:t>
            </w:r>
          </w:p>
        </w:tc>
        <w:tc>
          <w:tcPr>
            <w:tcW w:w="0" w:type="auto"/>
          </w:tcPr>
          <w:p w:rsidR="00817A75" w:rsidRPr="00F22CCA" w:rsidRDefault="001E600B" w:rsidP="00817A75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817A75" w:rsidRPr="00F22CCA" w:rsidRDefault="00737CA2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4</w:t>
            </w:r>
          </w:p>
        </w:tc>
      </w:tr>
      <w:tr w:rsidR="00817A75" w:rsidRPr="00F22CCA" w:rsidTr="000D7899"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RG14</w:t>
            </w:r>
          </w:p>
        </w:tc>
        <w:tc>
          <w:tcPr>
            <w:tcW w:w="0" w:type="auto"/>
          </w:tcPr>
          <w:p w:rsidR="00817A75" w:rsidRPr="00F22CCA" w:rsidRDefault="001E600B" w:rsidP="00817A75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817A75" w:rsidRPr="00F22CCA" w:rsidRDefault="00737CA2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4</w:t>
            </w:r>
          </w:p>
        </w:tc>
      </w:tr>
      <w:tr w:rsidR="00817A75" w:rsidRPr="00F22CCA" w:rsidTr="000D7899">
        <w:tc>
          <w:tcPr>
            <w:tcW w:w="0" w:type="auto"/>
          </w:tcPr>
          <w:p w:rsidR="00817A75" w:rsidRPr="00F22CCA" w:rsidRDefault="00817A75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RG15</w:t>
            </w:r>
          </w:p>
        </w:tc>
        <w:tc>
          <w:tcPr>
            <w:tcW w:w="0" w:type="auto"/>
          </w:tcPr>
          <w:p w:rsidR="00817A75" w:rsidRPr="00F22CCA" w:rsidRDefault="001E600B" w:rsidP="00817A75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817A75" w:rsidRPr="00F22CCA" w:rsidRDefault="00737CA2" w:rsidP="00C70355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1</w:t>
            </w:r>
          </w:p>
        </w:tc>
      </w:tr>
    </w:tbl>
    <w:p w:rsidR="00361140" w:rsidRDefault="00361140">
      <w:pPr>
        <w:rPr>
          <w:rFonts w:ascii="Garamond" w:hAnsi="Garamond"/>
        </w:rPr>
      </w:pPr>
    </w:p>
    <w:p w:rsidR="00361140" w:rsidRDefault="00361140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427613" w:rsidRDefault="006938AF" w:rsidP="00634A3E">
      <w:pPr>
        <w:pStyle w:val="Heading1"/>
      </w:pPr>
      <w:r>
        <w:lastRenderedPageBreak/>
        <w:t>Parallel Master Port Slave</w:t>
      </w:r>
      <w:r w:rsidR="00427613" w:rsidRPr="00F22CCA">
        <w:sym w:font="Wingdings" w:char="F0E0"/>
      </w:r>
      <w:r w:rsidR="00427613" w:rsidRPr="00F22CCA">
        <w:t xml:space="preserve">Master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197"/>
        <w:gridCol w:w="1495"/>
        <w:gridCol w:w="1197"/>
        <w:gridCol w:w="1367"/>
      </w:tblGrid>
      <w:tr w:rsidR="00F87BD2" w:rsidTr="001253F8">
        <w:tc>
          <w:tcPr>
            <w:tcW w:w="0" w:type="auto"/>
          </w:tcPr>
          <w:p w:rsidR="00F87BD2" w:rsidRPr="00634A3E" w:rsidRDefault="00F87BD2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Slave Pin #</w:t>
            </w:r>
          </w:p>
        </w:tc>
        <w:tc>
          <w:tcPr>
            <w:tcW w:w="0" w:type="auto"/>
          </w:tcPr>
          <w:p w:rsidR="00F87BD2" w:rsidRPr="00634A3E" w:rsidRDefault="00F87BD2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Block/Pin</w:t>
            </w:r>
          </w:p>
        </w:tc>
        <w:tc>
          <w:tcPr>
            <w:tcW w:w="0" w:type="auto"/>
          </w:tcPr>
          <w:p w:rsidR="00F87BD2" w:rsidRPr="00634A3E" w:rsidRDefault="00F87BD2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Master Pin</w:t>
            </w:r>
          </w:p>
        </w:tc>
        <w:tc>
          <w:tcPr>
            <w:tcW w:w="0" w:type="auto"/>
          </w:tcPr>
          <w:p w:rsidR="00F87BD2" w:rsidRPr="00634A3E" w:rsidRDefault="00F87BD2" w:rsidP="005A0BA5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Block/Pin</w:t>
            </w:r>
          </w:p>
        </w:tc>
        <w:tc>
          <w:tcPr>
            <w:tcW w:w="0" w:type="auto"/>
          </w:tcPr>
          <w:p w:rsidR="00F87BD2" w:rsidRPr="00634A3E" w:rsidRDefault="00F87BD2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Function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RE0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J10/12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RE0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J10/12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0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</w:t>
            </w:r>
            <w:r>
              <w:rPr>
                <w:rFonts w:ascii="Garamond" w:hAnsi="Garamond"/>
              </w:rPr>
              <w:t>1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</w:t>
            </w:r>
            <w:r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</w:t>
            </w:r>
            <w:r>
              <w:rPr>
                <w:rFonts w:ascii="Garamond" w:hAnsi="Garamond"/>
              </w:rPr>
              <w:t>1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</w:t>
            </w:r>
            <w:r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1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</w:t>
            </w:r>
            <w:r>
              <w:rPr>
                <w:rFonts w:ascii="Garamond" w:hAnsi="Garamond"/>
              </w:rPr>
              <w:t>2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</w:t>
            </w:r>
            <w:r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</w:t>
            </w:r>
            <w:r>
              <w:rPr>
                <w:rFonts w:ascii="Garamond" w:hAnsi="Garamond"/>
              </w:rPr>
              <w:t>2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</w:t>
            </w:r>
            <w:r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2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</w:t>
            </w:r>
            <w:r>
              <w:rPr>
                <w:rFonts w:ascii="Garamond" w:hAnsi="Garamond"/>
              </w:rPr>
              <w:t>3</w:t>
            </w:r>
          </w:p>
        </w:tc>
        <w:tc>
          <w:tcPr>
            <w:tcW w:w="0" w:type="auto"/>
          </w:tcPr>
          <w:p w:rsidR="00F87BD2" w:rsidRDefault="00F87BD2" w:rsidP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</w:t>
            </w:r>
            <w:r>
              <w:rPr>
                <w:rFonts w:ascii="Garamond" w:hAnsi="Garamond"/>
              </w:rPr>
              <w:t>9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</w:t>
            </w:r>
            <w:r>
              <w:rPr>
                <w:rFonts w:ascii="Garamond" w:hAnsi="Garamond"/>
              </w:rPr>
              <w:t>3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</w:t>
            </w:r>
            <w:r>
              <w:rPr>
                <w:rFonts w:ascii="Garamond" w:hAnsi="Garamond"/>
              </w:rPr>
              <w:t>9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3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</w:t>
            </w:r>
            <w:r>
              <w:rPr>
                <w:rFonts w:ascii="Garamond" w:hAnsi="Garamond"/>
              </w:rPr>
              <w:t>4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J10/8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</w:t>
            </w:r>
            <w:r>
              <w:rPr>
                <w:rFonts w:ascii="Garamond" w:hAnsi="Garamond"/>
              </w:rPr>
              <w:t>4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J10/8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4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</w:t>
            </w:r>
            <w:r>
              <w:rPr>
                <w:rFonts w:ascii="Garamond" w:hAnsi="Garamond"/>
              </w:rPr>
              <w:t>5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</w:t>
            </w:r>
            <w:r>
              <w:rPr>
                <w:rFonts w:ascii="Garamond" w:hAnsi="Garamond"/>
              </w:rPr>
              <w:t>7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</w:t>
            </w:r>
            <w:r>
              <w:rPr>
                <w:rFonts w:ascii="Garamond" w:hAnsi="Garamond"/>
              </w:rPr>
              <w:t>5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</w:t>
            </w:r>
            <w:r>
              <w:rPr>
                <w:rFonts w:ascii="Garamond" w:hAnsi="Garamond"/>
              </w:rPr>
              <w:t>7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5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</w:t>
            </w:r>
            <w:r>
              <w:rPr>
                <w:rFonts w:ascii="Garamond" w:hAnsi="Garamond"/>
              </w:rPr>
              <w:t>6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</w:t>
            </w:r>
            <w:r>
              <w:rPr>
                <w:rFonts w:ascii="Garamond" w:hAnsi="Garamond"/>
              </w:rPr>
              <w:t>6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</w:t>
            </w:r>
            <w:r>
              <w:rPr>
                <w:rFonts w:ascii="Garamond" w:hAnsi="Garamond"/>
              </w:rPr>
              <w:t>6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</w:t>
            </w:r>
            <w:r>
              <w:rPr>
                <w:rFonts w:ascii="Garamond" w:hAnsi="Garamond"/>
              </w:rPr>
              <w:t>6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6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</w:t>
            </w:r>
            <w:r>
              <w:rPr>
                <w:rFonts w:ascii="Garamond" w:hAnsi="Garamond"/>
              </w:rPr>
              <w:t>7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</w:t>
            </w:r>
            <w:r>
              <w:rPr>
                <w:rFonts w:ascii="Garamond" w:hAnsi="Garamond"/>
              </w:rPr>
              <w:t>5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</w:t>
            </w:r>
            <w:r>
              <w:rPr>
                <w:rFonts w:ascii="Garamond" w:hAnsi="Garamond"/>
              </w:rPr>
              <w:t>7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</w:t>
            </w:r>
            <w:r>
              <w:rPr>
                <w:rFonts w:ascii="Garamond" w:hAnsi="Garamond"/>
              </w:rPr>
              <w:t>5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7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</w:p>
        </w:tc>
      </w:tr>
      <w:tr w:rsidR="00936419" w:rsidTr="001253F8">
        <w:tc>
          <w:tcPr>
            <w:tcW w:w="0" w:type="auto"/>
          </w:tcPr>
          <w:p w:rsidR="00936419" w:rsidRDefault="0093641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PMPWR/RD4</w:t>
            </w:r>
          </w:p>
        </w:tc>
        <w:tc>
          <w:tcPr>
            <w:tcW w:w="0" w:type="auto"/>
          </w:tcPr>
          <w:p w:rsidR="00936419" w:rsidRDefault="0093641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J10/14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PMWR/RD4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J10/14</w:t>
            </w:r>
          </w:p>
        </w:tc>
        <w:tc>
          <w:tcPr>
            <w:tcW w:w="0" w:type="auto"/>
          </w:tcPr>
          <w:p w:rsidR="00936419" w:rsidRDefault="009275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Control</w:t>
            </w:r>
          </w:p>
        </w:tc>
      </w:tr>
      <w:tr w:rsidR="00936419" w:rsidTr="001253F8">
        <w:tc>
          <w:tcPr>
            <w:tcW w:w="0" w:type="auto"/>
          </w:tcPr>
          <w:p w:rsidR="00936419" w:rsidRDefault="0093641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PMPRD/RD5</w:t>
            </w:r>
          </w:p>
        </w:tc>
        <w:tc>
          <w:tcPr>
            <w:tcW w:w="0" w:type="auto"/>
          </w:tcPr>
          <w:p w:rsidR="00936419" w:rsidRDefault="0093641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J10/13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PMRD/RD5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J10/13</w:t>
            </w:r>
          </w:p>
        </w:tc>
        <w:tc>
          <w:tcPr>
            <w:tcW w:w="0" w:type="auto"/>
          </w:tcPr>
          <w:p w:rsidR="00936419" w:rsidRDefault="009275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Control</w:t>
            </w:r>
          </w:p>
        </w:tc>
      </w:tr>
      <w:tr w:rsidR="00936419" w:rsidTr="001253F8">
        <w:tc>
          <w:tcPr>
            <w:tcW w:w="0" w:type="auto"/>
          </w:tcPr>
          <w:p w:rsidR="00936419" w:rsidRDefault="0093641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IC1/RD8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J11/25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RE8/INT1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J10/37?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Data Ready</w:t>
            </w:r>
          </w:p>
        </w:tc>
      </w:tr>
      <w:tr w:rsidR="00936419" w:rsidTr="001253F8">
        <w:tc>
          <w:tcPr>
            <w:tcW w:w="0" w:type="auto"/>
          </w:tcPr>
          <w:p w:rsidR="00936419" w:rsidRDefault="0093641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PMCS2/RD10</w:t>
            </w:r>
          </w:p>
        </w:tc>
        <w:tc>
          <w:tcPr>
            <w:tcW w:w="0" w:type="auto"/>
          </w:tcPr>
          <w:p w:rsidR="00936419" w:rsidRDefault="00BE1C6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J11/1</w:t>
            </w:r>
            <w:r>
              <w:rPr>
                <w:rFonts w:ascii="Garamond" w:hAnsi="Garamond"/>
              </w:rPr>
              <w:t>6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PMCS2/RD10</w:t>
            </w:r>
          </w:p>
        </w:tc>
        <w:tc>
          <w:tcPr>
            <w:tcW w:w="0" w:type="auto"/>
          </w:tcPr>
          <w:p w:rsidR="00936419" w:rsidRDefault="00BE1C65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J11/1</w:t>
            </w:r>
            <w:r>
              <w:rPr>
                <w:rFonts w:ascii="Garamond" w:hAnsi="Garamond"/>
              </w:rPr>
              <w:t>6</w:t>
            </w:r>
          </w:p>
        </w:tc>
        <w:tc>
          <w:tcPr>
            <w:tcW w:w="0" w:type="auto"/>
          </w:tcPr>
          <w:p w:rsidR="00936419" w:rsidRDefault="009275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Control</w:t>
            </w:r>
          </w:p>
        </w:tc>
      </w:tr>
      <w:tr w:rsidR="00BE1C65" w:rsidTr="001253F8">
        <w:tc>
          <w:tcPr>
            <w:tcW w:w="0" w:type="auto"/>
          </w:tcPr>
          <w:p w:rsidR="00BE1C65" w:rsidRDefault="00BE1C6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PMCS1/RD11</w:t>
            </w:r>
          </w:p>
        </w:tc>
        <w:tc>
          <w:tcPr>
            <w:tcW w:w="0" w:type="auto"/>
          </w:tcPr>
          <w:p w:rsidR="00BE1C65" w:rsidRDefault="00BE1C65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J11/15</w:t>
            </w:r>
          </w:p>
        </w:tc>
        <w:tc>
          <w:tcPr>
            <w:tcW w:w="0" w:type="auto"/>
          </w:tcPr>
          <w:p w:rsidR="00BE1C65" w:rsidRDefault="00BE1C65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PMCS1/RD11</w:t>
            </w:r>
          </w:p>
        </w:tc>
        <w:tc>
          <w:tcPr>
            <w:tcW w:w="0" w:type="auto"/>
          </w:tcPr>
          <w:p w:rsidR="00BE1C65" w:rsidRDefault="00BE1C65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J11/15</w:t>
            </w:r>
          </w:p>
        </w:tc>
        <w:tc>
          <w:tcPr>
            <w:tcW w:w="0" w:type="auto"/>
          </w:tcPr>
          <w:p w:rsidR="00BE1C65" w:rsidRDefault="009275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Control</w:t>
            </w:r>
          </w:p>
        </w:tc>
      </w:tr>
      <w:tr w:rsidR="00BE1C65" w:rsidTr="001253F8">
        <w:tc>
          <w:tcPr>
            <w:tcW w:w="0" w:type="auto"/>
          </w:tcPr>
          <w:p w:rsidR="00BE1C65" w:rsidRDefault="00BE1C65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BE1C65" w:rsidRDefault="00BE1C65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BE1C65" w:rsidRDefault="00BE1C65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BE1C65" w:rsidRDefault="00BE1C65" w:rsidP="005A0BA5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BE1C65" w:rsidRDefault="00BE1C65">
            <w:pPr>
              <w:rPr>
                <w:rFonts w:ascii="Garamond" w:hAnsi="Garamond"/>
              </w:rPr>
            </w:pPr>
          </w:p>
        </w:tc>
      </w:tr>
    </w:tbl>
    <w:p w:rsidR="00F22CCA" w:rsidRPr="00F22CCA" w:rsidRDefault="00F22CCA">
      <w:pPr>
        <w:rPr>
          <w:rFonts w:ascii="Garamond" w:hAnsi="Garamond"/>
        </w:rPr>
      </w:pPr>
      <w:bookmarkStart w:id="0" w:name="_GoBack"/>
      <w:bookmarkEnd w:id="0"/>
    </w:p>
    <w:sectPr w:rsidR="00F22CCA" w:rsidRPr="00F2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65"/>
    <w:rsid w:val="001E600B"/>
    <w:rsid w:val="00361140"/>
    <w:rsid w:val="003F0CD3"/>
    <w:rsid w:val="00427613"/>
    <w:rsid w:val="005A7C8F"/>
    <w:rsid w:val="00634A3E"/>
    <w:rsid w:val="006938AF"/>
    <w:rsid w:val="00737CA2"/>
    <w:rsid w:val="00817A75"/>
    <w:rsid w:val="008445EE"/>
    <w:rsid w:val="00927577"/>
    <w:rsid w:val="00936419"/>
    <w:rsid w:val="00AA04E8"/>
    <w:rsid w:val="00BE1C65"/>
    <w:rsid w:val="00CE6C65"/>
    <w:rsid w:val="00DC29BD"/>
    <w:rsid w:val="00E911B8"/>
    <w:rsid w:val="00E954EE"/>
    <w:rsid w:val="00F22CCA"/>
    <w:rsid w:val="00F57981"/>
    <w:rsid w:val="00F8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2014-04-03T23:08:00Z</dcterms:created>
  <dcterms:modified xsi:type="dcterms:W3CDTF">2014-04-03T23:45:00Z</dcterms:modified>
</cp:coreProperties>
</file>