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022D6" w14:textId="77777777" w:rsidR="00960812" w:rsidRDefault="006227C5" w:rsidP="006227C5">
      <w:pPr>
        <w:pStyle w:val="Heading1"/>
      </w:pPr>
      <w:r>
        <w:t>Návrh</w:t>
      </w:r>
      <w:bookmarkStart w:id="0" w:name="_GoBack"/>
      <w:bookmarkEnd w:id="0"/>
      <w:r>
        <w:t xml:space="preserve"> osnovy diplomové práce </w:t>
      </w:r>
      <w:r w:rsidRPr="006227C5">
        <w:t>Mobilní aplikace pro usnadnění cestování uživatelům s mentálním postižením</w:t>
      </w:r>
    </w:p>
    <w:p w14:paraId="7B155C3E" w14:textId="77777777" w:rsidR="006227C5" w:rsidRDefault="006227C5" w:rsidP="006227C5">
      <w:pPr>
        <w:rPr>
          <w:lang w:val="cs-CZ"/>
        </w:rPr>
      </w:pPr>
    </w:p>
    <w:p w14:paraId="7D80BFB7" w14:textId="77777777" w:rsidR="006227C5" w:rsidRDefault="007F7ED1" w:rsidP="006227C5">
      <w:pPr>
        <w:rPr>
          <w:lang w:val="cs-CZ"/>
        </w:rPr>
      </w:pPr>
      <w:r>
        <w:rPr>
          <w:lang w:val="cs-CZ"/>
        </w:rPr>
        <w:t xml:space="preserve">Spousta bodů se dá </w:t>
      </w:r>
      <w:r w:rsidR="00F95404">
        <w:rPr>
          <w:lang w:val="cs-CZ"/>
        </w:rPr>
        <w:t xml:space="preserve">samozřejmě </w:t>
      </w:r>
      <w:r>
        <w:rPr>
          <w:lang w:val="cs-CZ"/>
        </w:rPr>
        <w:t>pojmout stručně nebo i na 10 stran. Ty body které bych rád do práce zahrnul</w:t>
      </w:r>
      <w:r w:rsidR="00F95404">
        <w:rPr>
          <w:lang w:val="cs-CZ"/>
        </w:rPr>
        <w:t xml:space="preserve"> a které mě zajímají, ale nejs</w:t>
      </w:r>
      <w:r>
        <w:rPr>
          <w:lang w:val="cs-CZ"/>
        </w:rPr>
        <w:t>e</w:t>
      </w:r>
      <w:r w:rsidR="00F95404">
        <w:rPr>
          <w:lang w:val="cs-CZ"/>
        </w:rPr>
        <w:t>m</w:t>
      </w:r>
      <w:r>
        <w:rPr>
          <w:lang w:val="cs-CZ"/>
        </w:rPr>
        <w:t xml:space="preserve"> si jistý zda by toho už nebylo příliš a zda by se to stihlo pořádně provést jsem zapsal kurzívou.</w:t>
      </w:r>
    </w:p>
    <w:p w14:paraId="4F47BFCC" w14:textId="77777777" w:rsidR="006227C5" w:rsidRDefault="006227C5" w:rsidP="006227C5">
      <w:pPr>
        <w:rPr>
          <w:lang w:val="cs-CZ"/>
        </w:rPr>
      </w:pPr>
    </w:p>
    <w:p w14:paraId="0E95D9BE" w14:textId="77777777" w:rsidR="00A014FB" w:rsidRDefault="00A014FB" w:rsidP="00A014FB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Potřeby osob s mentálním postižením pro cestování</w:t>
      </w:r>
    </w:p>
    <w:p w14:paraId="25CEFF54" w14:textId="77777777" w:rsidR="00A014FB" w:rsidRDefault="00A014FB" w:rsidP="00A014FB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Požadavky</w:t>
      </w:r>
    </w:p>
    <w:p w14:paraId="112600ED" w14:textId="77777777" w:rsidR="00A014FB" w:rsidRDefault="00A014FB" w:rsidP="00A014FB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Problémy</w:t>
      </w:r>
    </w:p>
    <w:p w14:paraId="79FE3B8B" w14:textId="77777777" w:rsidR="00A014FB" w:rsidRPr="00F91762" w:rsidRDefault="00A014FB" w:rsidP="00F91762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Specifika orientace lidí s mentálním postižením</w:t>
      </w:r>
      <w:r w:rsidR="00D72DBC">
        <w:rPr>
          <w:lang w:val="cs-CZ"/>
        </w:rPr>
        <w:br/>
      </w:r>
    </w:p>
    <w:p w14:paraId="293F2D39" w14:textId="77777777" w:rsidR="006227C5" w:rsidRDefault="006227C5" w:rsidP="006227C5">
      <w:pPr>
        <w:pStyle w:val="ListParagraph"/>
        <w:numPr>
          <w:ilvl w:val="0"/>
          <w:numId w:val="1"/>
        </w:numPr>
        <w:rPr>
          <w:lang w:val="cs-CZ"/>
        </w:rPr>
      </w:pPr>
      <w:r w:rsidRPr="006227C5">
        <w:rPr>
          <w:lang w:val="cs-CZ"/>
        </w:rPr>
        <w:t>Technologie Android</w:t>
      </w:r>
    </w:p>
    <w:p w14:paraId="77B6A292" w14:textId="77777777" w:rsidR="00A014FB" w:rsidRDefault="00A014FB" w:rsidP="00A014FB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Krátký úvod do technologie, disk</w:t>
      </w:r>
      <w:r w:rsidR="00811139">
        <w:rPr>
          <w:lang w:val="cs-CZ"/>
        </w:rPr>
        <w:t>uze rozšíření ve světě,</w:t>
      </w:r>
      <w:r>
        <w:rPr>
          <w:lang w:val="cs-CZ"/>
        </w:rPr>
        <w:t xml:space="preserve"> vhodnost platformy pro daný záměr</w:t>
      </w:r>
    </w:p>
    <w:p w14:paraId="3487A417" w14:textId="77777777" w:rsidR="00A014FB" w:rsidRDefault="00A014FB" w:rsidP="00A014FB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Technologie v systému použitelné pro usnadnění cestování – GPS, Senzory, NFC, Internet, Fotoaparát...</w:t>
      </w:r>
    </w:p>
    <w:p w14:paraId="52AED34E" w14:textId="77777777" w:rsidR="00A014FB" w:rsidRDefault="00A014FB" w:rsidP="00A014FB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Knihovny, existující aplikace pro lidi se zvláštními potřebami atd. (existují například naslouchátka, vzdálený asistent atd.)</w:t>
      </w:r>
    </w:p>
    <w:p w14:paraId="17ED4615" w14:textId="77777777" w:rsidR="00F91762" w:rsidRPr="00A014FB" w:rsidRDefault="00F91762" w:rsidP="00A014FB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Možnosti spolupráce mezi aplikacemi – Je možné využít jinou aplikaci například pro čtení QR kódů, zobrazení jízdních řádů...</w:t>
      </w:r>
      <w:r w:rsidR="00D72DBC">
        <w:rPr>
          <w:lang w:val="cs-CZ"/>
        </w:rPr>
        <w:br/>
      </w:r>
    </w:p>
    <w:p w14:paraId="04A658F1" w14:textId="77777777" w:rsidR="00A014FB" w:rsidRDefault="00F91762" w:rsidP="00A014FB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Návrh Aplikací</w:t>
      </w:r>
    </w:p>
    <w:p w14:paraId="7CAEC9B3" w14:textId="77777777" w:rsidR="00A014FB" w:rsidRDefault="00A014FB" w:rsidP="00A014FB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Návrhy funkčnosti – diskuze dříve probíraných možných funkčností – nahrávání tras</w:t>
      </w:r>
      <w:r w:rsidR="00F91762">
        <w:rPr>
          <w:lang w:val="cs-CZ"/>
        </w:rPr>
        <w:t>, jejich zobrazení, upozornění, že na předchozí trase může dojít baterie,</w:t>
      </w:r>
      <w:r>
        <w:rPr>
          <w:lang w:val="cs-CZ"/>
        </w:rPr>
        <w:t xml:space="preserve"> </w:t>
      </w:r>
      <w:r w:rsidR="00F91762">
        <w:rPr>
          <w:lang w:val="cs-CZ"/>
        </w:rPr>
        <w:t>volání pomoci, hledání cesty domů, upozornění na žádoucí nebo nežádoucí místa, zobrazení MHD po kliknutí atd.</w:t>
      </w:r>
    </w:p>
    <w:p w14:paraId="587CC20D" w14:textId="77777777" w:rsidR="00F91762" w:rsidRDefault="00F91762" w:rsidP="00A014FB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Uživatelské rozhraní – diskuze specifik pro cílovou skupinu uživatelů, některé části administrační pro asistenty</w:t>
      </w:r>
    </w:p>
    <w:p w14:paraId="452D4776" w14:textId="77777777" w:rsidR="00F91762" w:rsidRDefault="00F91762" w:rsidP="00A014FB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Návrhy navigace pro uživatele – diskuze zda má smysl mapa, případně vytvoření vlastních offline mapových podkladů</w:t>
      </w:r>
      <w:r w:rsidR="00C001A1">
        <w:rPr>
          <w:lang w:val="cs-CZ"/>
        </w:rPr>
        <w:t>, hlasová navigace, několik úrovní</w:t>
      </w:r>
    </w:p>
    <w:p w14:paraId="751B526E" w14:textId="77777777" w:rsidR="00F91762" w:rsidRDefault="00F91762" w:rsidP="00A014FB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Návrh serverové strany – bude-li třeba nějaká – v současnosti uvažuji pouze nad nutností hostování offline map</w:t>
      </w:r>
      <w:r w:rsidR="00C001A1">
        <w:rPr>
          <w:lang w:val="cs-CZ"/>
        </w:rPr>
        <w:t xml:space="preserve"> na což server nebude potřeba</w:t>
      </w:r>
    </w:p>
    <w:p w14:paraId="34363AA0" w14:textId="77777777" w:rsidR="00C001A1" w:rsidRDefault="00C001A1" w:rsidP="00A014FB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Testování výdrže baterie – Strategie testování, ukládání statistik a předpovídání doby vybití při používání aplikace</w:t>
      </w:r>
    </w:p>
    <w:p w14:paraId="1F73DEEC" w14:textId="77777777" w:rsidR="00ED3F98" w:rsidRPr="00A84C6F" w:rsidRDefault="00ED3F98" w:rsidP="00A014FB">
      <w:pPr>
        <w:pStyle w:val="ListParagraph"/>
        <w:numPr>
          <w:ilvl w:val="1"/>
          <w:numId w:val="1"/>
        </w:numPr>
        <w:rPr>
          <w:i/>
          <w:lang w:val="cs-CZ"/>
        </w:rPr>
      </w:pPr>
      <w:r w:rsidRPr="00A84C6F">
        <w:rPr>
          <w:i/>
          <w:lang w:val="cs-CZ"/>
        </w:rPr>
        <w:t xml:space="preserve">Architektura aplikací </w:t>
      </w:r>
      <w:r w:rsidR="00A84C6F" w:rsidRPr="00A84C6F">
        <w:rPr>
          <w:i/>
          <w:lang w:val="cs-CZ"/>
        </w:rPr>
        <w:t>–</w:t>
      </w:r>
      <w:r w:rsidRPr="00A84C6F">
        <w:rPr>
          <w:i/>
          <w:lang w:val="cs-CZ"/>
        </w:rPr>
        <w:t xml:space="preserve"> </w:t>
      </w:r>
      <w:r w:rsidR="00A84C6F" w:rsidRPr="00A84C6F">
        <w:rPr>
          <w:i/>
          <w:lang w:val="cs-CZ"/>
        </w:rPr>
        <w:t xml:space="preserve">Diskuze </w:t>
      </w:r>
      <w:r w:rsidR="00085E1F">
        <w:rPr>
          <w:i/>
          <w:lang w:val="cs-CZ"/>
        </w:rPr>
        <w:t>doporučeného</w:t>
      </w:r>
      <w:r w:rsidR="00A84C6F" w:rsidRPr="00A84C6F">
        <w:rPr>
          <w:i/>
          <w:lang w:val="cs-CZ"/>
        </w:rPr>
        <w:t xml:space="preserve"> rozvržení Android aplikací, Dependency injection a inverison of control, UI a unit testy na Androidu – Tyto věci budu používat tak jako tak, pokud bude možnost a zvýší to hodnotu práce, rád bych pár stran o tomto napsal.</w:t>
      </w:r>
      <w:r w:rsidR="00D72DBC">
        <w:rPr>
          <w:i/>
          <w:lang w:val="cs-CZ"/>
        </w:rPr>
        <w:br/>
      </w:r>
    </w:p>
    <w:p w14:paraId="3B3BD28F" w14:textId="77777777" w:rsidR="00A014FB" w:rsidRDefault="00A014FB" w:rsidP="00A014FB">
      <w:pPr>
        <w:pStyle w:val="ListParagraph"/>
        <w:numPr>
          <w:ilvl w:val="0"/>
          <w:numId w:val="1"/>
        </w:numPr>
        <w:rPr>
          <w:lang w:val="cs-CZ"/>
        </w:rPr>
      </w:pPr>
      <w:bookmarkStart w:id="1" w:name="_Ref310855087"/>
      <w:r>
        <w:rPr>
          <w:lang w:val="cs-CZ"/>
        </w:rPr>
        <w:t>Implementace</w:t>
      </w:r>
      <w:bookmarkEnd w:id="1"/>
    </w:p>
    <w:p w14:paraId="01099517" w14:textId="77777777" w:rsidR="00C001A1" w:rsidRDefault="00C001A1" w:rsidP="00C001A1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Malá aplikace pro monitorování stavu baterie, zvolení intenzity používání GPS a vlivu na výdrž baterie</w:t>
      </w:r>
    </w:p>
    <w:p w14:paraId="67A93E5D" w14:textId="77777777" w:rsidR="00C001A1" w:rsidRDefault="00C001A1" w:rsidP="00C001A1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Sběr souřadnic, jejich ukládání a zobrazení na online mapě(první krok), později na offline mapě. </w:t>
      </w:r>
    </w:p>
    <w:p w14:paraId="62CA59AA" w14:textId="77777777" w:rsidR="007F7ED1" w:rsidRDefault="007F7ED1" w:rsidP="00C001A1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lastRenderedPageBreak/>
        <w:t>Implementace offline map, automatizace stahování mapových podkladů, jejich aktualizace</w:t>
      </w:r>
    </w:p>
    <w:p w14:paraId="07DEB8EF" w14:textId="77777777" w:rsidR="00F95404" w:rsidRDefault="00F95404" w:rsidP="00C001A1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Uložení vyvolání nahraných tras, případně dalších údajů do NFC tagu</w:t>
      </w:r>
    </w:p>
    <w:p w14:paraId="06696B11" w14:textId="77777777" w:rsidR="007F7ED1" w:rsidRDefault="00F95404" w:rsidP="00C001A1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Odesílání SMS, emailu, případně vyvolání hovoru v případě ztráty orientace</w:t>
      </w:r>
    </w:p>
    <w:p w14:paraId="153D0E2C" w14:textId="77777777" w:rsidR="00F95404" w:rsidRPr="00A84C6F" w:rsidRDefault="00F95404" w:rsidP="00A84C6F">
      <w:pPr>
        <w:pStyle w:val="ListParagraph"/>
        <w:numPr>
          <w:ilvl w:val="1"/>
          <w:numId w:val="1"/>
        </w:numPr>
        <w:rPr>
          <w:i/>
          <w:lang w:val="cs-CZ"/>
        </w:rPr>
      </w:pPr>
      <w:r w:rsidRPr="00A84C6F">
        <w:rPr>
          <w:i/>
          <w:lang w:val="cs-CZ"/>
        </w:rPr>
        <w:t>Upozornění na blízkost některých míst, které uživatele mohou zajímat</w:t>
      </w:r>
      <w:r w:rsidR="00ED3F98" w:rsidRPr="00A84C6F">
        <w:rPr>
          <w:i/>
          <w:lang w:val="cs-CZ"/>
        </w:rPr>
        <w:t xml:space="preserve"> nebo se jim má vyhnout - </w:t>
      </w:r>
      <w:r w:rsidR="00ED3F98" w:rsidRPr="00A84C6F">
        <w:rPr>
          <w:i/>
          <w:lang w:val="cs-CZ"/>
        </w:rPr>
        <w:fldChar w:fldCharType="begin"/>
      </w:r>
      <w:r w:rsidR="00ED3F98" w:rsidRPr="00A84C6F">
        <w:rPr>
          <w:i/>
          <w:lang w:val="cs-CZ"/>
        </w:rPr>
        <w:instrText xml:space="preserve"> HYPERLINK "http://developer.android.com/training/location/geofencing.html" </w:instrText>
      </w:r>
      <w:r w:rsidR="00ED3F98" w:rsidRPr="00A84C6F">
        <w:rPr>
          <w:i/>
          <w:lang w:val="cs-CZ"/>
        </w:rPr>
      </w:r>
      <w:r w:rsidR="00ED3F98" w:rsidRPr="00A84C6F">
        <w:rPr>
          <w:i/>
          <w:lang w:val="cs-CZ"/>
        </w:rPr>
        <w:fldChar w:fldCharType="separate"/>
      </w:r>
      <w:r w:rsidR="00ED3F98" w:rsidRPr="00A84C6F">
        <w:rPr>
          <w:rStyle w:val="Hyperlink"/>
          <w:i/>
          <w:lang w:val="cs-CZ"/>
        </w:rPr>
        <w:t>Geofencing</w:t>
      </w:r>
      <w:r w:rsidR="00ED3F98" w:rsidRPr="00A84C6F">
        <w:rPr>
          <w:i/>
          <w:lang w:val="cs-CZ"/>
        </w:rPr>
        <w:fldChar w:fldCharType="end"/>
      </w:r>
    </w:p>
    <w:p w14:paraId="62555ACA" w14:textId="77777777" w:rsidR="00F95404" w:rsidRPr="00F95404" w:rsidRDefault="00F95404" w:rsidP="00C001A1">
      <w:pPr>
        <w:pStyle w:val="ListParagraph"/>
        <w:numPr>
          <w:ilvl w:val="1"/>
          <w:numId w:val="1"/>
        </w:numPr>
        <w:rPr>
          <w:i/>
          <w:lang w:val="cs-CZ"/>
        </w:rPr>
      </w:pPr>
      <w:r w:rsidRPr="00F95404">
        <w:rPr>
          <w:i/>
          <w:lang w:val="cs-CZ"/>
        </w:rPr>
        <w:t>Detekce způsobu pohybu – stání, chůze, jiný dopravní prostředek. Něčím podobným jsem se zabýval. Při detekci nast</w:t>
      </w:r>
      <w:r w:rsidR="00811139">
        <w:rPr>
          <w:i/>
          <w:lang w:val="cs-CZ"/>
        </w:rPr>
        <w:t>o</w:t>
      </w:r>
      <w:r w:rsidRPr="00F95404">
        <w:rPr>
          <w:i/>
          <w:lang w:val="cs-CZ"/>
        </w:rPr>
        <w:t>upení do dopravního prostředku by se při nahrávání mohl zobrazit dotaz do jakého prostředku uživatel nastupuje a při navigaci upozornit například na to, že se má nastoupit do tramvaje.</w:t>
      </w:r>
    </w:p>
    <w:p w14:paraId="7F88E90C" w14:textId="77777777" w:rsidR="00F95404" w:rsidRDefault="00F95404" w:rsidP="00C001A1">
      <w:pPr>
        <w:pStyle w:val="ListParagraph"/>
        <w:numPr>
          <w:ilvl w:val="1"/>
          <w:numId w:val="1"/>
        </w:numPr>
        <w:rPr>
          <w:i/>
          <w:lang w:val="cs-CZ"/>
        </w:rPr>
      </w:pPr>
      <w:r w:rsidRPr="00F95404">
        <w:rPr>
          <w:i/>
          <w:lang w:val="cs-CZ"/>
        </w:rPr>
        <w:t>Vyzkoušení napsání některých</w:t>
      </w:r>
      <w:r w:rsidR="00F61591">
        <w:rPr>
          <w:i/>
          <w:lang w:val="cs-CZ"/>
        </w:rPr>
        <w:t xml:space="preserve"> čá</w:t>
      </w:r>
      <w:r w:rsidR="00D72DBC">
        <w:rPr>
          <w:i/>
          <w:lang w:val="cs-CZ"/>
        </w:rPr>
        <w:t>stí v programovacím jazyk</w:t>
      </w:r>
      <w:r w:rsidRPr="00F95404">
        <w:rPr>
          <w:i/>
          <w:lang w:val="cs-CZ"/>
        </w:rPr>
        <w:t xml:space="preserve">a </w:t>
      </w:r>
      <w:hyperlink r:id="rId6" w:history="1">
        <w:r w:rsidRPr="00F95404">
          <w:rPr>
            <w:rStyle w:val="Hyperlink"/>
            <w:i/>
            <w:lang w:val="cs-CZ"/>
          </w:rPr>
          <w:t>Kotlin</w:t>
        </w:r>
      </w:hyperlink>
      <w:r w:rsidR="00F61591">
        <w:rPr>
          <w:i/>
          <w:lang w:val="cs-CZ"/>
        </w:rPr>
        <w:t>, což je ná</w:t>
      </w:r>
      <w:r w:rsidRPr="00F95404">
        <w:rPr>
          <w:i/>
          <w:lang w:val="cs-CZ"/>
        </w:rPr>
        <w:t>stavba nad Javou a vypadá opravdu dobře</w:t>
      </w:r>
      <w:r w:rsidR="00D72DBC">
        <w:rPr>
          <w:i/>
          <w:lang w:val="cs-CZ"/>
        </w:rPr>
        <w:br/>
      </w:r>
    </w:p>
    <w:p w14:paraId="42616041" w14:textId="77777777" w:rsidR="00D72DBC" w:rsidRDefault="00D72DBC" w:rsidP="00D72DBC">
      <w:pPr>
        <w:pStyle w:val="ListParagraph"/>
        <w:numPr>
          <w:ilvl w:val="0"/>
          <w:numId w:val="1"/>
        </w:numPr>
        <w:rPr>
          <w:lang w:val="cs-CZ"/>
        </w:rPr>
      </w:pPr>
      <w:r w:rsidRPr="00D72DBC">
        <w:rPr>
          <w:lang w:val="cs-CZ"/>
        </w:rPr>
        <w:t>Te</w:t>
      </w:r>
      <w:r>
        <w:rPr>
          <w:lang w:val="cs-CZ"/>
        </w:rPr>
        <w:t>stování aplikací a nasazení</w:t>
      </w:r>
    </w:p>
    <w:p w14:paraId="2CB670DC" w14:textId="77777777" w:rsidR="00D72DBC" w:rsidRDefault="00D72DBC" w:rsidP="00D72DBC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Sběr GPS a analýza statistik využití baterie při použití GPS</w:t>
      </w:r>
    </w:p>
    <w:p w14:paraId="6E147A31" w14:textId="77777777" w:rsidR="00D72DBC" w:rsidRDefault="00D72DBC" w:rsidP="00D72DBC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Sběr dat v terénu a následná navigace</w:t>
      </w:r>
    </w:p>
    <w:p w14:paraId="22A09493" w14:textId="77777777" w:rsidR="00D72DBC" w:rsidRDefault="00D72DBC" w:rsidP="00D72DBC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Uvolnění aplikace přes Google Play</w:t>
      </w:r>
    </w:p>
    <w:p w14:paraId="05709F1A" w14:textId="77777777" w:rsidR="00D72DBC" w:rsidRDefault="00D72DBC" w:rsidP="00D72DBC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Zpětná vazba a úpravy na základě potřeb a zkušeností uživatelů</w:t>
      </w:r>
      <w:r>
        <w:rPr>
          <w:lang w:val="cs-CZ"/>
        </w:rPr>
        <w:br/>
      </w:r>
    </w:p>
    <w:p w14:paraId="4C9457CD" w14:textId="77777777" w:rsidR="00D72DBC" w:rsidRDefault="00F61591" w:rsidP="00D72DB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Zh</w:t>
      </w:r>
      <w:r w:rsidR="00D72DBC">
        <w:rPr>
          <w:lang w:val="cs-CZ"/>
        </w:rPr>
        <w:t>odnocení a další návrhy na rozšíření</w:t>
      </w:r>
    </w:p>
    <w:p w14:paraId="71F92584" w14:textId="77777777" w:rsidR="00D72DBC" w:rsidRDefault="004D32FB" w:rsidP="00DF22F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Přínos klientům, problémy a jejich řešení</w:t>
      </w:r>
    </w:p>
    <w:p w14:paraId="7E21352E" w14:textId="77777777" w:rsidR="004D32FB" w:rsidRDefault="004D32FB" w:rsidP="00DF22F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Názory klientů</w:t>
      </w:r>
    </w:p>
    <w:p w14:paraId="5B022C35" w14:textId="77777777" w:rsidR="004D32FB" w:rsidRPr="00D72DBC" w:rsidRDefault="004D32FB" w:rsidP="00DF22FD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Možnosti další práce – pokud by se aplikace opravdu začaly používat, </w:t>
      </w:r>
      <w:r w:rsidR="00811139">
        <w:rPr>
          <w:lang w:val="cs-CZ"/>
        </w:rPr>
        <w:t>rád bych ve vývoji pokračoval</w:t>
      </w:r>
    </w:p>
    <w:p w14:paraId="7D66C8E3" w14:textId="77777777" w:rsidR="00F95404" w:rsidRPr="00A014FB" w:rsidRDefault="00F95404" w:rsidP="00ED3F98">
      <w:pPr>
        <w:pStyle w:val="ListParagraph"/>
        <w:ind w:left="792"/>
        <w:rPr>
          <w:lang w:val="cs-CZ"/>
        </w:rPr>
      </w:pPr>
    </w:p>
    <w:sectPr w:rsidR="00F95404" w:rsidRPr="00A014FB" w:rsidSect="00FD2C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E0E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C5"/>
    <w:rsid w:val="00085E1F"/>
    <w:rsid w:val="004D32FB"/>
    <w:rsid w:val="006227C5"/>
    <w:rsid w:val="007F7ED1"/>
    <w:rsid w:val="00811139"/>
    <w:rsid w:val="00960812"/>
    <w:rsid w:val="00A014FB"/>
    <w:rsid w:val="00A84C6F"/>
    <w:rsid w:val="00C001A1"/>
    <w:rsid w:val="00D72DBC"/>
    <w:rsid w:val="00DF22FD"/>
    <w:rsid w:val="00ED3F98"/>
    <w:rsid w:val="00F61591"/>
    <w:rsid w:val="00F91762"/>
    <w:rsid w:val="00F95404"/>
    <w:rsid w:val="00FD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058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7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7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22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4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3F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7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7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22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4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3F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otlinlang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522</Words>
  <Characters>2976</Characters>
  <Application>Microsoft Macintosh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Pepa</dc:creator>
  <cp:keywords/>
  <dc:description/>
  <cp:lastModifiedBy>Pepa</cp:lastModifiedBy>
  <cp:revision>2</cp:revision>
  <dcterms:created xsi:type="dcterms:W3CDTF">2015-12-04T12:01:00Z</dcterms:created>
  <dcterms:modified xsi:type="dcterms:W3CDTF">2015-12-04T14:32:00Z</dcterms:modified>
</cp:coreProperties>
</file>