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Welcome on Screen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XML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androidx.constraintlayout.widget.ConstraintLayout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="http://schemas.android.com/tools"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:background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="@color/green"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:context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="@color/red"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="bold"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:shadowDx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:shadowDy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:shadowRadius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="@string/welcome_to_rk_university"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:layout_constraintBottom_toBottomOf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:layout_constraintLeft_toLeftOf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:layout_constraintRight_toRightOf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ParentActivity set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activity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:name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=".MainActivity"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:parentActivityName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SetActionbar Name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getSupportActionBar().setTitle(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"About"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getSupportActionBar().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  <w:lang w:val="en-US"/>
        </w:rPr>
        <w:t>hide();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Xml Design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LinearLayout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="http://schemas.android.com/tools"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:orientation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="vertical"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:background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="@color/pink"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:context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ImageView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:layout_gravity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="center"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:src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="@drawable/facebook"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="26sp"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="bold"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:layout_gravity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="center"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="@string/_21soeca21048"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="@string/kishan"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="@string/vitthlbhai"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="@string/sakhiya"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="@string/email"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="@string/password"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LinearLayout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:orientation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="horizontal"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="@string/Gender"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="normal"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="@string/city"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="@color/black"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LinearLayout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LinearLayout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XML desing for Login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androidx.constraintlayout.widget.ConstraintLayout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="http://schemas.android.com/tools"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:context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="@+id/txtlogin"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="30dp"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="@string/login_here"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:textColor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="@color/purple_500"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:textSize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="28sp"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com.google.android.material.textfield.TextInputLayout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="@+id/edtemail"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="80dp"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:hint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="@string/enter_email"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:endIconMode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="clear_text"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:helperText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="ksakhiya622@gmail.com"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:helperTextEnabled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="true"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="@+id/txtlogin"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:startIconContentDescription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="Icon"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:startIconDrawable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="@drawable/ic_email"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com.google.android.material.textfield.TextInputEditText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="@+id/edtLemail"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="wrap_content"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com.google.android.material.textfield.TextInputLayout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com.google.android.material.textfield.TextInputLayout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="@+id/edtpassword"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:counterEnabled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="true"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:counterMaxLength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:errorEnabled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="true"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:hint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="@string/enter_password"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:helperTextEnabled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="true"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:helperText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="!#PIN38on"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:endIconMode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="password_toggle"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="@+id/edtemail"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com.google.android.material.textfield.TextInputEditText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="@+id/edtLPassword"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:inputType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="textPassword"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com.google.android.material.textfield.TextInputLayout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Button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="@+id/btnlogin"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style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="@style/Widget.MaterialComponents.Button.OutlinedButton.Icon"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="@string/click_me"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:icon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="@drawable/ic_login"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:textAllCaps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="false"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="@+id/edtpassword"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MainActivity.java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Button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EditText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edtLPassword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btnClick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btnlogin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edtLEmail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edtLPassword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edtLPassword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email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.getText().toString().trim();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pass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edtLPassword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"admin@gmail.com"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) &amp;&amp;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"admin"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HomeActivity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"Failed"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Splash screen java code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  <w:t>Splash.java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TimerTask timerTask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TimerTask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SplashActivity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finish();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Timer timer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Timer();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timer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.schedule(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timerTask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2000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Validation in java file for login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static final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Pattern 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 xml:space="preserve">PASS_P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Pattern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compile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"^(?=.*[0-9])"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"(?=.*[a-z])"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"(?=.*[A-Z])"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"(?=.*[@#$%^&amp;+=])"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"(?=</w:t>
      </w:r>
      <w:r>
        <w:rPr>
          <w:rFonts w:hint="default" w:ascii="Times New Roman" w:hAnsi="Times New Roman" w:eastAsia="Consolas" w:cs="Times New Roman"/>
          <w:color w:val="0037A6"/>
          <w:sz w:val="28"/>
          <w:szCs w:val="28"/>
          <w:shd w:val="clear" w:fill="FFFFFF"/>
        </w:rPr>
        <w:t>\\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S+$).{4,}"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//not white space and minimum 4 character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"$"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Button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EditText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edtLPassword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btnClick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btnlogin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edtLEmail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edtLPassword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edtLPassword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email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.getText().toString().trim();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pass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edtLPassword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"Filed is Empty"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"Filed is Empty"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 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(!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Patterns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EMAIL_ADDRESS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.matcher(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).matches()){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"Email Not Match"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(!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PASS_P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.matcher(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).matches()){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"Password is Weak"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WelcomeActivity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Option  Menu java file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XML for menu file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menu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item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="@+id/setting"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:title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="Setting"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&gt;Setting&lt;/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item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item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="@+id/profile"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:title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="Profile"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&gt;Profile&lt;/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item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boolean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onCreatePanelMenu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featureId,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Menu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menu)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getMenuInflater().inflate(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menus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,menu);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.onCreatePanelMenu(featureId, menu);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boolean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onOptionsItemSelected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MenuItem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item)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id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item.getItemId();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switch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case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setting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"Setting Click"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break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case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profile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: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"Profile Click"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break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.onOptionsItemSelected(item);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Checkbox and radio button java code with another activity data send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chkStatus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.isChecked())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chk=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"Accept"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                  Toast.makeText(HomeActivity.this, "Accept Condition", Toast.LENGTH_SHORT).show();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chk=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"Denie"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id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radioGroup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.getCheckedRadioButtonId();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rdobtn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tdo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rdobtn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tdo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HomeActivity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"Please Select Gender"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HomeActivity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WelcomeActivity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.putExtra(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"fname"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valfname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.putExtra(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"lname"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vallname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.putExtra(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"email"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valemail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.putExtra(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"gender"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tdo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.putExtra(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valcity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.putExtra(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"chk"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,chk);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Other Activity receive data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getIntent().getExtras();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fname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bundle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"fname"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lname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bundle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"lname"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email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bundle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"email"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gender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bundle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"gender"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city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bundle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chk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bundle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"chk"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txtData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.setText(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fname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email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gender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chk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 xml:space="preserve">SharePreference in login  screen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Splash screen code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TimerTask timerTask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TimerTask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run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SharedPreferences preferences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getSharedPreferences(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"login"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MODE_PRIVATE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Boolean value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preferences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.getBoolean(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"flag"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"value"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"Running Successful.."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 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value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SplashActivity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HomeActivity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SplashActivity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finish();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Timer timer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Timer();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timer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.schedule(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timerTask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2000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LoginActivity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btnlogin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SharedPreferences preferences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getSharedPreferences(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"login"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MODE_PRIVATE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SharedPreferences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Editor editor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preferences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.edit();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editor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.putBoolean(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"flag"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editor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.commit();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HomeActivity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Logout activity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btnlogout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SharedPreferences preferences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getSharedPreferences(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"login"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MODE_PRIVATE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SharedPreferences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Editor editor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preferences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.edit();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editor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.putBoolean(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"flag"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editor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.commit();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startActivity(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HomeActivity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class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finish();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Call Phone and SMS send XML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androidx.constraintlayout.widget.ConstraintLayout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="http://schemas.android.com/tools"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:context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EditText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="@+id/edtnumber"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:layout_marginRight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:ems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="6353329149"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:inputType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="number"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Button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="@+id/btncall"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:layout_marginRight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="Call"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="@+id/edtnumber"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EditText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="@+id/edtnumbersms"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:layout_marginRight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:ems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:inputType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="number"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="6353329149"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="@+id/btncall"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EditText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="@+id/edtsms"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:layout_marginRight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="16dp"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:ems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:inputType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="number"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="Hello"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="@+id/edtnumbersms"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Button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="@+id/btnsms"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:layout_marginStart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:layout_marginEnd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:layout_marginRight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="24dp"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="SMS"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="@+id/edtsms"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MainActivity.java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EditText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edtphone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edtnumbersms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Button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btncall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edtphone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edtnumber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btncall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btncall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edtnumbersms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edtnumbersms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btnsms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edtsms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btncall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long number = Long.parseLong(edtphone.getText().toString().trim());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try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Intent intent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Intent();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.setAction(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ACTION_CALL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.setData(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Uri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parse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"tel:"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+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edtphone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.getText().toString().trim()));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startActivity(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intent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catch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Exception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e){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e.printStackTrace();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Build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VERSION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 xml:space="preserve">SDK_INT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Build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VERSION_CODES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M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(checkSelfPermission(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Manifest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permission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SEND_SMS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) ==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PackageManager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PERMISSION_GRANTED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    sendsms();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    requestPermissions(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String[]{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Manifest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permission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SEND_SMS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},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sendsms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number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edtnumbersms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.getText().toString().trim();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sms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.getText().toString().trim();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try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SmsManager smsManager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SmsManager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getDefault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smsManager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.sendTextMessage(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number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"send SMS"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catch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Exception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e){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e.printStackTrace();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"Failed"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Listview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XML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androidx.constraintlayout.widget.ConstraintLayout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="http://schemas.android.com/tools"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:context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="@+id/listView"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:layout_constraintBottom_toBottomOf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  <w:t>Listview In java file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ListView listView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[]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city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"Rajkot"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"Bharuch"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"Dang"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"Junagdh"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"Mahesana"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"Somanath"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"Sabarkatha"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"Banaskatha"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"Botad"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"Dahod"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"Surandranagar"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ArrayAdapter arrayAdapter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ArrayAdapter(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android.R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simple_list_item_1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.setAdapter(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CustomListView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Activity in xml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androidx.constraintlayout.widget.ConstraintLayout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="http://schemas.android.com/tools"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tools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:context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=".MainActivity"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="@+id/listview"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:layout_constraintBottom_toBottomOf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Item_list activity create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RelativeLayout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:padding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="10dp"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ImageView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="@+id/myimg"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="100dp"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:src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="@color/purple_500"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="@+id/txtcarname"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:layout_toRightOf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="@id/myimg"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="17dp"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:textAppearance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="@style/TextAppearance.MaterialComponents.Headline6"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="Car"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="@+id/txtcarcname"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:layout_toRightOf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="@id/myimg"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:layout_marginLeft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:maxLength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="50"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:layout_marginTop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="20dp"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:singleLine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="true"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:layout_below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="@id/txtcarname"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:textAppearance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="@style/TextAppearance.MaterialComponents.Subtitle1"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="Car"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RelativeLayout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MainActivity.java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ListView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listView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Car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arrayList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ArrayList&lt;&gt;();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car1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"Swift"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"Suzuki"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car2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"Verna"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"Honda"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car3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"Figo"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"Hundia"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car4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"i20"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"Hundia"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car5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"Ameze"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"Honda"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car6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"Aulto"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"Suzuki"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CustomAdapter customAdapter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CustomAdapter(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list_row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.setAdapter(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customAdapter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Createclass custom Adapter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CustomAdapter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extends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Car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Context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context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int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resource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CustomAdapter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Context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context,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resource,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Car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 objects)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(context, resource, objects);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context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context;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resource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resource;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@NonNull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position,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@Nullable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convertView,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ViewGroup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parent)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LayoutInflater layoutInflater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LayoutInflater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from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context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convertView 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layoutInflater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.inflate(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resource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,parent,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ImageView imageView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convertView.findViewById(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myimg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TextView txtcarname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convertView.findViewById(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txtcarname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TextView txtcarcname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convertView.findViewById(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txtcarcname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imageView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.setImageResource(getItem(position).getImg());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txtcarname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.setText(getItem(position).getCarname());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txtcarcname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.setText(getItem(position).getCarcname());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convertView;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Car class create in 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Car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img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carname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carcname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Car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img,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carname,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carcname)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img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img;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carname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carname;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carcname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carcname;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int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getImg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img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setImg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img)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img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img;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getCarname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carname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setCarname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carname)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carname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carname;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getCarcname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carcname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setCarcname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carcname)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carcname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carcname;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Alert Dialog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  <w:t xml:space="preserve">MainActivity.java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btnAlert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btnAlert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Builder builder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.Builder(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btnAlert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.setTitle(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"Title"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.setMessage(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"Message"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.setIcon(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drawable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ic_icon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.setPositiveButton(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"yes"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DialogInterface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DialogInterface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dialog,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which)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"mm"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"show Yes"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"Yes"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.setNegativeButton(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"cancel"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DialogInterface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DialogInterface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dd,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which)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dd.cancel();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"dialog"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"show cancel"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"Cancel"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.setNeutralButton(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"done"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DialogInterface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DialogInterface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dialog,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which)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i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"dialog"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"show neutral"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"Done"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AlertDialog dialog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.create();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dialog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});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Contex Menu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80808"/>
          <w:sz w:val="28"/>
          <w:szCs w:val="28"/>
          <w:shd w:val="clear" w:fill="FFFFFF"/>
          <w:lang w:val="en-US"/>
        </w:rPr>
        <w:t>MainActivity.java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ListView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activity_contextmenu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listView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[]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{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"Amit"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"Raj"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"Jay"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"Nirali"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"Kishan"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"Dhara"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"Devang"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adapter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ArrayAdapter&lt;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&gt;(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ContextMenuActivity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android.R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simple_list_item_1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.setAdapter(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registerForContextMenu(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onCreateContextMenu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ContextMenu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menu,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v,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ContextMenu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ContextMenuInfo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menuInfo)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.onCreateContextMenu(menu, v, menuInfo);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MenuInflater inflater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getMenuInflater();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inflater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.inflate(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context_menu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,menu);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menu.setHeaderTitle(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"Title"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boolean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onContextItemSelected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MenuItem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item)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      return super.onContextItemSelected(item);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(item.getItemId() ==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sms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"SMS"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(item.getItemId() ==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call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"Call"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Recycler view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XML main acitivy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androidx.recyclerview.widget.RecyclerView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="@+id/rcview"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="0dp"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:layout_constraintBottom_toBottomOf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XML Item_list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&lt;?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 version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="1.0"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encoding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="utf-8"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?&gt;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="http://schemas.android.com/apk/res/android"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xmlns: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="http://schemas.android.com/apk/res-auto"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="match_parent"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&lt;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TextView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:id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="@+id/txtname"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:layout_width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:layout_height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="wrap_content"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android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:text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="TextView"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:layout_constraintEnd_toEndOf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:layout_constraintStart_toStartOf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="parent"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app</w:t>
      </w:r>
      <w:r>
        <w:rPr>
          <w:rFonts w:hint="default" w:ascii="Times New Roman" w:hAnsi="Times New Roman" w:eastAsia="Consolas" w:cs="Times New Roman"/>
          <w:color w:val="174AD4"/>
          <w:sz w:val="28"/>
          <w:szCs w:val="28"/>
          <w:shd w:val="clear" w:fill="FFFFFF"/>
        </w:rPr>
        <w:t>:layout_constraintTop_toTopOf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="parent"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/&gt;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&lt;/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androidx.constraintlayout.widget.ConstraintLayout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MainActivity.java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MyAdapter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myAdapter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RecyclerView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Context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context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recyclerView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rcview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myAdapter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MyAdapter(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list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generateData();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      recyclerView.setLayoutManager(new LinearLayoutManager(this));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.setAdapter(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myAdapter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myAdapter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.notifyDataSetChanged();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generateData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list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ArrayList&lt;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User(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"kishan"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MyAdpter.class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MyAdapter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extends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MyViewHolder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MyAdapter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&gt; list)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list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list;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@NonNull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MyViewHolder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onCreateViewHolder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ViewGroup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parent,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viewType)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LayoutInflater inflater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LayoutInflater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from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(parent.getContext());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inflater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.inflate(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itemlist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,parent,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MyViewHolder(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onBindViewHolder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MyViewHolder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holder,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position)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holder.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txtname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.setText(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.get(position).getName());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int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getItemCount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.size();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MyViewHolder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extends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ViewHolder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TextView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txtname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MyViewHolder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@NonNull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itemView)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(itemView);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txtname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itemView.findViewById(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txtname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User.class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User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User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name)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name;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setName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name)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name;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>jsonData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Same code as recyclar view and add new json code only 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formula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ArrayList&lt;&gt;();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ArrayList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&lt;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&gt;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url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ArrayList&lt;&gt;();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RecyclerView recyclerView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rcview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set a LinearLayoutManager with default vertical orientation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LinearLayoutManager linearLayoutManager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LinearLayoutManager(getApplicationContext());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.setLayoutManager(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linearLayoutManager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try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get JSONObject from JSON file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JSONObject obj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JSONObject(loadJSONFromAsset());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fetch JSONArray named users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JSONArray userArray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obj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.getJSONArray(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"users"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implement for loop for getting users list data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for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i = 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0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; i &lt;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userArray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.length(); i++)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create a JSONObject for fetching single user data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JSONObject userDetail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userArray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.getJSONObject(i);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fetch email and name and store it in arraylist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formula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userDetail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"formula"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url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.add(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userDetail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"url"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create a object for getting contact data from JSONObject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catch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JSONException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e.printStackTrace();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call the constructor of CustomAdapter to send the reference and data to Adapter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UserAdapter customAdapter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UserAdapter(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formula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url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recyclerView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.setAdapter(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customAdapter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); 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set the Adapter to RecyclerView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loadJSONFromAsset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json 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try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InputStream is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getAssets().open(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"data.json"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size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.available();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byte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[]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buffer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new byte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[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size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];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.read(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buffer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.close();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json 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buffer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"UTF-8"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catch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IOException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ex)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ex.printStackTrace();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json;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Database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Create a Connection class 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class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DatabaseConnection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extends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SQLiteOpenHelper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private static final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 xml:space="preserve">db_name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"college.db"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DatabaseConnection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@Nullable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Context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context)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(context, 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db_name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SQLiteDatabase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sqLiteDatabase)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qry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"create table student(id integer primary key autoincrement, name text, branch text)"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sqLiteDatabase.execSQL(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qry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boolean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insert_data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name,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branch)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SQLiteDatabase db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.getReadableDatabase();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ContentValues cv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ContentValues();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cv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"name"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 name);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cv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"branch"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 branch);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long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db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.insert(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"student"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cv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== -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boolean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updateinfo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name,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branch)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SQLiteDatabase sqLiteDatabase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.getWritableDatabase();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ContentValues contentValues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ContentValues();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contentValues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.put(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"branch"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 branch);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Cursor cursor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sqLiteDatabase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.rawQuery(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"select * from student where name=?"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String[]{name});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.getCount() &gt; 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0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long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sqLiteDatabase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.update(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 xml:space="preserve">"student"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contentValues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"name=?"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String[]{name});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== -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return 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return 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boolean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deleteinfo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name)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SQLiteDatabase sqLiteDatabase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.getWritableDatabase();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Cursor cursor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sqLiteDatabase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.rawQuery(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"delete from student where name=?"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String[] {name});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.getCount()&gt;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0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long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sqLiteDatabase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.delete(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"student"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"name=?"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String[]{name});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== -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return 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else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return false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onUpgrade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SQLiteDatabase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sqLiteDatabase,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i,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int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i1)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sqLiteDatabase.execSQL(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"drop table if exists student"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Cursor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getInfo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SQLiteDatabase sqLiteDatabase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.getWritableDatabase();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Cursor cursor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sqLiteDatabase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.rawQuery(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"select * from student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null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return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Mainactivity.java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Consolas" w:cs="Times New Roman"/>
          <w:color w:val="080808"/>
          <w:sz w:val="28"/>
          <w:szCs w:val="28"/>
        </w:rPr>
      </w:pP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Button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btninsert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btnupdate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btndelete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EditText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  DatabaseConnection dbc;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protected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onCreate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Bundle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savedInstanceState)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super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.onCreate(savedInstanceState);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setContentView(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layout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activity_main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DatabaseConnection dc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DatabaseConnection(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      dbc = new DatabaseConnection(this);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        SQLiteDatabase sd = dc.getReadableDatabase();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>//</w:t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i/>
          <w:iCs/>
          <w:color w:val="8C8C8C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btninsert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btninsert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btnupdate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btnupdate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btndelete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btndelete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btnview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btnview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 xml:space="preserve">edtbranch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= findViewById(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id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edtbranch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btninsert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branch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) ||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.equals(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"Fill the Filed"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boolean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ans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dc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.insert_data(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ans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"Success"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"Fail"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Cursor cursor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dc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.getInfo();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.getCount()==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0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"Data Not Found"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StringBuffer stringBuffer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StringBuffer();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while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.moveToNext())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stringBuffer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.append(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"Name is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1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0037A6"/>
          <w:sz w:val="28"/>
          <w:szCs w:val="28"/>
          <w:shd w:val="clear" w:fill="FFFFFF"/>
        </w:rPr>
        <w:t>\n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stringBuffer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.append(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"Branch is 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+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cursor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.getString(</w:t>
      </w:r>
      <w:r>
        <w:rPr>
          <w:rFonts w:hint="default" w:ascii="Times New Roman" w:hAnsi="Times New Roman" w:eastAsia="Consolas" w:cs="Times New Roman"/>
          <w:color w:val="1750EB"/>
          <w:sz w:val="28"/>
          <w:szCs w:val="28"/>
          <w:shd w:val="clear" w:fill="FFFFFF"/>
        </w:rPr>
        <w:t>2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)+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0037A6"/>
          <w:sz w:val="28"/>
          <w:szCs w:val="28"/>
          <w:shd w:val="clear" w:fill="FFFFFF"/>
        </w:rPr>
        <w:t>\n\n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Builder builder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AlertDialog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.Builder(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.setCancelable(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.setTitle(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"Show"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.setMessage(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stringBuffer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.toString());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builder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btndelete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Boolean 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dc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.deleteinfo(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if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result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"Delete"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"Not Delete"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btnupdate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.setOnClickListener(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new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View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OnClickListener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>@Override</w:t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9E880D"/>
          <w:sz w:val="28"/>
          <w:szCs w:val="28"/>
          <w:shd w:val="clear" w:fill="FFFFFF"/>
        </w:rPr>
        <w:t xml:space="preserve">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public void </w:t>
      </w:r>
      <w:r>
        <w:rPr>
          <w:rFonts w:hint="default" w:ascii="Times New Roman" w:hAnsi="Times New Roman" w:eastAsia="Consolas" w:cs="Times New Roman"/>
          <w:color w:val="00627A"/>
          <w:sz w:val="28"/>
          <w:szCs w:val="28"/>
          <w:shd w:val="clear" w:fill="FFFFFF"/>
        </w:rPr>
        <w:t>onClick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View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view) {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name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String branch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71094"/>
          <w:sz w:val="28"/>
          <w:szCs w:val="28"/>
          <w:shd w:val="clear" w:fill="FFFFFF"/>
        </w:rPr>
        <w:t>edtbranch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.getText().toString();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Boolean b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 </w:t>
      </w:r>
      <w:r>
        <w:rPr>
          <w:rFonts w:hint="default" w:ascii="Times New Roman" w:hAnsi="Times New Roman" w:eastAsia="Consolas" w:cs="Times New Roman"/>
          <w:color w:val="851691"/>
          <w:sz w:val="28"/>
          <w:szCs w:val="28"/>
          <w:shd w:val="clear" w:fill="FFFFFF"/>
        </w:rPr>
        <w:t>dc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.updateinfo(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name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,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branch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if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 xml:space="preserve">b 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==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"update"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else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080808"/>
          <w:sz w:val="28"/>
          <w:szCs w:val="28"/>
          <w:shd w:val="clear" w:fill="FFFFFF"/>
        </w:rPr>
        <w:t>makeText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(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MainActivity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color w:val="0033B3"/>
          <w:sz w:val="28"/>
          <w:szCs w:val="28"/>
          <w:shd w:val="clear" w:fill="FFFFFF"/>
        </w:rPr>
        <w:t>this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67D17"/>
          <w:sz w:val="28"/>
          <w:szCs w:val="28"/>
          <w:shd w:val="clear" w:fill="FFFFFF"/>
        </w:rPr>
        <w:t>"Not update"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,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shd w:val="clear" w:fill="FFFFFF"/>
        </w:rPr>
        <w:t>Toast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Consolas" w:cs="Times New Roman"/>
          <w:i/>
          <w:iCs/>
          <w:color w:val="871094"/>
          <w:sz w:val="28"/>
          <w:szCs w:val="28"/>
          <w:shd w:val="clear" w:fill="FFFFFF"/>
        </w:rPr>
        <w:t>LENGTH_SHORT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).show();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    });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 xml:space="preserve">    }</w:t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Consolas" w:cs="Times New Roman"/>
          <w:color w:val="080808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Snackbar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Method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Snackbar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make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findViewById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(R.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id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root_layout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), result,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Snackbar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LENGTH_LONG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setAction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"Dismiss"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,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new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View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OnClickListener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@Override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public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void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onClick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View v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}).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show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();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Method 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final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Snackbar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snackBar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=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Snackbar.make(findViewById(android.R.id.content),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"Snackbar Message"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, Snackbar.LENGTH_LONG);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snackBar.setAction(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"Action Message"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,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new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View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.OnClickListener()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public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void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onClick(View v)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// Call your action method here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    snackBar.dismiss();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snackBar.show();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Method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Snackbar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snackbar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=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Snackbar.make(relativeLayout,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"Your Message"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, Snackbar.LENGTH_INDEFINITE);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snackbar.setAction(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"dismiss"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,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new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View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.OnClickListener()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@Override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   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public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void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</w:t>
      </w:r>
      <w:r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>onClick(View v)</w:t>
      </w: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        snackbar.dismiss();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   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});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0" w:right="0" w:firstLine="0"/>
        <w:jc w:val="left"/>
        <w:textAlignment w:val="baseline"/>
        <w:rPr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eastAsia="var(--ff-mono)" w:cs="Times New Roman"/>
          <w:i w:val="0"/>
          <w:iCs w:val="0"/>
          <w:caps w:val="0"/>
          <w:spacing w:val="0"/>
          <w:sz w:val="28"/>
          <w:szCs w:val="28"/>
          <w:bdr w:val="none" w:color="auto" w:sz="0" w:space="0"/>
          <w:vertAlign w:val="baseline"/>
        </w:rPr>
        <w:t xml:space="preserve">            snackbar.show();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8166E"/>
    <w:rsid w:val="00063829"/>
    <w:rsid w:val="00973FB8"/>
    <w:rsid w:val="012F5FBF"/>
    <w:rsid w:val="01A5152A"/>
    <w:rsid w:val="020C4532"/>
    <w:rsid w:val="021201ED"/>
    <w:rsid w:val="080E11BC"/>
    <w:rsid w:val="08F47A49"/>
    <w:rsid w:val="09B54CB1"/>
    <w:rsid w:val="0B707905"/>
    <w:rsid w:val="0CA912FB"/>
    <w:rsid w:val="0E8042DE"/>
    <w:rsid w:val="10004BB2"/>
    <w:rsid w:val="112506B5"/>
    <w:rsid w:val="11290C5D"/>
    <w:rsid w:val="115D4462"/>
    <w:rsid w:val="12704669"/>
    <w:rsid w:val="130C43DC"/>
    <w:rsid w:val="13974B98"/>
    <w:rsid w:val="15727C83"/>
    <w:rsid w:val="16286194"/>
    <w:rsid w:val="165F4BA2"/>
    <w:rsid w:val="16EF30E1"/>
    <w:rsid w:val="19397563"/>
    <w:rsid w:val="19F42B12"/>
    <w:rsid w:val="1BFA2BA4"/>
    <w:rsid w:val="1EE93881"/>
    <w:rsid w:val="23733FB9"/>
    <w:rsid w:val="23737B15"/>
    <w:rsid w:val="241D5E5B"/>
    <w:rsid w:val="2458166E"/>
    <w:rsid w:val="24C84755"/>
    <w:rsid w:val="27E248E0"/>
    <w:rsid w:val="29214463"/>
    <w:rsid w:val="29887C53"/>
    <w:rsid w:val="2C686EE6"/>
    <w:rsid w:val="2CE06108"/>
    <w:rsid w:val="2DEC3A64"/>
    <w:rsid w:val="2FE75B13"/>
    <w:rsid w:val="305A62E5"/>
    <w:rsid w:val="30DB13EA"/>
    <w:rsid w:val="33A8781F"/>
    <w:rsid w:val="359B0EAE"/>
    <w:rsid w:val="37710A72"/>
    <w:rsid w:val="39103EC1"/>
    <w:rsid w:val="39D6324D"/>
    <w:rsid w:val="3C3C6BE8"/>
    <w:rsid w:val="429B164D"/>
    <w:rsid w:val="42C66183"/>
    <w:rsid w:val="43DD29C1"/>
    <w:rsid w:val="44554E48"/>
    <w:rsid w:val="45392515"/>
    <w:rsid w:val="45D300DB"/>
    <w:rsid w:val="46D149CF"/>
    <w:rsid w:val="474156B1"/>
    <w:rsid w:val="486F44A0"/>
    <w:rsid w:val="48915117"/>
    <w:rsid w:val="4A761B16"/>
    <w:rsid w:val="53234805"/>
    <w:rsid w:val="544B1D50"/>
    <w:rsid w:val="55856F3B"/>
    <w:rsid w:val="56D208DC"/>
    <w:rsid w:val="5A75251C"/>
    <w:rsid w:val="5A9F0C15"/>
    <w:rsid w:val="5FB06BC4"/>
    <w:rsid w:val="62D93A21"/>
    <w:rsid w:val="65286C65"/>
    <w:rsid w:val="67A5134D"/>
    <w:rsid w:val="68994F22"/>
    <w:rsid w:val="6D2B41A5"/>
    <w:rsid w:val="6F785DBB"/>
    <w:rsid w:val="70B774F1"/>
    <w:rsid w:val="759F5B15"/>
    <w:rsid w:val="78581291"/>
    <w:rsid w:val="789C7622"/>
    <w:rsid w:val="791800B8"/>
    <w:rsid w:val="7AF75AAB"/>
    <w:rsid w:val="7EB5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2022-07-08T12:42:00Z</dcterms:created>
  <dc:creator>kishan patel</dc:creator>
  <cp:lastModifiedBy>kishan patel</cp:lastModifiedBy>
  <dcterms:modified xsi:type="dcterms:W3CDTF">2022-07-08T16:08:38Z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61063406F59F4A6FB184F40AA4546C9B</vt:lpwstr>
  </property>
</Properties>
</file>