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33BF3" w14:textId="77777777" w:rsidR="00A6156F" w:rsidRDefault="00A6156F">
      <w:r>
        <w:t>FREQUENCIES VARIABLES=p01_has_escuchado_educacion_financiera</w:t>
      </w:r>
    </w:p>
    <w:p w14:paraId="0B7FA87B" w14:textId="77777777" w:rsidR="00A6156F" w:rsidRDefault="00A6156F">
      <w:r>
        <w:t xml:space="preserve">    p02_conoces_significado_educacion_financiera p03_te_gustaria_aprender_educacion_financiera</w:t>
      </w:r>
    </w:p>
    <w:p w14:paraId="3B6F29EF" w14:textId="77777777" w:rsidR="00A6156F" w:rsidRDefault="00A6156F">
      <w:r>
        <w:t xml:space="preserve">    p04_consideras_importa</w:t>
      </w:r>
      <w:r>
        <w:t>nte_educacion_financiera p06_conoces_significado_ahorro</w:t>
      </w:r>
    </w:p>
    <w:p w14:paraId="32A898F5" w14:textId="77777777" w:rsidR="00A6156F" w:rsidRDefault="00A6156F">
      <w:r>
        <w:t xml:space="preserve">    p08_constante_responsable_ahorrar p09_opinion_credito_banco_caja p10_conoces_que_es_credito</w:t>
      </w:r>
    </w:p>
    <w:p w14:paraId="0900AE66" w14:textId="77777777" w:rsidR="00A6156F" w:rsidRDefault="00A6156F">
      <w:r>
        <w:t xml:space="preserve">    p11_conoces_que_es_presupuesto p12_conoces_tasa_interes p13_comprendes_que_es_inversion</w:t>
      </w:r>
    </w:p>
    <w:p w14:paraId="7A2F25CA" w14:textId="77777777" w:rsidR="00A6156F" w:rsidRDefault="00A6156F">
      <w:r>
        <w:t xml:space="preserve">    p14_entendes_inflacion p15_entendes_devaluacion_dinero p16_diferencias_tarjeta_credito_debito</w:t>
      </w:r>
    </w:p>
    <w:p w14:paraId="7DC9B30F" w14:textId="77777777" w:rsidR="00A6156F" w:rsidRDefault="00A6156F">
      <w:r>
        <w:t xml:space="preserve">  /STATISTICS=MODE</w:t>
      </w:r>
    </w:p>
    <w:p w14:paraId="3DE7503E" w14:textId="77777777" w:rsidR="00A6156F" w:rsidRDefault="00A6156F">
      <w:r>
        <w:t xml:space="preserve">  /BARCHART PERCENT</w:t>
      </w:r>
    </w:p>
    <w:p w14:paraId="6DFE35DC" w14:textId="77777777" w:rsidR="00A6156F" w:rsidRDefault="00A6156F">
      <w:r>
        <w:t xml:space="preserve">  /ORDER=ANALYSIS.</w:t>
      </w:r>
    </w:p>
    <w:p w14:paraId="4C6522DF" w14:textId="77777777" w:rsidR="00A6156F" w:rsidRDefault="00A6156F"/>
    <w:p w14:paraId="5EF798DB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BAFED36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072C20CA" w14:textId="77777777" w:rsidR="00A6156F" w:rsidRDefault="00A6156F">
      <w:pPr>
        <w:rPr>
          <w:rFonts w:ascii="Arial" w:hAnsi="Arial" w:cs="Arial"/>
          <w:b/>
          <w:bCs/>
          <w:sz w:val="26"/>
          <w:szCs w:val="26"/>
        </w:rPr>
      </w:pPr>
    </w:p>
    <w:p w14:paraId="42F295A3" w14:textId="77777777" w:rsidR="00A6156F" w:rsidRDefault="00A6156F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Frecuencias</w:t>
      </w:r>
    </w:p>
    <w:p w14:paraId="6F636727" w14:textId="77777777" w:rsidR="00A6156F" w:rsidRDefault="00A6156F">
      <w:pPr>
        <w:rPr>
          <w:rFonts w:ascii="Arial" w:hAnsi="Arial" w:cs="Arial"/>
          <w:sz w:val="26"/>
          <w:szCs w:val="26"/>
        </w:rPr>
      </w:pPr>
    </w:p>
    <w:p w14:paraId="5379344F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BD89F53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7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79"/>
        <w:gridCol w:w="2478"/>
        <w:gridCol w:w="2508"/>
      </w:tblGrid>
      <w:tr w:rsidR="00000000" w14:paraId="751C9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65312E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Notas</w:t>
            </w:r>
          </w:p>
        </w:tc>
      </w:tr>
      <w:tr w:rsidR="00000000" w14:paraId="70265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24CF4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Salida creada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D31F23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07-JUN-2026 12:59:56</w:t>
            </w:r>
          </w:p>
        </w:tc>
      </w:tr>
      <w:tr w:rsidR="00000000" w14:paraId="52035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DC28CD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Comentarios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B15E51D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000000" w14:paraId="32E78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02975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Entrada</w:t>
            </w: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73CF34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Datos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1E0AA0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C:\Users\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jravalug\OneDrive\Documents\Collaborations\anita\2026-05-31\data\processed\data_analisis.sav</w:t>
            </w:r>
          </w:p>
        </w:tc>
      </w:tr>
      <w:tr w:rsidR="00000000" w14:paraId="61655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5FAC64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656E9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Conjunto de datos activo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14F7C6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ConjuntoDatos1</w:t>
            </w:r>
          </w:p>
        </w:tc>
      </w:tr>
      <w:tr w:rsidR="00000000" w14:paraId="646C4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51FF13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B3358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Filtro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919234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&lt;ninguno&gt;</w:t>
            </w:r>
          </w:p>
        </w:tc>
      </w:tr>
      <w:tr w:rsidR="00000000" w14:paraId="00DC0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15A120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D3002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Ponderaci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2B97C2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&lt;ninguno&gt;</w:t>
            </w:r>
          </w:p>
        </w:tc>
      </w:tr>
      <w:tr w:rsidR="00000000" w14:paraId="4BDE8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C7630F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3003D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Segmentar archivo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410998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&lt;ninguno&gt;</w:t>
            </w:r>
          </w:p>
        </w:tc>
      </w:tr>
      <w:tr w:rsidR="00000000" w14:paraId="6DBED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9069AB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329C0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 de filas en el archivo de datos de trabajo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E98FA1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</w:tr>
      <w:tr w:rsidR="00000000" w14:paraId="73D79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7C4E7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Manejo de valores perdidos</w:t>
            </w: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DC4038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Definici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 de perdidos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098754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Los valores perdidos definidos por el usuario se tratan como perdidos.</w:t>
            </w:r>
          </w:p>
        </w:tc>
      </w:tr>
      <w:tr w:rsidR="00000000" w14:paraId="48F7E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0E19CA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002DE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Casos utilizados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9EECB3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Las estad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sticas se basan en todos los casos con datos v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lidos.</w:t>
            </w:r>
          </w:p>
        </w:tc>
      </w:tr>
      <w:tr w:rsidR="00000000" w14:paraId="44D42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EB77A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lastRenderedPageBreak/>
              <w:t>Sintaxis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C5B353D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FREQUENCIES VARIABLES=p01_has_escuchado_educacion_financiera</w:t>
            </w:r>
          </w:p>
          <w:p w14:paraId="421635A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   p02_conoces_significado_educacion_financiera p03_te_gustaria_aprender_educacion_financiera</w:t>
            </w:r>
          </w:p>
          <w:p w14:paraId="691464D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   p04_consideras_importante_educacion_financiera p06_conoces_significado_ahorro</w:t>
            </w:r>
          </w:p>
          <w:p w14:paraId="4E6D4F8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   p08_constante_responsable_ahorrar p09_opinion_credito_banco_caja p10_conoces_que_es_credito</w:t>
            </w:r>
          </w:p>
          <w:p w14:paraId="52914D41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   p11_conoces_que_es_presupuesto p12_conoces_tasa_interes p13_comprendes_que_es_inversion</w:t>
            </w:r>
          </w:p>
          <w:p w14:paraId="2B4D9493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   p14_entendes_inflacion p15_entendes_devaluacion_dinero p16_diferencias_tarjeta_credito_debito</w:t>
            </w:r>
          </w:p>
          <w:p w14:paraId="5A499CB3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 /STATISTICS=MODE</w:t>
            </w:r>
          </w:p>
          <w:p w14:paraId="550D5BF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 /BARCHART PERCENT</w:t>
            </w:r>
          </w:p>
          <w:p w14:paraId="7C8CE904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 /ORDER=ANALYSIS.</w:t>
            </w:r>
          </w:p>
        </w:tc>
      </w:tr>
      <w:tr w:rsidR="00000000" w14:paraId="22967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10406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Recursos</w:t>
            </w: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836BC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Tiempo de procesador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1CBCD7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00:00:03.75</w:t>
            </w:r>
          </w:p>
        </w:tc>
      </w:tr>
      <w:tr w:rsidR="00000000" w14:paraId="3DA02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395A35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47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D464B9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Tiempo transcurrido</w:t>
            </w:r>
          </w:p>
        </w:tc>
        <w:tc>
          <w:tcPr>
            <w:tcW w:w="250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CCDC8E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00:00:03.77</w:t>
            </w:r>
          </w:p>
        </w:tc>
      </w:tr>
    </w:tbl>
    <w:p w14:paraId="4477CF56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4359FCD2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05"/>
        <w:gridCol w:w="1036"/>
        <w:gridCol w:w="1067"/>
        <w:gridCol w:w="1036"/>
      </w:tblGrid>
      <w:tr w:rsidR="00000000" w14:paraId="611ED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44D150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Estad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í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sticos</w:t>
            </w:r>
          </w:p>
        </w:tc>
      </w:tr>
      <w:tr w:rsidR="00000000" w14:paraId="08AF3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7B968D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103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84BA771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036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9637C95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Moda</w:t>
            </w:r>
          </w:p>
        </w:tc>
      </w:tr>
      <w:tr w:rsidR="00000000" w14:paraId="4F8DA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7DDA35" w14:textId="77777777" w:rsidR="00A6156F" w:rsidRDefault="00A6156F">
            <w:pPr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28F693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0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883EA4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Perdidos</w:t>
            </w:r>
          </w:p>
        </w:tc>
        <w:tc>
          <w:tcPr>
            <w:tcW w:w="1036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ED8003B" w14:textId="77777777" w:rsidR="00A6156F" w:rsidRDefault="00A6156F">
            <w:pPr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</w:tr>
      <w:tr w:rsidR="00000000" w14:paraId="4629D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F66631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P01 - Ha escuchado sobre educaci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 financiera</w:t>
            </w:r>
          </w:p>
        </w:tc>
        <w:tc>
          <w:tcPr>
            <w:tcW w:w="103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BB275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E1F22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C13943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3,00</w:t>
            </w:r>
          </w:p>
        </w:tc>
      </w:tr>
      <w:tr w:rsidR="00000000" w14:paraId="1C21E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4D5FC3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P02 - Conoce el significado de educaci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 financiera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5F8C5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96B60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DD2D42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3,00</w:t>
            </w:r>
          </w:p>
        </w:tc>
      </w:tr>
      <w:tr w:rsidR="00000000" w14:paraId="36355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CD5AB4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P03 - Le gustar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a aprender educaci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 financiera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1D83A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509CD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F9D077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5,00</w:t>
            </w:r>
          </w:p>
        </w:tc>
      </w:tr>
      <w:tr w:rsidR="00000000" w14:paraId="458B0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B73481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P04 - Considera importante la educaci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 financiera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A660AC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B7A2C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EC47C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5,00</w:t>
            </w:r>
          </w:p>
        </w:tc>
      </w:tr>
      <w:tr w:rsidR="00000000" w14:paraId="4FD90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16D28B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P06 - Conoce el significado de ahorro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97C19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655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E98B7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97B3C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5,00</w:t>
            </w:r>
          </w:p>
        </w:tc>
      </w:tr>
      <w:tr w:rsidR="00000000" w14:paraId="082F2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DEF57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P08 - Es constante y responsable al ahorrar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7AE70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FE2F3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B654C5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3,00</w:t>
            </w:r>
          </w:p>
        </w:tc>
      </w:tr>
      <w:tr w:rsidR="00000000" w14:paraId="3FD5D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BAE01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P09 - Opini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 sobre sacar cr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é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dito en banco o caja popular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34CB7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6E9C0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2638AF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3,00</w:t>
            </w:r>
          </w:p>
        </w:tc>
      </w:tr>
      <w:tr w:rsidR="00000000" w14:paraId="47040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E57E41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P10 - Conoce qu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é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 xml:space="preserve"> es un cr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é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dito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29359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F9C19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285831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5,00</w:t>
            </w:r>
          </w:p>
        </w:tc>
      </w:tr>
      <w:tr w:rsidR="00000000" w14:paraId="7ABBB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F3B61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P11 - Conoce qu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é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 xml:space="preserve"> es un presupuesto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9D9F2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655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F0168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59E089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5,00</w:t>
            </w:r>
          </w:p>
        </w:tc>
      </w:tr>
      <w:tr w:rsidR="00000000" w14:paraId="1DBA7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9D89C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P12 - Conoce qu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é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 xml:space="preserve"> significa tasa de inter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é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BC72E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655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903A2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713629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3,00</w:t>
            </w:r>
          </w:p>
        </w:tc>
      </w:tr>
      <w:tr w:rsidR="00000000" w14:paraId="23AD0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FB329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P13 - Comprende qu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é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 xml:space="preserve"> es una inversi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D0580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CE76A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AA207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5,00</w:t>
            </w:r>
          </w:p>
        </w:tc>
      </w:tr>
      <w:tr w:rsidR="00000000" w14:paraId="50E03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71BF8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P14 - Entiende el significado de inflaci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CDC88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655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91DF9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3C99A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3,00</w:t>
            </w:r>
          </w:p>
        </w:tc>
      </w:tr>
      <w:tr w:rsidR="00000000" w14:paraId="6771C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98553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P15 - Entiende el significado de devaluaci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ó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0B209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ED038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AC923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3,00</w:t>
            </w:r>
          </w:p>
        </w:tc>
      </w:tr>
      <w:tr w:rsidR="00000000" w14:paraId="66420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B8A60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P16 - Identifica diferencias entre tarjeta de cr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é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dito y d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é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bito</w:t>
            </w:r>
          </w:p>
        </w:tc>
        <w:tc>
          <w:tcPr>
            <w:tcW w:w="103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0C65F3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0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5409B4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3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7A92A14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5,00</w:t>
            </w:r>
          </w:p>
        </w:tc>
      </w:tr>
    </w:tbl>
    <w:p w14:paraId="0DD9B7C6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46BEA36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B051E2A" w14:textId="77777777" w:rsidR="00A6156F" w:rsidRDefault="00A6156F">
      <w:pPr>
        <w:rPr>
          <w:rFonts w:ascii="Arial" w:hAnsi="Arial" w:cs="Arial"/>
          <w:b/>
          <w:bCs/>
          <w:sz w:val="26"/>
          <w:szCs w:val="26"/>
        </w:rPr>
      </w:pPr>
    </w:p>
    <w:p w14:paraId="3E631789" w14:textId="77777777" w:rsidR="00A6156F" w:rsidRDefault="00A6156F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Tabla de frecuencia</w:t>
      </w:r>
    </w:p>
    <w:p w14:paraId="7A8ABA5C" w14:textId="77777777" w:rsidR="00A6156F" w:rsidRDefault="00A6156F">
      <w:pPr>
        <w:rPr>
          <w:rFonts w:ascii="Arial" w:hAnsi="Arial" w:cs="Arial"/>
          <w:sz w:val="26"/>
          <w:szCs w:val="26"/>
        </w:rPr>
      </w:pPr>
    </w:p>
    <w:p w14:paraId="371C4239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22566A3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3821D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F648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P01 - Ha escuchado sobre educaci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ó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n financiera</w:t>
            </w:r>
          </w:p>
        </w:tc>
      </w:tr>
      <w:tr w:rsidR="00000000" w14:paraId="01948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45B4A50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3E8EB8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F5F067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1464CE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6BEDF5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6BCAA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53A28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8F46D8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9D947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117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155D52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17,8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DF01E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17,8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A59A2E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17,8</w:t>
            </w:r>
          </w:p>
        </w:tc>
      </w:tr>
      <w:tr w:rsidR="00000000" w14:paraId="556E1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810BC6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18D134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41E6F2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134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9C603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24582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D579EA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38,3</w:t>
            </w:r>
          </w:p>
        </w:tc>
      </w:tr>
      <w:tr w:rsidR="00000000" w14:paraId="6E20F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EE078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A3E38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5D1E2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237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5A326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36,1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4C85C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36,1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3B47CB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74,4</w:t>
            </w:r>
          </w:p>
        </w:tc>
      </w:tr>
      <w:tr w:rsidR="00000000" w14:paraId="115C0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BE6DFA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8DC1CD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508ED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78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85C53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EC644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BD04E6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86,3</w:t>
            </w:r>
          </w:p>
        </w:tc>
      </w:tr>
      <w:tr w:rsidR="00000000" w14:paraId="2CC4F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997307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DE856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AF5F5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90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E9273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91EDD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95E969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6417E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4753C4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6555B3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595A98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994FF9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41E77D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FE80BC1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0349C402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FF13BEC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72E19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4933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P02 - Conoce el significado de educaci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ó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n financiera</w:t>
            </w:r>
          </w:p>
        </w:tc>
      </w:tr>
      <w:tr w:rsidR="00000000" w14:paraId="0F63E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4AE9DCC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E87CBE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706527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97CB4C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5EF183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2F6AB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6E4623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lastRenderedPageBreak/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855B3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0A520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166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F8F39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25,3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A4B72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25,3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414075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25,3</w:t>
            </w:r>
          </w:p>
        </w:tc>
      </w:tr>
      <w:tr w:rsidR="00000000" w14:paraId="01358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1CB2D7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059B8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2B5C9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8BAD3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25,3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814F8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25,3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5D4D67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50,6</w:t>
            </w:r>
          </w:p>
        </w:tc>
      </w:tr>
      <w:tr w:rsidR="00000000" w14:paraId="73AE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B80012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E7AA6D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81EE9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187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EAAEC4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28,5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E3715F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28,5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2528B1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79,1</w:t>
            </w:r>
          </w:p>
        </w:tc>
      </w:tr>
      <w:tr w:rsidR="00000000" w14:paraId="52137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E8CB40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CA165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C6E08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90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9FFF8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1B5E4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1FD6B8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92,8</w:t>
            </w:r>
          </w:p>
        </w:tc>
      </w:tr>
      <w:tr w:rsidR="00000000" w14:paraId="24C7A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B5355C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CCDAB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F0A06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47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47B47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E21F0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2CD306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1AEC8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982DB7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1E789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B04C15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07954C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9B66F6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6DB6CE0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7FF52765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AF553E2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07CFB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A01198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P03 - Le gustar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í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a aprender educaci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ó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n financiera</w:t>
            </w:r>
          </w:p>
        </w:tc>
      </w:tr>
      <w:tr w:rsidR="00000000" w14:paraId="6ED33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7B4030E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FE61144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314E19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8DDA3E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AFA4919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32EEA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D8CE5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6FFF7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A89D1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39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19EACC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5,9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56538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5,9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DD080E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5,9</w:t>
            </w:r>
          </w:p>
        </w:tc>
      </w:tr>
      <w:tr w:rsidR="00000000" w14:paraId="68B5C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8FA4E4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B57081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A9EF1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48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46F4B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7,3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27E24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7,3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1FD18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13,3</w:t>
            </w:r>
          </w:p>
        </w:tc>
      </w:tr>
      <w:tr w:rsidR="00000000" w14:paraId="75576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FE8E2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A069A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01EC5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157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D4495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0EDEA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81A30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37,2</w:t>
            </w:r>
          </w:p>
        </w:tc>
      </w:tr>
      <w:tr w:rsidR="00000000" w14:paraId="7B7E5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6AB5CB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CCFE3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4088A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157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C722E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9275E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2C1AFB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61,1</w:t>
            </w:r>
          </w:p>
        </w:tc>
      </w:tr>
      <w:tr w:rsidR="00000000" w14:paraId="22A48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58CBCC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8F31D8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77F20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255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8DBA9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38,9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3CBD1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38,9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F2E69F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36E7A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FA724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1FEFCD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E367EE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BB0143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D03DB0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7F61745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6FA68A4B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3145794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663CB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0BE2E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P04 - Considera importante la educaci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ó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n financiera</w:t>
            </w:r>
          </w:p>
        </w:tc>
      </w:tr>
      <w:tr w:rsidR="00000000" w14:paraId="10AD3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22DDF56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4DDCB3E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BCB0407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668026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54EF22C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35DC6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13DF9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75D8E1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0E29F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6C0CA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3,8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2DE6B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3,8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AF8CCF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3,8</w:t>
            </w:r>
          </w:p>
        </w:tc>
      </w:tr>
      <w:tr w:rsidR="00000000" w14:paraId="229F8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2D41F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48BD5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94317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19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3B201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4AD51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8DEB3A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6,7</w:t>
            </w:r>
          </w:p>
        </w:tc>
      </w:tr>
      <w:tr w:rsidR="00000000" w14:paraId="5D6BC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906A20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4423D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20D81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90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0F898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1CEF4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313E60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20,4</w:t>
            </w:r>
          </w:p>
        </w:tc>
      </w:tr>
      <w:tr w:rsidR="00000000" w14:paraId="26DF9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C6DBBC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E86E1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D494C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5BFB5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4C543A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EC0D60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44,2</w:t>
            </w:r>
          </w:p>
        </w:tc>
      </w:tr>
      <w:tr w:rsidR="00000000" w14:paraId="34C0F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A9F830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A3495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416AC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366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A9CB1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55,8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E08B1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55,8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C43EBF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321CA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C7C8D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70F78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FD5204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E44380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A25740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9E00495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1044CFD8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AE65B0D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6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196"/>
        <w:gridCol w:w="1236"/>
        <w:gridCol w:w="1205"/>
        <w:gridCol w:w="1485"/>
        <w:gridCol w:w="1485"/>
      </w:tblGrid>
      <w:tr w:rsidR="00000000" w14:paraId="53395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3FC370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P06 - Conoce el significado de ahorro</w:t>
            </w:r>
          </w:p>
        </w:tc>
      </w:tr>
      <w:tr w:rsidR="00000000" w14:paraId="1C371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AF01024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6A8241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7E9A72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F7D173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82AC792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6D3E9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AC662B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D83113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1DF7B3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24</w:t>
            </w:r>
          </w:p>
        </w:tc>
        <w:tc>
          <w:tcPr>
            <w:tcW w:w="120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87F57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3,7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E04D9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3,7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70E5E2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3,7</w:t>
            </w:r>
          </w:p>
        </w:tc>
      </w:tr>
      <w:tr w:rsidR="00000000" w14:paraId="64886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411185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49D8A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0A825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3762D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4D7386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F9BBC0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6,0</w:t>
            </w:r>
          </w:p>
        </w:tc>
      </w:tr>
      <w:tr w:rsidR="00000000" w14:paraId="72D7A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3B5ADF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1A138C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6CC95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68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74BC2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635B8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BAC30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16,3</w:t>
            </w:r>
          </w:p>
        </w:tc>
      </w:tr>
      <w:tr w:rsidR="00000000" w14:paraId="2092A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407E6F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3F3CC4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0B203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157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E0B9B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41C7E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24,0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9E864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40,3</w:t>
            </w:r>
          </w:p>
        </w:tc>
      </w:tr>
      <w:tr w:rsidR="00000000" w14:paraId="40D64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0AE36E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C3C5C1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86724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391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DBD11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59,6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F1F08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59,7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DA5E88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3FE4C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CABD65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D0C8B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B2275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655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9D352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99,8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0C607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7DCE25D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000000" w14:paraId="5FE9D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D8BE0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Perdidos</w:t>
            </w: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FEF394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Sistema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D330D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06355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6B387CFA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711F7C20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000000" w14:paraId="1DCDA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1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7CAC9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EF5F1D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C4B04B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5501C5BD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00BBFE6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754112DF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C7DF596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212CC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37001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P08 - Es constante y responsable al ahorrar</w:t>
            </w:r>
          </w:p>
        </w:tc>
      </w:tr>
      <w:tr w:rsidR="00000000" w14:paraId="4317E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D088EB0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C56D672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A6DAB75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576B64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0BFA489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67DBB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1FB6E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B8D06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20BFE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60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6E3C9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9,1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17072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9,1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37A5A0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9,1</w:t>
            </w:r>
          </w:p>
        </w:tc>
      </w:tr>
      <w:tr w:rsidR="00000000" w14:paraId="70270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C90121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3D3B1D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117F3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108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49EC8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03831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AC9860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25,6</w:t>
            </w:r>
          </w:p>
        </w:tc>
      </w:tr>
      <w:tr w:rsidR="00000000" w14:paraId="1DCCF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49AD8B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93845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48C51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230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BDC1C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35,1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BF882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35,1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D7BF2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60,7</w:t>
            </w:r>
          </w:p>
        </w:tc>
      </w:tr>
      <w:tr w:rsidR="00000000" w14:paraId="450C8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A11977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5ACC8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65899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150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5C86B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22,9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A966B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22,9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6D719F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83,5</w:t>
            </w:r>
          </w:p>
        </w:tc>
      </w:tr>
      <w:tr w:rsidR="00000000" w14:paraId="21114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2276D4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35681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E7730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108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35B03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B4DB9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258BB2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79B5F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72163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6CB3E9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E2CA49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1B3BD4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771271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AF525C0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4E16DFB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7451351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6E76C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030229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P09 - Opini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ó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n sobre sacar cr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é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dito en banco o caja popular</w:t>
            </w:r>
          </w:p>
        </w:tc>
      </w:tr>
      <w:tr w:rsidR="00000000" w14:paraId="7E993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D1B04A3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8DD1D4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B7B272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1457FC8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43D043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3AC0A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7C7CE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D1A16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290E2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66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11016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10,1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6FA35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10,1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8D9E8B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10,1</w:t>
            </w:r>
          </w:p>
        </w:tc>
      </w:tr>
      <w:tr w:rsidR="00000000" w14:paraId="00C34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04D2FC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1EC931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1926C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85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F09EA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03D6F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C5AC1A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23,0</w:t>
            </w:r>
          </w:p>
        </w:tc>
      </w:tr>
      <w:tr w:rsidR="00000000" w14:paraId="56CAE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7B9CF6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417C7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5079C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213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5DC3D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32,5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2F714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32,5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A1AF23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55,5</w:t>
            </w:r>
          </w:p>
        </w:tc>
      </w:tr>
      <w:tr w:rsidR="00000000" w14:paraId="40FCC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1AC91A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A1D1A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F39F2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2E2FB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28,4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E9DD1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28,4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3D4ACF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83,8</w:t>
            </w:r>
          </w:p>
        </w:tc>
      </w:tr>
      <w:tr w:rsidR="00000000" w14:paraId="135F9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D751EDE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2E0AB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5D965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5DB0F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59FAE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6FA176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5B1BA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A263A4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D55E7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19660D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10CD40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42E901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95ACA9C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4E8C5109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80DA6B3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10D45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C11877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P10 - Conoce qu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é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 xml:space="preserve"> es un cr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é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dito</w:t>
            </w:r>
          </w:p>
        </w:tc>
      </w:tr>
      <w:tr w:rsidR="00000000" w14:paraId="51889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CDC8DBB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43625C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C555F19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22E274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FA6EAC0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307C5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B7C60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34EE7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ACD85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F479A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11,7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EB61F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11,7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81A355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11,7</w:t>
            </w:r>
          </w:p>
        </w:tc>
      </w:tr>
      <w:tr w:rsidR="00000000" w14:paraId="312F2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10DE7A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33A8D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E114A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80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E113C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12,2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C037A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12,2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238EE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23,9</w:t>
            </w:r>
          </w:p>
        </w:tc>
      </w:tr>
      <w:tr w:rsidR="00000000" w14:paraId="0863C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EE23AF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DBE5E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1006D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149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E449B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22,7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ECCDD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22,7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0A2961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46,6</w:t>
            </w:r>
          </w:p>
        </w:tc>
      </w:tr>
      <w:tr w:rsidR="00000000" w14:paraId="594E4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75DEB1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10E53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354AD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148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83E86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22,6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768A6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22,6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8A8A85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69,2</w:t>
            </w:r>
          </w:p>
        </w:tc>
      </w:tr>
      <w:tr w:rsidR="00000000" w14:paraId="22277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A99A96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9C392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49135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202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76B9D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30,8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C4DF9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30,8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2C1DC2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16ECA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1FDB5C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2F4AE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E59BB7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379908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9A9A19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BAA14CD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10BF539C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16F7359B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6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196"/>
        <w:gridCol w:w="1236"/>
        <w:gridCol w:w="1205"/>
        <w:gridCol w:w="1485"/>
        <w:gridCol w:w="1485"/>
      </w:tblGrid>
      <w:tr w:rsidR="00000000" w14:paraId="639C6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03C0C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P11 - Conoce qu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é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 xml:space="preserve"> es un presupuesto</w:t>
            </w:r>
          </w:p>
        </w:tc>
      </w:tr>
      <w:tr w:rsidR="00000000" w14:paraId="18CA9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379E457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639A16A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F2481C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8C52387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DF0C536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10DC8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8DAB20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EAC4D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8E3A4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34</w:t>
            </w:r>
          </w:p>
        </w:tc>
        <w:tc>
          <w:tcPr>
            <w:tcW w:w="120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5DBAC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5,2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D29AF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5,2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08EC9B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5,2</w:t>
            </w:r>
          </w:p>
        </w:tc>
      </w:tr>
      <w:tr w:rsidR="00000000" w14:paraId="31BD0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9BA8A3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A164C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A4385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45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11C90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59FB9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214C45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12,1</w:t>
            </w:r>
          </w:p>
        </w:tc>
      </w:tr>
      <w:tr w:rsidR="00000000" w14:paraId="02F2F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FD1050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679F68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5B4A8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131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46C62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2DA1D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A6616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32,1</w:t>
            </w:r>
          </w:p>
        </w:tc>
      </w:tr>
      <w:tr w:rsidR="00000000" w14:paraId="62C95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75F55C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529B0C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12F6E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174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97943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26,5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E1E3C6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26,6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00124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58,6</w:t>
            </w:r>
          </w:p>
        </w:tc>
      </w:tr>
      <w:tr w:rsidR="00000000" w14:paraId="1902B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D46C11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42ADC8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1190D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271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EDA6D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41,3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26B5A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41,4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61404A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1B390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5E934B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456F6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CF7D0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655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FBB79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99,8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BE7A5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35691435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000000" w14:paraId="4D146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E56A5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Perdidos</w:t>
            </w: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2CC1A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Sistema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0DF2D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2B085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78EBB556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598AC3E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000000" w14:paraId="5EA7D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1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C1B8E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9DE80C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8003C5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C17F02F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D660A59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68396804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D584794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6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196"/>
        <w:gridCol w:w="1236"/>
        <w:gridCol w:w="1205"/>
        <w:gridCol w:w="1485"/>
        <w:gridCol w:w="1485"/>
      </w:tblGrid>
      <w:tr w:rsidR="00000000" w14:paraId="3CF24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EE8B5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P12 - Conoce qu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é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 xml:space="preserve"> significa tasa de inter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é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s</w:t>
            </w:r>
          </w:p>
        </w:tc>
      </w:tr>
      <w:tr w:rsidR="00000000" w14:paraId="7851E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6F31D10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AEB03A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AB6A7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2218AA4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BD07CD6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7B72B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1591F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8EEE7B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5FAE7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162</w:t>
            </w:r>
          </w:p>
        </w:tc>
        <w:tc>
          <w:tcPr>
            <w:tcW w:w="120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B5C80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24,7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C78D7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24,7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98B98D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24,7</w:t>
            </w:r>
          </w:p>
        </w:tc>
      </w:tr>
      <w:tr w:rsidR="00000000" w14:paraId="389D4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81D127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41C23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C4E4B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148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8627E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22,6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4B68FD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22,6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AB8A4F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47,3</w:t>
            </w:r>
          </w:p>
        </w:tc>
      </w:tr>
      <w:tr w:rsidR="00000000" w14:paraId="0BFA8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FBFAB0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CCE45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61A6F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170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5024A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9A23D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26,0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B5D791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73,3</w:t>
            </w:r>
          </w:p>
        </w:tc>
      </w:tr>
      <w:tr w:rsidR="00000000" w14:paraId="21E38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2B0D70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AF402D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3DEAE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105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6A1AD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95031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3A4BC9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89,3</w:t>
            </w:r>
          </w:p>
        </w:tc>
      </w:tr>
      <w:tr w:rsidR="00000000" w14:paraId="3F6C3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93D0B2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B9FD7B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3E0FB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70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EE4DA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26D06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81597C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4F2DD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3A5741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3238AB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B4F31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655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DE22F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99,8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EFB89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1F8868EC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000000" w14:paraId="4DF4B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5A39A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Perdidos</w:t>
            </w: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61DA5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Sistema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01F0F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85A71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5D671CA1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57C2243A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000000" w14:paraId="5F001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1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08913E4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5CCD59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E29D6F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2627CF64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04C0246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211370B2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01D72ECA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7BF5F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2AB1DB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P13 - Comprende qu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é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 xml:space="preserve"> es una inversi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ó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n</w:t>
            </w:r>
          </w:p>
        </w:tc>
      </w:tr>
      <w:tr w:rsidR="00000000" w14:paraId="437BA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694E63D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51864E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9A3781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50092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7D2831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09C1C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4EB41D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60A88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2D535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29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E277A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4,4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15666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4,4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079A9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4,4</w:t>
            </w:r>
          </w:p>
        </w:tc>
      </w:tr>
      <w:tr w:rsidR="00000000" w14:paraId="6C6EA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539FE7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2A5AD3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EB3EC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D4F26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64082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11,7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9A670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16,2</w:t>
            </w:r>
          </w:p>
        </w:tc>
      </w:tr>
      <w:tr w:rsidR="00000000" w14:paraId="27276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D2BA74C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BDF87C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F279D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126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395AA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19,2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57132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19,2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F85B2C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35,4</w:t>
            </w:r>
          </w:p>
        </w:tc>
      </w:tr>
      <w:tr w:rsidR="00000000" w14:paraId="15F2D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CBA0F70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EF098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4DC26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181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27F08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27,6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42BE8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27,6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1946BA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63,0</w:t>
            </w:r>
          </w:p>
        </w:tc>
      </w:tr>
      <w:tr w:rsidR="00000000" w14:paraId="5BAFB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194854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F8767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E6672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243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1164B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37,0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52B1B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37,0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1790B3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414DB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879350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2B70A1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78CA10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90ABA3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B97026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B43562C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D815643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45D72780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6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196"/>
        <w:gridCol w:w="1236"/>
        <w:gridCol w:w="1205"/>
        <w:gridCol w:w="1485"/>
        <w:gridCol w:w="1485"/>
      </w:tblGrid>
      <w:tr w:rsidR="00000000" w14:paraId="7BD3B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32733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P14 - Entiende el significado de inflaci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ó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n</w:t>
            </w:r>
          </w:p>
        </w:tc>
      </w:tr>
      <w:tr w:rsidR="00000000" w14:paraId="1B90B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42914E6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137387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043CFD3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4887398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1C772ED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22D6B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7334F8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C3D44C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B46F6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129</w:t>
            </w:r>
          </w:p>
        </w:tc>
        <w:tc>
          <w:tcPr>
            <w:tcW w:w="120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21BB2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19,7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16662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19,7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A59672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19,7</w:t>
            </w:r>
          </w:p>
        </w:tc>
      </w:tr>
      <w:tr w:rsidR="00000000" w14:paraId="4AD27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55361F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09FB2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F51AB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112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0E37D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17,1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80314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17,1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9EE6CD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36,8</w:t>
            </w:r>
          </w:p>
        </w:tc>
      </w:tr>
      <w:tr w:rsidR="00000000" w14:paraId="5C4E5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8563DC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54A852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CA0A8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153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020A5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52D79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267B2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60,2</w:t>
            </w:r>
          </w:p>
        </w:tc>
      </w:tr>
      <w:tr w:rsidR="00000000" w14:paraId="7D02B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E00CD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5984F4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4E26E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137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36865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CB9F9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3B5B58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81,1</w:t>
            </w:r>
          </w:p>
        </w:tc>
      </w:tr>
      <w:tr w:rsidR="00000000" w14:paraId="506D4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7FD44B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003FA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96ADA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124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8FC9A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38400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0FCE1C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3F4E5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1925FA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D291C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2F74B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655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9D0F6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99,8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65DA5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2C75D3E2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000000" w14:paraId="03830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C29F0D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Perdidos</w:t>
            </w: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5C9568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Sistema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DC8EE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62D86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4114F93B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5CAA120A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000000" w14:paraId="1272F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1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A4995B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C9C143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AC0923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08B63B26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207DB3F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EFFD93C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183DC3DE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6C96A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8FD2CC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P15 - Entiende el significado de devaluaci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ó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n</w:t>
            </w:r>
          </w:p>
        </w:tc>
      </w:tr>
      <w:tr w:rsidR="00000000" w14:paraId="777E6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B0311A4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FC8A14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E140B7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7CB7C6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5A2F42F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0D20E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271AEB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408576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4CBC6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120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E4D8F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18,3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6561B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18,3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16364D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18,3</w:t>
            </w:r>
          </w:p>
        </w:tc>
      </w:tr>
      <w:tr w:rsidR="00000000" w14:paraId="65947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383D27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8EDE87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FBC75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126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1A6C4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19,2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B9CC2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19,2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6DA73A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37,5</w:t>
            </w:r>
          </w:p>
        </w:tc>
      </w:tr>
      <w:tr w:rsidR="00000000" w14:paraId="29DDB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9152B4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1E81F4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6C612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171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D8FEF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26,1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BB5BF2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26,1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BC32E8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63,6</w:t>
            </w:r>
          </w:p>
        </w:tc>
      </w:tr>
      <w:tr w:rsidR="00000000" w14:paraId="4A148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B61AC9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2E683D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61B02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131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AE657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763AC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EBAA9E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83,5</w:t>
            </w:r>
          </w:p>
        </w:tc>
      </w:tr>
      <w:tr w:rsidR="00000000" w14:paraId="00481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DC708B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D6483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9DE11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108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D016B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04B76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2FD08D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1A36C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819D8A6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994A6C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DC8EB9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00328A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43C0B07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E7FDC64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41B55DF1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65E1AE2E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8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196"/>
        <w:gridCol w:w="1237"/>
        <w:gridCol w:w="1206"/>
        <w:gridCol w:w="1485"/>
        <w:gridCol w:w="1485"/>
      </w:tblGrid>
      <w:tr w:rsidR="00000000" w14:paraId="50E3E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E40D6E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P16 - Identifica diferencias entre tarjeta de cr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é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dito y d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é</w:t>
            </w:r>
            <w:r>
              <w:rPr>
                <w:rFonts w:ascii="Arial" w:hAnsi="Arial" w:cs="Arial"/>
                <w:b/>
                <w:bCs/>
                <w:color w:val="010205"/>
                <w:sz w:val="22"/>
                <w:szCs w:val="22"/>
              </w:rPr>
              <w:t>bito</w:t>
            </w:r>
          </w:p>
        </w:tc>
      </w:tr>
      <w:tr w:rsidR="00000000" w14:paraId="48356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2DFFC48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DE2DAB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Frecuencia</w:t>
            </w:r>
          </w:p>
        </w:tc>
        <w:tc>
          <w:tcPr>
            <w:tcW w:w="12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78AFF51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A71AC8D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5F58D2A" w14:textId="77777777" w:rsidR="00A6156F" w:rsidRDefault="00A6156F">
            <w:pPr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Porcentaje acumulado</w:t>
            </w:r>
          </w:p>
        </w:tc>
      </w:tr>
      <w:tr w:rsidR="00000000" w14:paraId="08159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489DE2F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á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lido</w:t>
            </w:r>
          </w:p>
        </w:tc>
        <w:tc>
          <w:tcPr>
            <w:tcW w:w="21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1D7AB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No, nunca / Muy malo</w:t>
            </w:r>
          </w:p>
        </w:tc>
        <w:tc>
          <w:tcPr>
            <w:tcW w:w="12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FA209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105</w:t>
            </w:r>
          </w:p>
        </w:tc>
        <w:tc>
          <w:tcPr>
            <w:tcW w:w="12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C2085F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16,0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C7D61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16,0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A6DF9D1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16,0</w:t>
            </w:r>
          </w:p>
        </w:tc>
      </w:tr>
      <w:tr w:rsidR="00000000" w14:paraId="3F0AA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E82658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13D0E9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Muy poco / Malo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427DC4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111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DFC39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6017C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16,9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B7E157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32,9</w:t>
            </w:r>
          </w:p>
        </w:tc>
      </w:tr>
      <w:tr w:rsidR="00000000" w14:paraId="5F1BB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05A616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C14AD8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Algo / A veces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612ACB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B37DF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F567B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23,8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698CDC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56,7</w:t>
            </w:r>
          </w:p>
        </w:tc>
      </w:tr>
      <w:tr w:rsidR="00000000" w14:paraId="0D401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547EDC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938EFE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Casi siempre /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E194A5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101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1046C6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77E2B0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15,4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A403BB9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72,1</w:t>
            </w:r>
          </w:p>
        </w:tc>
      </w:tr>
      <w:tr w:rsidR="00000000" w14:paraId="1B86A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5E784A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39A545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í</w:t>
            </w:r>
            <w:r>
              <w:rPr>
                <w:rFonts w:ascii="Arial" w:hAnsi="Arial" w:cs="Arial"/>
                <w:color w:val="264A60"/>
                <w:sz w:val="18"/>
                <w:szCs w:val="18"/>
              </w:rPr>
              <w:t>, mucho / Muy bueno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86219A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183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C41378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2BCC9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27,9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755A423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</w:tr>
      <w:tr w:rsidR="00000000" w14:paraId="3431B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65B776" w14:textId="77777777" w:rsidR="00A6156F" w:rsidRDefault="00A6156F">
            <w:pPr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3BD63A" w14:textId="77777777" w:rsidR="00A6156F" w:rsidRDefault="00A6156F">
            <w:pPr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F9636ED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656</w:t>
            </w:r>
          </w:p>
        </w:tc>
        <w:tc>
          <w:tcPr>
            <w:tcW w:w="12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0C6035C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77B8B0E" w14:textId="77777777" w:rsidR="00A6156F" w:rsidRDefault="00A6156F">
            <w:pPr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100,0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9927F7C" w14:textId="77777777" w:rsidR="00A6156F" w:rsidRDefault="00A6156F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723FA360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0E6B9B34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12DE126" w14:textId="77777777" w:rsidR="00A6156F" w:rsidRDefault="00A6156F">
      <w:pPr>
        <w:rPr>
          <w:rFonts w:ascii="Arial" w:hAnsi="Arial" w:cs="Arial"/>
          <w:b/>
          <w:bCs/>
          <w:sz w:val="26"/>
          <w:szCs w:val="26"/>
        </w:rPr>
      </w:pPr>
    </w:p>
    <w:p w14:paraId="68233EAD" w14:textId="77777777" w:rsidR="00A6156F" w:rsidRDefault="00A6156F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Gr</w:t>
      </w:r>
      <w:r>
        <w:rPr>
          <w:rFonts w:ascii="Arial" w:hAnsi="Arial" w:cs="Arial"/>
          <w:b/>
          <w:bCs/>
          <w:sz w:val="26"/>
          <w:szCs w:val="26"/>
        </w:rPr>
        <w:t>á</w:t>
      </w:r>
      <w:r>
        <w:rPr>
          <w:rFonts w:ascii="Arial" w:hAnsi="Arial" w:cs="Arial"/>
          <w:b/>
          <w:bCs/>
          <w:sz w:val="26"/>
          <w:szCs w:val="26"/>
        </w:rPr>
        <w:t>fico de barras</w:t>
      </w:r>
    </w:p>
    <w:p w14:paraId="2B2864D1" w14:textId="77777777" w:rsidR="00A6156F" w:rsidRDefault="00A6156F">
      <w:pPr>
        <w:rPr>
          <w:rFonts w:ascii="Arial" w:hAnsi="Arial" w:cs="Arial"/>
          <w:sz w:val="26"/>
          <w:szCs w:val="26"/>
        </w:rPr>
      </w:pPr>
    </w:p>
    <w:p w14:paraId="47B063F7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4F7E3DB" w14:textId="4979F2ED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640F2D5" wp14:editId="4FA6B4FB">
            <wp:extent cx="5943600" cy="3499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1C54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57649F33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4A3C5BD1" w14:textId="38F99FB4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04B09825" wp14:editId="144F1587">
            <wp:extent cx="5943600" cy="34994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372C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45A04915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1208A04" w14:textId="28ACEA7A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5C970DA" wp14:editId="097D5830">
            <wp:extent cx="5943600" cy="34994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77B2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780BC300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644C0F2" w14:textId="55086BC6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1BFB1185" wp14:editId="571829CC">
            <wp:extent cx="5943600" cy="34994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FE1F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28E3CEFE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4688B70C" w14:textId="034B389B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9DBE93F" wp14:editId="12AC9E8D">
            <wp:extent cx="5943600" cy="34994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19DC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7463BFDF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31C4BBA2" w14:textId="3B04F446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548FC5C4" wp14:editId="0DEC3DA1">
            <wp:extent cx="5943600" cy="34994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05CC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4F6E5C0B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7CDF247" w14:textId="2C16A77D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AA2CCAB" wp14:editId="2770C3DC">
            <wp:extent cx="5943600" cy="34994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774C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7BF1487E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276F837" w14:textId="1E783AB9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42927524" wp14:editId="126A98E5">
            <wp:extent cx="5943600" cy="34994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4C4B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5404ABE4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52433114" w14:textId="57213C1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7A4C8B0" wp14:editId="7889BCE9">
            <wp:extent cx="5943600" cy="34994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EB1A4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0CB1D791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1DA79A3D" w14:textId="5FBFA676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57B3BCE9" wp14:editId="175CD763">
            <wp:extent cx="5943600" cy="34994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D15B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1C705692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1CB5CF98" w14:textId="216BC73B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5632098" wp14:editId="1D09F0E8">
            <wp:extent cx="5943600" cy="34994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9C8AC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74C428C7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245D4046" w14:textId="5D64EB64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66E63AE9" wp14:editId="51F2744F">
            <wp:extent cx="5943600" cy="34994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7926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0A6F77BB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7150FB00" w14:textId="43F7BB90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96EF8BA" wp14:editId="6166E8A4">
            <wp:extent cx="5943600" cy="34994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266F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62615ED7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p w14:paraId="4C805B3C" w14:textId="401EF2F8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2148C99E" wp14:editId="1870F2CA">
            <wp:extent cx="5943600" cy="34994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F3AC" w14:textId="77777777" w:rsidR="00A6156F" w:rsidRDefault="00A6156F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6AE8F662" w14:textId="77777777" w:rsidR="00A6156F" w:rsidRDefault="00A6156F">
      <w:pPr>
        <w:spacing w:line="400" w:lineRule="atLeast"/>
        <w:rPr>
          <w:rFonts w:ascii="Times New Roman" w:hAnsi="Times New Roman" w:cs="Times New Roman"/>
          <w:color w:val="auto"/>
          <w:sz w:val="24"/>
          <w:szCs w:val="24"/>
        </w:rPr>
      </w:pPr>
    </w:p>
    <w:sectPr w:rsidR="00000000">
      <w:pgSz w:w="12242" w:h="15842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6F"/>
    <w:rsid w:val="00A6156F"/>
    <w:rsid w:val="00FF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EBDC591"/>
  <w14:defaultImageDpi w14:val="0"/>
  <w15:docId w15:val="{D6D084A0-EE4B-4CA4-9F2B-C8E35130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1183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Abadia</dc:creator>
  <cp:keywords/>
  <dc:description/>
  <cp:lastModifiedBy>Jose Abadia</cp:lastModifiedBy>
  <cp:revision>2</cp:revision>
  <dcterms:created xsi:type="dcterms:W3CDTF">2026-06-07T17:03:00Z</dcterms:created>
  <dcterms:modified xsi:type="dcterms:W3CDTF">2026-06-07T17:03:00Z</dcterms:modified>
</cp:coreProperties>
</file>