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B8125" w14:textId="27D9FCAA" w:rsidR="00714058" w:rsidRDefault="00714058">
      <w:r>
        <w:t xml:space="preserve">SQL Murder Mystery: </w:t>
      </w:r>
      <w:hyperlink r:id="rId5" w:history="1">
        <w:r>
          <w:rPr>
            <w:rStyle w:val="Hyperlink"/>
          </w:rPr>
          <w:t>http://mystery.knightlab.com/</w:t>
        </w:r>
      </w:hyperlink>
    </w:p>
    <w:p w14:paraId="70BECEF6" w14:textId="12A4C337" w:rsidR="00155651" w:rsidRDefault="00155651">
      <w:r w:rsidRPr="00155651">
        <w:rPr>
          <w:noProof/>
        </w:rPr>
        <w:drawing>
          <wp:inline distT="0" distB="0" distL="0" distR="0" wp14:anchorId="55E1D86A" wp14:editId="5A433AD0">
            <wp:extent cx="5943600" cy="743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BA18" w14:textId="77777777" w:rsidR="00714058" w:rsidRDefault="00714058"/>
    <w:p w14:paraId="259D0DA8" w14:textId="7C791A15" w:rsidR="00B146D7" w:rsidRDefault="00714058">
      <w:r w:rsidRPr="00714058">
        <w:rPr>
          <w:noProof/>
        </w:rPr>
        <w:drawing>
          <wp:inline distT="0" distB="0" distL="0" distR="0" wp14:anchorId="51CA6D6B" wp14:editId="6E328A06">
            <wp:extent cx="5943600" cy="278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95BC" w14:textId="5E7F1BBF" w:rsidR="00714058" w:rsidRDefault="00714058"/>
    <w:p w14:paraId="4AF89B1A" w14:textId="040ACF12" w:rsidR="00D17B52" w:rsidRDefault="00D17B52" w:rsidP="00D17B52">
      <w:pPr>
        <w:pStyle w:val="ListParagraph"/>
        <w:numPr>
          <w:ilvl w:val="0"/>
          <w:numId w:val="1"/>
        </w:numPr>
      </w:pPr>
      <w:r>
        <w:t>Get the crime scene report of the murder on the 15th of January 2018 in SQL City</w:t>
      </w:r>
      <w:r w:rsidR="00DB1324">
        <w:t>:</w:t>
      </w:r>
    </w:p>
    <w:p w14:paraId="3E63187A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SELECT *</w:t>
      </w:r>
    </w:p>
    <w:p w14:paraId="7AAEC69A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FROM </w:t>
      </w:r>
      <w:proofErr w:type="spellStart"/>
      <w:r w:rsidRPr="00A25D23">
        <w:rPr>
          <w:rFonts w:ascii="Courier New" w:hAnsi="Courier New" w:cs="Courier New"/>
        </w:rPr>
        <w:t>crime_scene_report</w:t>
      </w:r>
      <w:proofErr w:type="spellEnd"/>
    </w:p>
    <w:p w14:paraId="1E05EA53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WHERE type = "murder"</w:t>
      </w:r>
    </w:p>
    <w:p w14:paraId="63FB26AD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AND city = "SQL City"</w:t>
      </w:r>
    </w:p>
    <w:p w14:paraId="3507A15A" w14:textId="395FAB04" w:rsidR="00D17B52" w:rsidRPr="00A25D23" w:rsidRDefault="00056C37" w:rsidP="00D17B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D17B52" w:rsidRPr="00A25D23">
        <w:rPr>
          <w:rFonts w:ascii="Courier New" w:hAnsi="Courier New" w:cs="Courier New"/>
        </w:rPr>
        <w:t>ND date = 20180115</w:t>
      </w:r>
    </w:p>
    <w:p w14:paraId="00C5BFC2" w14:textId="67588EBD" w:rsidR="00D17B52" w:rsidRDefault="00D17B52" w:rsidP="00D17B52">
      <w:r w:rsidRPr="00D17B52">
        <w:rPr>
          <w:noProof/>
        </w:rPr>
        <w:drawing>
          <wp:inline distT="0" distB="0" distL="0" distR="0" wp14:anchorId="4B68DEAC" wp14:editId="2358EBF1">
            <wp:extent cx="5943600" cy="943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954E" w14:textId="2DB6A022" w:rsidR="00D17B52" w:rsidRDefault="00D17B52" w:rsidP="00D17B52">
      <w:pPr>
        <w:pStyle w:val="ListParagraph"/>
        <w:numPr>
          <w:ilvl w:val="0"/>
          <w:numId w:val="1"/>
        </w:numPr>
      </w:pPr>
      <w:r>
        <w:t xml:space="preserve">The crime scene report describes 2 witnesses. Witnesses: get all people whose </w:t>
      </w:r>
      <w:proofErr w:type="spellStart"/>
      <w:r>
        <w:t>address_street_name</w:t>
      </w:r>
      <w:proofErr w:type="spellEnd"/>
      <w:r>
        <w:t xml:space="preserve"> contains "Northwestern Dr" or "Franklin Ave"</w:t>
      </w:r>
      <w:r w:rsidR="00DB1324">
        <w:t>:</w:t>
      </w:r>
    </w:p>
    <w:p w14:paraId="4685BB36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SELECT *</w:t>
      </w:r>
    </w:p>
    <w:p w14:paraId="136BD359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FROM person</w:t>
      </w:r>
    </w:p>
    <w:p w14:paraId="2A97B0CF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lastRenderedPageBreak/>
        <w:t>WHERE INSTR(</w:t>
      </w:r>
      <w:proofErr w:type="spellStart"/>
      <w:r w:rsidRPr="00A25D23">
        <w:rPr>
          <w:rFonts w:ascii="Courier New" w:hAnsi="Courier New" w:cs="Courier New"/>
        </w:rPr>
        <w:t>address_street_name</w:t>
      </w:r>
      <w:proofErr w:type="spellEnd"/>
      <w:r w:rsidRPr="00A25D23">
        <w:rPr>
          <w:rFonts w:ascii="Courier New" w:hAnsi="Courier New" w:cs="Courier New"/>
        </w:rPr>
        <w:t>, "Northwestern")</w:t>
      </w:r>
    </w:p>
    <w:p w14:paraId="1866C6E0" w14:textId="686814D9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OR INSTR(</w:t>
      </w:r>
      <w:proofErr w:type="spellStart"/>
      <w:r w:rsidRPr="00A25D23">
        <w:rPr>
          <w:rFonts w:ascii="Courier New" w:hAnsi="Courier New" w:cs="Courier New"/>
        </w:rPr>
        <w:t>address_street_name</w:t>
      </w:r>
      <w:proofErr w:type="spellEnd"/>
      <w:r w:rsidRPr="00A25D23">
        <w:rPr>
          <w:rFonts w:ascii="Courier New" w:hAnsi="Courier New" w:cs="Courier New"/>
        </w:rPr>
        <w:t>, "Franklin")</w:t>
      </w:r>
    </w:p>
    <w:p w14:paraId="3A7CD28E" w14:textId="77777777" w:rsidR="00A25D23" w:rsidRDefault="00A25D23" w:rsidP="00D17B52"/>
    <w:p w14:paraId="1BE267A5" w14:textId="6E868A84" w:rsidR="00D17B52" w:rsidRDefault="00D17B52" w:rsidP="00CC7846">
      <w:pPr>
        <w:ind w:firstLine="720"/>
      </w:pPr>
      <w:r>
        <w:t xml:space="preserve">Let’s narrow it down. The 1st witness lives at the last (max </w:t>
      </w:r>
      <w:proofErr w:type="spellStart"/>
      <w:r>
        <w:t>address_number</w:t>
      </w:r>
      <w:proofErr w:type="spellEnd"/>
      <w:r>
        <w:t>) house on Northwestern:</w:t>
      </w:r>
    </w:p>
    <w:p w14:paraId="57AEF0B1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SELECT *</w:t>
      </w:r>
    </w:p>
    <w:p w14:paraId="6D54A8A4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FROM person</w:t>
      </w:r>
    </w:p>
    <w:p w14:paraId="63D67C75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WHERE INSTR(</w:t>
      </w:r>
      <w:proofErr w:type="spellStart"/>
      <w:r w:rsidRPr="00A25D23">
        <w:rPr>
          <w:rFonts w:ascii="Courier New" w:hAnsi="Courier New" w:cs="Courier New"/>
        </w:rPr>
        <w:t>address_street_name</w:t>
      </w:r>
      <w:proofErr w:type="spellEnd"/>
      <w:r w:rsidRPr="00A25D23">
        <w:rPr>
          <w:rFonts w:ascii="Courier New" w:hAnsi="Courier New" w:cs="Courier New"/>
        </w:rPr>
        <w:t>, "Northwestern")</w:t>
      </w:r>
    </w:p>
    <w:p w14:paraId="36718F76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AND </w:t>
      </w:r>
      <w:proofErr w:type="spellStart"/>
      <w:r w:rsidRPr="00A25D23">
        <w:rPr>
          <w:rFonts w:ascii="Courier New" w:hAnsi="Courier New" w:cs="Courier New"/>
        </w:rPr>
        <w:t>address_number</w:t>
      </w:r>
      <w:proofErr w:type="spellEnd"/>
      <w:r w:rsidRPr="00A25D23">
        <w:rPr>
          <w:rFonts w:ascii="Courier New" w:hAnsi="Courier New" w:cs="Courier New"/>
        </w:rPr>
        <w:t xml:space="preserve"> = (</w:t>
      </w:r>
    </w:p>
    <w:p w14:paraId="3D997E7B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SELECT max(</w:t>
      </w:r>
      <w:proofErr w:type="spellStart"/>
      <w:r w:rsidRPr="00A25D23">
        <w:rPr>
          <w:rFonts w:ascii="Courier New" w:hAnsi="Courier New" w:cs="Courier New"/>
        </w:rPr>
        <w:t>address_number</w:t>
      </w:r>
      <w:proofErr w:type="spellEnd"/>
      <w:r w:rsidRPr="00A25D23">
        <w:rPr>
          <w:rFonts w:ascii="Courier New" w:hAnsi="Courier New" w:cs="Courier New"/>
        </w:rPr>
        <w:t>)</w:t>
      </w:r>
    </w:p>
    <w:p w14:paraId="4495FBA4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FROM person</w:t>
      </w:r>
    </w:p>
    <w:p w14:paraId="48E39CF1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WHERE INSTR(</w:t>
      </w:r>
      <w:proofErr w:type="spellStart"/>
      <w:r w:rsidRPr="00A25D23">
        <w:rPr>
          <w:rFonts w:ascii="Courier New" w:hAnsi="Courier New" w:cs="Courier New"/>
        </w:rPr>
        <w:t>address_street_name</w:t>
      </w:r>
      <w:proofErr w:type="spellEnd"/>
      <w:r w:rsidRPr="00A25D23">
        <w:rPr>
          <w:rFonts w:ascii="Courier New" w:hAnsi="Courier New" w:cs="Courier New"/>
        </w:rPr>
        <w:t>, "Northwestern")</w:t>
      </w:r>
    </w:p>
    <w:p w14:paraId="5F08A5A3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)</w:t>
      </w:r>
    </w:p>
    <w:p w14:paraId="69C7411E" w14:textId="66C65D37" w:rsidR="00D17B52" w:rsidRDefault="00D17B52" w:rsidP="00D17B52">
      <w:r w:rsidRPr="00D17B52">
        <w:rPr>
          <w:noProof/>
        </w:rPr>
        <w:drawing>
          <wp:inline distT="0" distB="0" distL="0" distR="0" wp14:anchorId="62F2FB7E" wp14:editId="1EA6FBEC">
            <wp:extent cx="5880402" cy="99065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131D" w14:textId="77777777" w:rsidR="00D17B52" w:rsidRDefault="00D17B52" w:rsidP="00D17B52"/>
    <w:p w14:paraId="2F5BF2A3" w14:textId="7A2AD3BD" w:rsidR="00D17B52" w:rsidRDefault="00D17B52" w:rsidP="00D17B52">
      <w:r>
        <w:t>The 2nd witness Annabel lives on Franklin:</w:t>
      </w:r>
    </w:p>
    <w:p w14:paraId="75782C68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SELECT *</w:t>
      </w:r>
    </w:p>
    <w:p w14:paraId="1E4C7FC7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FROM person</w:t>
      </w:r>
    </w:p>
    <w:p w14:paraId="77CEC1A4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WHERE INSTR(</w:t>
      </w:r>
      <w:proofErr w:type="spellStart"/>
      <w:r w:rsidRPr="00A25D23">
        <w:rPr>
          <w:rFonts w:ascii="Courier New" w:hAnsi="Courier New" w:cs="Courier New"/>
        </w:rPr>
        <w:t>address_street_name</w:t>
      </w:r>
      <w:proofErr w:type="spellEnd"/>
      <w:r w:rsidRPr="00A25D23">
        <w:rPr>
          <w:rFonts w:ascii="Courier New" w:hAnsi="Courier New" w:cs="Courier New"/>
        </w:rPr>
        <w:t>, "Franklin")</w:t>
      </w:r>
    </w:p>
    <w:p w14:paraId="51E7B44D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AND INSTR(name, "Annabel")</w:t>
      </w:r>
    </w:p>
    <w:p w14:paraId="40FCD466" w14:textId="5E806D0B" w:rsidR="00D17B52" w:rsidRDefault="00D17B52" w:rsidP="00D17B52">
      <w:r w:rsidRPr="00D17B52">
        <w:rPr>
          <w:noProof/>
        </w:rPr>
        <w:drawing>
          <wp:inline distT="0" distB="0" distL="0" distR="0" wp14:anchorId="7FE41BE7" wp14:editId="6D0F761C">
            <wp:extent cx="5785147" cy="99065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3282" w14:textId="77777777" w:rsidR="00D17B52" w:rsidRDefault="00D17B52" w:rsidP="00D17B52"/>
    <w:p w14:paraId="7E377CD0" w14:textId="62581B1C" w:rsidR="00D17B52" w:rsidRDefault="00D17B52" w:rsidP="00D17B52">
      <w:r>
        <w:t>Let’s union the two witnesses into one table:</w:t>
      </w:r>
    </w:p>
    <w:p w14:paraId="31BC44BB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SELECT *</w:t>
      </w:r>
    </w:p>
    <w:p w14:paraId="1EA57581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lastRenderedPageBreak/>
        <w:t>FROM person</w:t>
      </w:r>
    </w:p>
    <w:p w14:paraId="4C9998D9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WHERE INSTR(</w:t>
      </w:r>
      <w:proofErr w:type="spellStart"/>
      <w:r w:rsidRPr="00A25D23">
        <w:rPr>
          <w:rFonts w:ascii="Courier New" w:hAnsi="Courier New" w:cs="Courier New"/>
        </w:rPr>
        <w:t>address_street_name</w:t>
      </w:r>
      <w:proofErr w:type="spellEnd"/>
      <w:r w:rsidRPr="00A25D23">
        <w:rPr>
          <w:rFonts w:ascii="Courier New" w:hAnsi="Courier New" w:cs="Courier New"/>
        </w:rPr>
        <w:t>, "Northwestern")</w:t>
      </w:r>
    </w:p>
    <w:p w14:paraId="3B89A582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AND </w:t>
      </w:r>
      <w:proofErr w:type="spellStart"/>
      <w:r w:rsidRPr="00A25D23">
        <w:rPr>
          <w:rFonts w:ascii="Courier New" w:hAnsi="Courier New" w:cs="Courier New"/>
        </w:rPr>
        <w:t>address_number</w:t>
      </w:r>
      <w:proofErr w:type="spellEnd"/>
      <w:r w:rsidRPr="00A25D23">
        <w:rPr>
          <w:rFonts w:ascii="Courier New" w:hAnsi="Courier New" w:cs="Courier New"/>
        </w:rPr>
        <w:t xml:space="preserve"> = (</w:t>
      </w:r>
    </w:p>
    <w:p w14:paraId="2A9F3C8D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SELECT max(</w:t>
      </w:r>
      <w:proofErr w:type="spellStart"/>
      <w:r w:rsidRPr="00A25D23">
        <w:rPr>
          <w:rFonts w:ascii="Courier New" w:hAnsi="Courier New" w:cs="Courier New"/>
        </w:rPr>
        <w:t>address_number</w:t>
      </w:r>
      <w:proofErr w:type="spellEnd"/>
      <w:r w:rsidRPr="00A25D23">
        <w:rPr>
          <w:rFonts w:ascii="Courier New" w:hAnsi="Courier New" w:cs="Courier New"/>
        </w:rPr>
        <w:t>)</w:t>
      </w:r>
    </w:p>
    <w:p w14:paraId="39E2BC46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FROM person</w:t>
      </w:r>
    </w:p>
    <w:p w14:paraId="4A5D951B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WHERE INSTR(</w:t>
      </w:r>
      <w:proofErr w:type="spellStart"/>
      <w:r w:rsidRPr="00A25D23">
        <w:rPr>
          <w:rFonts w:ascii="Courier New" w:hAnsi="Courier New" w:cs="Courier New"/>
        </w:rPr>
        <w:t>address_street_name</w:t>
      </w:r>
      <w:proofErr w:type="spellEnd"/>
      <w:r w:rsidRPr="00A25D23">
        <w:rPr>
          <w:rFonts w:ascii="Courier New" w:hAnsi="Courier New" w:cs="Courier New"/>
        </w:rPr>
        <w:t>, "Northwestern")</w:t>
      </w:r>
    </w:p>
    <w:p w14:paraId="032E182F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)</w:t>
      </w:r>
    </w:p>
    <w:p w14:paraId="1A6281B8" w14:textId="77777777" w:rsidR="00D17B52" w:rsidRPr="00A25D23" w:rsidRDefault="00D17B52" w:rsidP="00D17B52">
      <w:pPr>
        <w:rPr>
          <w:rFonts w:ascii="Courier New" w:hAnsi="Courier New" w:cs="Courier New"/>
        </w:rPr>
      </w:pPr>
    </w:p>
    <w:p w14:paraId="50171DA0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UNION</w:t>
      </w:r>
    </w:p>
    <w:p w14:paraId="21D8734B" w14:textId="77777777" w:rsidR="00D17B52" w:rsidRPr="00A25D23" w:rsidRDefault="00D17B52" w:rsidP="00D17B52">
      <w:pPr>
        <w:rPr>
          <w:rFonts w:ascii="Courier New" w:hAnsi="Courier New" w:cs="Courier New"/>
        </w:rPr>
      </w:pPr>
    </w:p>
    <w:p w14:paraId="07CBDADE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SELECT *</w:t>
      </w:r>
    </w:p>
    <w:p w14:paraId="3298293A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FROM person</w:t>
      </w:r>
    </w:p>
    <w:p w14:paraId="127260DA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WHERE INSTR(</w:t>
      </w:r>
      <w:proofErr w:type="spellStart"/>
      <w:r w:rsidRPr="00A25D23">
        <w:rPr>
          <w:rFonts w:ascii="Courier New" w:hAnsi="Courier New" w:cs="Courier New"/>
        </w:rPr>
        <w:t>address_street_name</w:t>
      </w:r>
      <w:proofErr w:type="spellEnd"/>
      <w:r w:rsidRPr="00A25D23">
        <w:rPr>
          <w:rFonts w:ascii="Courier New" w:hAnsi="Courier New" w:cs="Courier New"/>
        </w:rPr>
        <w:t>, "Franklin")</w:t>
      </w:r>
    </w:p>
    <w:p w14:paraId="48FA4950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AND INSTR(name, "Annabel")</w:t>
      </w:r>
    </w:p>
    <w:p w14:paraId="44DB4BCB" w14:textId="0CA9568B" w:rsidR="00D17B52" w:rsidRDefault="00D17B52" w:rsidP="00D17B52">
      <w:r w:rsidRPr="00D17B52">
        <w:rPr>
          <w:noProof/>
        </w:rPr>
        <w:drawing>
          <wp:inline distT="0" distB="0" distL="0" distR="0" wp14:anchorId="5769B81C" wp14:editId="0DC8EB0F">
            <wp:extent cx="5842300" cy="1460575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7A65" w14:textId="77777777" w:rsidR="00D17B52" w:rsidRDefault="00D17B52" w:rsidP="00D17B52"/>
    <w:p w14:paraId="501F51C0" w14:textId="0E0A5173" w:rsidR="00D17B52" w:rsidRDefault="00D17B52" w:rsidP="00D17B52">
      <w:pPr>
        <w:pStyle w:val="ListParagraph"/>
        <w:numPr>
          <w:ilvl w:val="0"/>
          <w:numId w:val="1"/>
        </w:numPr>
      </w:pPr>
      <w:r>
        <w:t>Now that we have the two witnesses, let’s take a look at their interviews to see if we can get any more information about the murderer</w:t>
      </w:r>
      <w:r w:rsidR="002C0D0E">
        <w:t>:</w:t>
      </w:r>
    </w:p>
    <w:p w14:paraId="5C902384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SELECT *</w:t>
      </w:r>
    </w:p>
    <w:p w14:paraId="20AF66F5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FROM interview</w:t>
      </w:r>
    </w:p>
    <w:p w14:paraId="040D7CFB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WHERE </w:t>
      </w:r>
      <w:proofErr w:type="spellStart"/>
      <w:r w:rsidRPr="00A25D23">
        <w:rPr>
          <w:rFonts w:ascii="Courier New" w:hAnsi="Courier New" w:cs="Courier New"/>
        </w:rPr>
        <w:t>person_id</w:t>
      </w:r>
      <w:proofErr w:type="spellEnd"/>
      <w:r w:rsidRPr="00A25D23">
        <w:rPr>
          <w:rFonts w:ascii="Courier New" w:hAnsi="Courier New" w:cs="Courier New"/>
        </w:rPr>
        <w:t xml:space="preserve"> IN (</w:t>
      </w:r>
    </w:p>
    <w:p w14:paraId="14805099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SELECT id</w:t>
      </w:r>
    </w:p>
    <w:p w14:paraId="19A0C5E4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FROM person</w:t>
      </w:r>
    </w:p>
    <w:p w14:paraId="47D47A2B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WHERE INSTR(</w:t>
      </w:r>
      <w:proofErr w:type="spellStart"/>
      <w:r w:rsidRPr="00A25D23">
        <w:rPr>
          <w:rFonts w:ascii="Courier New" w:hAnsi="Courier New" w:cs="Courier New"/>
        </w:rPr>
        <w:t>address_street_name</w:t>
      </w:r>
      <w:proofErr w:type="spellEnd"/>
      <w:r w:rsidRPr="00A25D23">
        <w:rPr>
          <w:rFonts w:ascii="Courier New" w:hAnsi="Courier New" w:cs="Courier New"/>
        </w:rPr>
        <w:t>, "Northwestern")</w:t>
      </w:r>
    </w:p>
    <w:p w14:paraId="3D5FA242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AND </w:t>
      </w:r>
      <w:proofErr w:type="spellStart"/>
      <w:r w:rsidRPr="00A25D23">
        <w:rPr>
          <w:rFonts w:ascii="Courier New" w:hAnsi="Courier New" w:cs="Courier New"/>
        </w:rPr>
        <w:t>address_number</w:t>
      </w:r>
      <w:proofErr w:type="spellEnd"/>
      <w:r w:rsidRPr="00A25D23">
        <w:rPr>
          <w:rFonts w:ascii="Courier New" w:hAnsi="Courier New" w:cs="Courier New"/>
        </w:rPr>
        <w:t xml:space="preserve"> = (</w:t>
      </w:r>
    </w:p>
    <w:p w14:paraId="18E08144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ab/>
        <w:t>SELECT max(</w:t>
      </w:r>
      <w:proofErr w:type="spellStart"/>
      <w:r w:rsidRPr="00A25D23">
        <w:rPr>
          <w:rFonts w:ascii="Courier New" w:hAnsi="Courier New" w:cs="Courier New"/>
        </w:rPr>
        <w:t>address_number</w:t>
      </w:r>
      <w:proofErr w:type="spellEnd"/>
      <w:r w:rsidRPr="00A25D23">
        <w:rPr>
          <w:rFonts w:ascii="Courier New" w:hAnsi="Courier New" w:cs="Courier New"/>
        </w:rPr>
        <w:t>)</w:t>
      </w:r>
    </w:p>
    <w:p w14:paraId="77CBC586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lastRenderedPageBreak/>
        <w:tab/>
        <w:t>FROM person</w:t>
      </w:r>
    </w:p>
    <w:p w14:paraId="5F658BE1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ab/>
        <w:t>WHERE INSTR(</w:t>
      </w:r>
      <w:proofErr w:type="spellStart"/>
      <w:r w:rsidRPr="00A25D23">
        <w:rPr>
          <w:rFonts w:ascii="Courier New" w:hAnsi="Courier New" w:cs="Courier New"/>
        </w:rPr>
        <w:t>address_street_name</w:t>
      </w:r>
      <w:proofErr w:type="spellEnd"/>
      <w:r w:rsidRPr="00A25D23">
        <w:rPr>
          <w:rFonts w:ascii="Courier New" w:hAnsi="Courier New" w:cs="Courier New"/>
        </w:rPr>
        <w:t>, "Northwestern")</w:t>
      </w:r>
    </w:p>
    <w:p w14:paraId="55B42DA6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)</w:t>
      </w:r>
    </w:p>
    <w:p w14:paraId="7C481D41" w14:textId="77777777" w:rsidR="00D17B52" w:rsidRPr="00A25D23" w:rsidRDefault="00D17B52" w:rsidP="00D17B52">
      <w:pPr>
        <w:rPr>
          <w:rFonts w:ascii="Courier New" w:hAnsi="Courier New" w:cs="Courier New"/>
        </w:rPr>
      </w:pPr>
    </w:p>
    <w:p w14:paraId="759752A7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UNION</w:t>
      </w:r>
    </w:p>
    <w:p w14:paraId="494ABD3D" w14:textId="77777777" w:rsidR="00D17B52" w:rsidRPr="00A25D23" w:rsidRDefault="00D17B52" w:rsidP="00D17B52">
      <w:pPr>
        <w:rPr>
          <w:rFonts w:ascii="Courier New" w:hAnsi="Courier New" w:cs="Courier New"/>
        </w:rPr>
      </w:pPr>
    </w:p>
    <w:p w14:paraId="534AAEA4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SELECT id</w:t>
      </w:r>
    </w:p>
    <w:p w14:paraId="731AAF7A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FROM person</w:t>
      </w:r>
    </w:p>
    <w:p w14:paraId="61CADCB8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WHERE INSTR(</w:t>
      </w:r>
      <w:proofErr w:type="spellStart"/>
      <w:r w:rsidRPr="00A25D23">
        <w:rPr>
          <w:rFonts w:ascii="Courier New" w:hAnsi="Courier New" w:cs="Courier New"/>
        </w:rPr>
        <w:t>address_street_name</w:t>
      </w:r>
      <w:proofErr w:type="spellEnd"/>
      <w:r w:rsidRPr="00A25D23">
        <w:rPr>
          <w:rFonts w:ascii="Courier New" w:hAnsi="Courier New" w:cs="Courier New"/>
        </w:rPr>
        <w:t>, "Franklin")</w:t>
      </w:r>
    </w:p>
    <w:p w14:paraId="3E82735C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 xml:space="preserve">  AND INSTR(name, "Annabel")</w:t>
      </w:r>
    </w:p>
    <w:p w14:paraId="2D905535" w14:textId="77777777" w:rsidR="00D17B52" w:rsidRPr="00A25D23" w:rsidRDefault="00D17B52" w:rsidP="00D17B52">
      <w:pPr>
        <w:rPr>
          <w:rFonts w:ascii="Courier New" w:hAnsi="Courier New" w:cs="Courier New"/>
        </w:rPr>
      </w:pPr>
      <w:r w:rsidRPr="00A25D23">
        <w:rPr>
          <w:rFonts w:ascii="Courier New" w:hAnsi="Courier New" w:cs="Courier New"/>
        </w:rPr>
        <w:t>)</w:t>
      </w:r>
    </w:p>
    <w:p w14:paraId="1521A25B" w14:textId="16DABEEB" w:rsidR="00D17B52" w:rsidRDefault="001B780A" w:rsidP="00D17B52">
      <w:r w:rsidRPr="001B780A">
        <w:rPr>
          <w:noProof/>
        </w:rPr>
        <w:drawing>
          <wp:inline distT="0" distB="0" distL="0" distR="0" wp14:anchorId="60DAFF02" wp14:editId="0E593F9A">
            <wp:extent cx="5943600" cy="1165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3734" w14:textId="77777777" w:rsidR="00D17B52" w:rsidRDefault="00D17B52" w:rsidP="00D17B52"/>
    <w:p w14:paraId="594F9DB5" w14:textId="123648B6" w:rsidR="00D17B52" w:rsidRDefault="00D17B52" w:rsidP="00D17B52">
      <w:pPr>
        <w:pStyle w:val="ListParagraph"/>
        <w:numPr>
          <w:ilvl w:val="0"/>
          <w:numId w:val="1"/>
        </w:numPr>
      </w:pPr>
      <w:r>
        <w:t>From the witness interviews, the killer works out at the "Get Fit Now Gym".</w:t>
      </w:r>
      <w:r w:rsidR="001B780A">
        <w:t xml:space="preserve"> </w:t>
      </w:r>
      <w:r>
        <w:t>The killer's membership number starts with 48Z. They are a gold member.</w:t>
      </w:r>
    </w:p>
    <w:p w14:paraId="5E621852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SELECT *</w:t>
      </w:r>
    </w:p>
    <w:p w14:paraId="744BED62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FROM </w:t>
      </w:r>
      <w:proofErr w:type="spellStart"/>
      <w:r w:rsidRPr="00A61C88">
        <w:rPr>
          <w:rFonts w:ascii="Courier New" w:hAnsi="Courier New" w:cs="Courier New"/>
        </w:rPr>
        <w:t>get_fit_now_member</w:t>
      </w:r>
      <w:proofErr w:type="spellEnd"/>
    </w:p>
    <w:p w14:paraId="1FDEC283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JOIN person ON person.id = </w:t>
      </w:r>
      <w:proofErr w:type="spellStart"/>
      <w:r w:rsidRPr="00A61C88">
        <w:rPr>
          <w:rFonts w:ascii="Courier New" w:hAnsi="Courier New" w:cs="Courier New"/>
        </w:rPr>
        <w:t>get_fit_now_member.person_id</w:t>
      </w:r>
      <w:proofErr w:type="spellEnd"/>
    </w:p>
    <w:p w14:paraId="3FD8E372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WHERE </w:t>
      </w:r>
      <w:proofErr w:type="spellStart"/>
      <w:r w:rsidRPr="00A61C88">
        <w:rPr>
          <w:rFonts w:ascii="Courier New" w:hAnsi="Courier New" w:cs="Courier New"/>
        </w:rPr>
        <w:t>membership_status</w:t>
      </w:r>
      <w:proofErr w:type="spellEnd"/>
      <w:r w:rsidRPr="00A61C88">
        <w:rPr>
          <w:rFonts w:ascii="Courier New" w:hAnsi="Courier New" w:cs="Courier New"/>
        </w:rPr>
        <w:t xml:space="preserve"> = "gold"</w:t>
      </w:r>
    </w:p>
    <w:p w14:paraId="7E9A6DAB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AND INSTR(get_fit_now_member.id, "48Z")</w:t>
      </w:r>
    </w:p>
    <w:p w14:paraId="056E307C" w14:textId="5C2AB86A" w:rsidR="00D17B52" w:rsidRDefault="001B780A" w:rsidP="00D17B52">
      <w:r w:rsidRPr="001B780A">
        <w:rPr>
          <w:noProof/>
        </w:rPr>
        <w:drawing>
          <wp:inline distT="0" distB="0" distL="0" distR="0" wp14:anchorId="6DF19432" wp14:editId="179C8B9F">
            <wp:extent cx="5943600" cy="1268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C628" w14:textId="77777777" w:rsidR="00D17B52" w:rsidRDefault="00D17B52" w:rsidP="00D17B52"/>
    <w:p w14:paraId="1A9FA430" w14:textId="34BC3EAF" w:rsidR="00D17B52" w:rsidRDefault="00D17B52" w:rsidP="00D17B52">
      <w:pPr>
        <w:pStyle w:val="ListParagraph"/>
        <w:numPr>
          <w:ilvl w:val="0"/>
          <w:numId w:val="1"/>
        </w:numPr>
      </w:pPr>
      <w:r>
        <w:lastRenderedPageBreak/>
        <w:t>This leaves us with 2 possible people from the gym's data who could be the killer.</w:t>
      </w:r>
      <w:r w:rsidR="001B780A">
        <w:t xml:space="preserve"> </w:t>
      </w:r>
      <w:r>
        <w:t>The killer's license plate includes H42W.</w:t>
      </w:r>
    </w:p>
    <w:p w14:paraId="796A8B1E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SELECT *</w:t>
      </w:r>
    </w:p>
    <w:p w14:paraId="0767FB42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FROM </w:t>
      </w:r>
      <w:proofErr w:type="spellStart"/>
      <w:r w:rsidRPr="00A61C88">
        <w:rPr>
          <w:rFonts w:ascii="Courier New" w:hAnsi="Courier New" w:cs="Courier New"/>
        </w:rPr>
        <w:t>get_fit_now_member</w:t>
      </w:r>
      <w:proofErr w:type="spellEnd"/>
    </w:p>
    <w:p w14:paraId="3B1EC21B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JOIN person ON person.id = </w:t>
      </w:r>
      <w:proofErr w:type="spellStart"/>
      <w:r w:rsidRPr="00A61C88">
        <w:rPr>
          <w:rFonts w:ascii="Courier New" w:hAnsi="Courier New" w:cs="Courier New"/>
        </w:rPr>
        <w:t>get_fit_now_member.person_id</w:t>
      </w:r>
      <w:proofErr w:type="spellEnd"/>
    </w:p>
    <w:p w14:paraId="26096951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JOIN </w:t>
      </w:r>
      <w:proofErr w:type="spellStart"/>
      <w:r w:rsidRPr="00A61C88">
        <w:rPr>
          <w:rFonts w:ascii="Courier New" w:hAnsi="Courier New" w:cs="Courier New"/>
        </w:rPr>
        <w:t>drivers_license</w:t>
      </w:r>
      <w:proofErr w:type="spellEnd"/>
      <w:r w:rsidRPr="00A61C88">
        <w:rPr>
          <w:rFonts w:ascii="Courier New" w:hAnsi="Courier New" w:cs="Courier New"/>
        </w:rPr>
        <w:t xml:space="preserve"> ON drivers_license.id = </w:t>
      </w:r>
      <w:proofErr w:type="spellStart"/>
      <w:r w:rsidRPr="00A61C88">
        <w:rPr>
          <w:rFonts w:ascii="Courier New" w:hAnsi="Courier New" w:cs="Courier New"/>
        </w:rPr>
        <w:t>person.license_id</w:t>
      </w:r>
      <w:proofErr w:type="spellEnd"/>
    </w:p>
    <w:p w14:paraId="521A044B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WHERE </w:t>
      </w:r>
      <w:proofErr w:type="spellStart"/>
      <w:r w:rsidRPr="00A61C88">
        <w:rPr>
          <w:rFonts w:ascii="Courier New" w:hAnsi="Courier New" w:cs="Courier New"/>
        </w:rPr>
        <w:t>membership_status</w:t>
      </w:r>
      <w:proofErr w:type="spellEnd"/>
      <w:r w:rsidRPr="00A61C88">
        <w:rPr>
          <w:rFonts w:ascii="Courier New" w:hAnsi="Courier New" w:cs="Courier New"/>
        </w:rPr>
        <w:t xml:space="preserve"> = "gold"</w:t>
      </w:r>
    </w:p>
    <w:p w14:paraId="4B23901B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AND INSTR(get_fit_now_member.id, "48Z")</w:t>
      </w:r>
    </w:p>
    <w:p w14:paraId="2E5C3400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AND INSTR(</w:t>
      </w:r>
      <w:proofErr w:type="spellStart"/>
      <w:r w:rsidRPr="00A61C88">
        <w:rPr>
          <w:rFonts w:ascii="Courier New" w:hAnsi="Courier New" w:cs="Courier New"/>
        </w:rPr>
        <w:t>plate_number</w:t>
      </w:r>
      <w:proofErr w:type="spellEnd"/>
      <w:r w:rsidRPr="00A61C88">
        <w:rPr>
          <w:rFonts w:ascii="Courier New" w:hAnsi="Courier New" w:cs="Courier New"/>
        </w:rPr>
        <w:t>, "H42W")</w:t>
      </w:r>
    </w:p>
    <w:p w14:paraId="2243B5D3" w14:textId="7C5FCFAB" w:rsidR="00D17B52" w:rsidRDefault="001B780A" w:rsidP="00D17B52">
      <w:r w:rsidRPr="001B780A">
        <w:rPr>
          <w:noProof/>
        </w:rPr>
        <w:drawing>
          <wp:inline distT="0" distB="0" distL="0" distR="0" wp14:anchorId="02AED3DA" wp14:editId="3C65DABC">
            <wp:extent cx="5943600" cy="735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209E" w14:textId="77777777" w:rsidR="00D17B52" w:rsidRDefault="00D17B52" w:rsidP="00D17B52"/>
    <w:p w14:paraId="6429C7D1" w14:textId="52E928A0" w:rsidR="00D17B52" w:rsidRDefault="00D17B52" w:rsidP="00D17B52">
      <w:pPr>
        <w:pStyle w:val="ListParagraph"/>
        <w:numPr>
          <w:ilvl w:val="0"/>
          <w:numId w:val="1"/>
        </w:numPr>
      </w:pPr>
      <w:r>
        <w:t>From this we can see that the only possible suspect with all these details</w:t>
      </w:r>
      <w:r w:rsidR="001B780A">
        <w:t xml:space="preserve"> </w:t>
      </w:r>
      <w:r>
        <w:t>is the person by the name of Jeremy Bowers (</w:t>
      </w:r>
      <w:proofErr w:type="spellStart"/>
      <w:r>
        <w:t>person_id</w:t>
      </w:r>
      <w:proofErr w:type="spellEnd"/>
      <w:r>
        <w:t xml:space="preserve"> # 67318).</w:t>
      </w:r>
      <w:r w:rsidR="001B780A">
        <w:t xml:space="preserve"> </w:t>
      </w:r>
      <w:r>
        <w:t>Let's check the solution...</w:t>
      </w:r>
    </w:p>
    <w:p w14:paraId="31E381EE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INSERT INTO solution VALUES (1, 'Jeremy Bowers');</w:t>
      </w:r>
    </w:p>
    <w:p w14:paraId="7FFC5B9A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SELECT value FROM solution;</w:t>
      </w:r>
    </w:p>
    <w:p w14:paraId="0F53227A" w14:textId="5FCC31BA" w:rsidR="00D17B52" w:rsidRDefault="001B780A" w:rsidP="00D17B52">
      <w:r w:rsidRPr="001B780A">
        <w:rPr>
          <w:noProof/>
        </w:rPr>
        <w:drawing>
          <wp:inline distT="0" distB="0" distL="0" distR="0" wp14:anchorId="379C9D0A" wp14:editId="2C905B02">
            <wp:extent cx="5943600" cy="862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5BCB" w14:textId="77777777" w:rsidR="00D17B52" w:rsidRDefault="00D17B52" w:rsidP="00D17B52"/>
    <w:p w14:paraId="55F43A6F" w14:textId="51809711" w:rsidR="00D17B52" w:rsidRDefault="00D17B52" w:rsidP="001B780A">
      <w:pPr>
        <w:pStyle w:val="ListParagraph"/>
        <w:numPr>
          <w:ilvl w:val="0"/>
          <w:numId w:val="1"/>
        </w:numPr>
      </w:pPr>
      <w:r>
        <w:t>Turns out there's more to this story... let's get Jeremy Bowers' interview transcript.</w:t>
      </w:r>
    </w:p>
    <w:p w14:paraId="15729D4D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SELECT *</w:t>
      </w:r>
    </w:p>
    <w:p w14:paraId="690958CE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FROM interview</w:t>
      </w:r>
    </w:p>
    <w:p w14:paraId="26A0BBC4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WHERE </w:t>
      </w:r>
      <w:proofErr w:type="spellStart"/>
      <w:r w:rsidRPr="00A61C88">
        <w:rPr>
          <w:rFonts w:ascii="Courier New" w:hAnsi="Courier New" w:cs="Courier New"/>
        </w:rPr>
        <w:t>person_id</w:t>
      </w:r>
      <w:proofErr w:type="spellEnd"/>
      <w:r w:rsidRPr="00A61C88">
        <w:rPr>
          <w:rFonts w:ascii="Courier New" w:hAnsi="Courier New" w:cs="Courier New"/>
        </w:rPr>
        <w:t xml:space="preserve"> = 67318</w:t>
      </w:r>
    </w:p>
    <w:p w14:paraId="7F501B60" w14:textId="6B7843A8" w:rsidR="00D17B52" w:rsidRDefault="001B780A" w:rsidP="00D17B52">
      <w:r w:rsidRPr="001B780A">
        <w:rPr>
          <w:noProof/>
        </w:rPr>
        <w:drawing>
          <wp:inline distT="0" distB="0" distL="0" distR="0" wp14:anchorId="7FC86BA7" wp14:editId="593B30BE">
            <wp:extent cx="5943600" cy="786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3586" w14:textId="77777777" w:rsidR="00D17B52" w:rsidRDefault="00D17B52" w:rsidP="00D17B52"/>
    <w:p w14:paraId="523D4034" w14:textId="5CB3DEDE" w:rsidR="00D17B52" w:rsidRDefault="00D17B52" w:rsidP="00D17B52">
      <w:pPr>
        <w:pStyle w:val="ListParagraph"/>
        <w:numPr>
          <w:ilvl w:val="0"/>
          <w:numId w:val="1"/>
        </w:numPr>
      </w:pPr>
      <w:r>
        <w:lastRenderedPageBreak/>
        <w:t>Jeremy was only the hit man! The payer is a woman with a large income,</w:t>
      </w:r>
      <w:r w:rsidR="001B780A">
        <w:t xml:space="preserve"> </w:t>
      </w:r>
      <w:r w:rsidR="004E0CD6">
        <w:t xml:space="preserve">is </w:t>
      </w:r>
      <w:r>
        <w:t>between 65" and 67"</w:t>
      </w:r>
      <w:r w:rsidR="00887A27">
        <w:t xml:space="preserve"> in height</w:t>
      </w:r>
      <w:r>
        <w:t xml:space="preserve">, </w:t>
      </w:r>
      <w:r w:rsidR="0085095E">
        <w:t xml:space="preserve">has </w:t>
      </w:r>
      <w:r>
        <w:t>red hair, drives a Tesla Model S. She attended</w:t>
      </w:r>
      <w:r w:rsidR="001B780A">
        <w:t xml:space="preserve"> </w:t>
      </w:r>
      <w:r>
        <w:t>the SQL Symphony Concert 3 times in December 2017. Let's first get people</w:t>
      </w:r>
      <w:r w:rsidR="001B780A">
        <w:t xml:space="preserve"> </w:t>
      </w:r>
      <w:r>
        <w:t>who match the physical description:</w:t>
      </w:r>
    </w:p>
    <w:p w14:paraId="12D4DEBD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SELECT *</w:t>
      </w:r>
    </w:p>
    <w:p w14:paraId="0B71B5F4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FROM person</w:t>
      </w:r>
    </w:p>
    <w:p w14:paraId="245E1B72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JOIN </w:t>
      </w:r>
      <w:proofErr w:type="spellStart"/>
      <w:r w:rsidRPr="00A61C88">
        <w:rPr>
          <w:rFonts w:ascii="Courier New" w:hAnsi="Courier New" w:cs="Courier New"/>
        </w:rPr>
        <w:t>drivers_license</w:t>
      </w:r>
      <w:proofErr w:type="spellEnd"/>
      <w:r w:rsidRPr="00A61C88">
        <w:rPr>
          <w:rFonts w:ascii="Courier New" w:hAnsi="Courier New" w:cs="Courier New"/>
        </w:rPr>
        <w:t xml:space="preserve"> ON drivers_license.id = </w:t>
      </w:r>
      <w:proofErr w:type="spellStart"/>
      <w:r w:rsidRPr="00A61C88">
        <w:rPr>
          <w:rFonts w:ascii="Courier New" w:hAnsi="Courier New" w:cs="Courier New"/>
        </w:rPr>
        <w:t>person.license_id</w:t>
      </w:r>
      <w:proofErr w:type="spellEnd"/>
    </w:p>
    <w:p w14:paraId="494FBB08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WHERE </w:t>
      </w:r>
      <w:proofErr w:type="spellStart"/>
      <w:r w:rsidRPr="00A61C88">
        <w:rPr>
          <w:rFonts w:ascii="Courier New" w:hAnsi="Courier New" w:cs="Courier New"/>
        </w:rPr>
        <w:t>hair_color</w:t>
      </w:r>
      <w:proofErr w:type="spellEnd"/>
      <w:r w:rsidRPr="00A61C88">
        <w:rPr>
          <w:rFonts w:ascii="Courier New" w:hAnsi="Courier New" w:cs="Courier New"/>
        </w:rPr>
        <w:t xml:space="preserve"> = "red"</w:t>
      </w:r>
    </w:p>
    <w:p w14:paraId="12C6FAD9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AND </w:t>
      </w:r>
      <w:proofErr w:type="spellStart"/>
      <w:r w:rsidRPr="00A61C88">
        <w:rPr>
          <w:rFonts w:ascii="Courier New" w:hAnsi="Courier New" w:cs="Courier New"/>
        </w:rPr>
        <w:t>car_make</w:t>
      </w:r>
      <w:proofErr w:type="spellEnd"/>
      <w:r w:rsidRPr="00A61C88">
        <w:rPr>
          <w:rFonts w:ascii="Courier New" w:hAnsi="Courier New" w:cs="Courier New"/>
        </w:rPr>
        <w:t xml:space="preserve"> = "Tesla"</w:t>
      </w:r>
    </w:p>
    <w:p w14:paraId="7692219C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AND </w:t>
      </w:r>
      <w:proofErr w:type="spellStart"/>
      <w:r w:rsidRPr="00A61C88">
        <w:rPr>
          <w:rFonts w:ascii="Courier New" w:hAnsi="Courier New" w:cs="Courier New"/>
        </w:rPr>
        <w:t>car_model</w:t>
      </w:r>
      <w:proofErr w:type="spellEnd"/>
      <w:r w:rsidRPr="00A61C88">
        <w:rPr>
          <w:rFonts w:ascii="Courier New" w:hAnsi="Courier New" w:cs="Courier New"/>
        </w:rPr>
        <w:t xml:space="preserve"> = "Model S"</w:t>
      </w:r>
    </w:p>
    <w:p w14:paraId="5F204226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AND height &lt; 67</w:t>
      </w:r>
    </w:p>
    <w:p w14:paraId="73969BF8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AND height &gt; 65</w:t>
      </w:r>
    </w:p>
    <w:p w14:paraId="73EA7612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AND gender = "female"</w:t>
      </w:r>
    </w:p>
    <w:p w14:paraId="04C08FD9" w14:textId="6ACA2DFB" w:rsidR="00D17B52" w:rsidRDefault="001B780A" w:rsidP="00D17B52">
      <w:r w:rsidRPr="001B780A">
        <w:rPr>
          <w:noProof/>
        </w:rPr>
        <w:drawing>
          <wp:inline distT="0" distB="0" distL="0" distR="0" wp14:anchorId="6952DA10" wp14:editId="7DDF993E">
            <wp:extent cx="5943600" cy="1174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1C52" w14:textId="77777777" w:rsidR="00D17B52" w:rsidRDefault="00D17B52" w:rsidP="00D17B52"/>
    <w:p w14:paraId="445A613C" w14:textId="38CA0FC7" w:rsidR="00D17B52" w:rsidRDefault="00D17B52" w:rsidP="001B780A">
      <w:pPr>
        <w:pStyle w:val="ListParagraph"/>
        <w:numPr>
          <w:ilvl w:val="0"/>
          <w:numId w:val="1"/>
        </w:numPr>
      </w:pPr>
      <w:r>
        <w:t>Let's see if one of them has a large income</w:t>
      </w:r>
    </w:p>
    <w:p w14:paraId="5A5126C4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SELECT *</w:t>
      </w:r>
    </w:p>
    <w:p w14:paraId="76492396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FROM person</w:t>
      </w:r>
    </w:p>
    <w:p w14:paraId="6EE73164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JOIN </w:t>
      </w:r>
      <w:proofErr w:type="spellStart"/>
      <w:r w:rsidRPr="00A61C88">
        <w:rPr>
          <w:rFonts w:ascii="Courier New" w:hAnsi="Courier New" w:cs="Courier New"/>
        </w:rPr>
        <w:t>drivers_license</w:t>
      </w:r>
      <w:proofErr w:type="spellEnd"/>
      <w:r w:rsidRPr="00A61C88">
        <w:rPr>
          <w:rFonts w:ascii="Courier New" w:hAnsi="Courier New" w:cs="Courier New"/>
        </w:rPr>
        <w:t xml:space="preserve"> ON drivers_license.id = </w:t>
      </w:r>
      <w:proofErr w:type="spellStart"/>
      <w:r w:rsidRPr="00A61C88">
        <w:rPr>
          <w:rFonts w:ascii="Courier New" w:hAnsi="Courier New" w:cs="Courier New"/>
        </w:rPr>
        <w:t>person.license_id</w:t>
      </w:r>
      <w:proofErr w:type="spellEnd"/>
    </w:p>
    <w:p w14:paraId="365ECBEE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JOIN income ON </w:t>
      </w:r>
      <w:proofErr w:type="spellStart"/>
      <w:r w:rsidRPr="00A61C88">
        <w:rPr>
          <w:rFonts w:ascii="Courier New" w:hAnsi="Courier New" w:cs="Courier New"/>
        </w:rPr>
        <w:t>income.ssn</w:t>
      </w:r>
      <w:proofErr w:type="spellEnd"/>
      <w:r w:rsidRPr="00A61C88">
        <w:rPr>
          <w:rFonts w:ascii="Courier New" w:hAnsi="Courier New" w:cs="Courier New"/>
        </w:rPr>
        <w:t xml:space="preserve"> = </w:t>
      </w:r>
      <w:proofErr w:type="spellStart"/>
      <w:r w:rsidRPr="00A61C88">
        <w:rPr>
          <w:rFonts w:ascii="Courier New" w:hAnsi="Courier New" w:cs="Courier New"/>
        </w:rPr>
        <w:t>person.ssn</w:t>
      </w:r>
      <w:proofErr w:type="spellEnd"/>
    </w:p>
    <w:p w14:paraId="6DC23403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WHERE </w:t>
      </w:r>
      <w:proofErr w:type="spellStart"/>
      <w:r w:rsidRPr="00A61C88">
        <w:rPr>
          <w:rFonts w:ascii="Courier New" w:hAnsi="Courier New" w:cs="Courier New"/>
        </w:rPr>
        <w:t>hair_color</w:t>
      </w:r>
      <w:proofErr w:type="spellEnd"/>
      <w:r w:rsidRPr="00A61C88">
        <w:rPr>
          <w:rFonts w:ascii="Courier New" w:hAnsi="Courier New" w:cs="Courier New"/>
        </w:rPr>
        <w:t xml:space="preserve"> = "red"</w:t>
      </w:r>
    </w:p>
    <w:p w14:paraId="4E524D07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AND </w:t>
      </w:r>
      <w:proofErr w:type="spellStart"/>
      <w:r w:rsidRPr="00A61C88">
        <w:rPr>
          <w:rFonts w:ascii="Courier New" w:hAnsi="Courier New" w:cs="Courier New"/>
        </w:rPr>
        <w:t>car_make</w:t>
      </w:r>
      <w:proofErr w:type="spellEnd"/>
      <w:r w:rsidRPr="00A61C88">
        <w:rPr>
          <w:rFonts w:ascii="Courier New" w:hAnsi="Courier New" w:cs="Courier New"/>
        </w:rPr>
        <w:t xml:space="preserve"> = "Tesla"</w:t>
      </w:r>
    </w:p>
    <w:p w14:paraId="4661DBC9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AND </w:t>
      </w:r>
      <w:proofErr w:type="spellStart"/>
      <w:r w:rsidRPr="00A61C88">
        <w:rPr>
          <w:rFonts w:ascii="Courier New" w:hAnsi="Courier New" w:cs="Courier New"/>
        </w:rPr>
        <w:t>car_model</w:t>
      </w:r>
      <w:proofErr w:type="spellEnd"/>
      <w:r w:rsidRPr="00A61C88">
        <w:rPr>
          <w:rFonts w:ascii="Courier New" w:hAnsi="Courier New" w:cs="Courier New"/>
        </w:rPr>
        <w:t xml:space="preserve"> = "Model S"</w:t>
      </w:r>
    </w:p>
    <w:p w14:paraId="33398A7B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AND height &lt; 67</w:t>
      </w:r>
    </w:p>
    <w:p w14:paraId="41827011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AND height &gt; 65</w:t>
      </w:r>
    </w:p>
    <w:p w14:paraId="44121EC8" w14:textId="77777777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AND gender = "female"</w:t>
      </w:r>
    </w:p>
    <w:p w14:paraId="0633B9FF" w14:textId="2FDA03B6" w:rsidR="00D17B52" w:rsidRPr="00A61C88" w:rsidRDefault="00D17B52" w:rsidP="00D17B52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ORDER BY </w:t>
      </w:r>
      <w:proofErr w:type="spellStart"/>
      <w:r w:rsidRPr="00A61C88">
        <w:rPr>
          <w:rFonts w:ascii="Courier New" w:hAnsi="Courier New" w:cs="Courier New"/>
        </w:rPr>
        <w:t>annual_income</w:t>
      </w:r>
      <w:proofErr w:type="spellEnd"/>
      <w:r w:rsidRPr="00A61C88">
        <w:rPr>
          <w:rFonts w:ascii="Courier New" w:hAnsi="Courier New" w:cs="Courier New"/>
        </w:rPr>
        <w:t xml:space="preserve"> DESC</w:t>
      </w:r>
    </w:p>
    <w:p w14:paraId="59CD2CD7" w14:textId="1F89D3FB" w:rsidR="001B780A" w:rsidRDefault="001B780A" w:rsidP="00D17B52">
      <w:r w:rsidRPr="001B780A">
        <w:rPr>
          <w:noProof/>
        </w:rPr>
        <w:lastRenderedPageBreak/>
        <w:drawing>
          <wp:inline distT="0" distB="0" distL="0" distR="0" wp14:anchorId="05960573" wp14:editId="6BA34A90">
            <wp:extent cx="5943600" cy="74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2F3A" w14:textId="77777777" w:rsidR="00D17B52" w:rsidRDefault="00D17B52" w:rsidP="00D17B52"/>
    <w:p w14:paraId="78613FBC" w14:textId="1C86549D" w:rsidR="00D17B52" w:rsidRDefault="00D17B52" w:rsidP="00D17B52">
      <w:pPr>
        <w:pStyle w:val="ListParagraph"/>
        <w:numPr>
          <w:ilvl w:val="0"/>
          <w:numId w:val="1"/>
        </w:numPr>
      </w:pPr>
      <w:r>
        <w:t>We only have data for the income of one of the</w:t>
      </w:r>
      <w:r w:rsidR="001B780A">
        <w:t xml:space="preserve"> 2 suspects who match the physical description. </w:t>
      </w:r>
      <w:r>
        <w:t>Miranda Priestly has a relatively large annual income of $310k.</w:t>
      </w:r>
      <w:r w:rsidR="001B780A">
        <w:t xml:space="preserve"> </w:t>
      </w:r>
      <w:r>
        <w:t>However, let's not rule out the other suspect. Let's first check</w:t>
      </w:r>
      <w:r w:rsidR="001B780A">
        <w:t xml:space="preserve"> </w:t>
      </w:r>
      <w:r>
        <w:t>if either of the two has been to the SQL Symphony concert 3 times</w:t>
      </w:r>
      <w:r w:rsidR="001B780A">
        <w:t xml:space="preserve"> </w:t>
      </w:r>
      <w:r>
        <w:t>in December 2017</w:t>
      </w:r>
      <w:r w:rsidR="001B780A">
        <w:t>:</w:t>
      </w:r>
    </w:p>
    <w:p w14:paraId="38D40BC4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SELECT *</w:t>
      </w:r>
    </w:p>
    <w:p w14:paraId="39D43F29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FROM </w:t>
      </w:r>
      <w:proofErr w:type="spellStart"/>
      <w:r w:rsidRPr="00A61C88">
        <w:rPr>
          <w:rFonts w:ascii="Courier New" w:hAnsi="Courier New" w:cs="Courier New"/>
        </w:rPr>
        <w:t>facebook_event_checkin</w:t>
      </w:r>
      <w:proofErr w:type="spellEnd"/>
    </w:p>
    <w:p w14:paraId="1E87E362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WHERE INSTR(CAST (date AS text), "201712")</w:t>
      </w:r>
    </w:p>
    <w:p w14:paraId="5E2AF81F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AND </w:t>
      </w:r>
      <w:proofErr w:type="spellStart"/>
      <w:r w:rsidRPr="00A61C88">
        <w:rPr>
          <w:rFonts w:ascii="Courier New" w:hAnsi="Courier New" w:cs="Courier New"/>
        </w:rPr>
        <w:t>event_name</w:t>
      </w:r>
      <w:proofErr w:type="spellEnd"/>
      <w:r w:rsidRPr="00A61C88">
        <w:rPr>
          <w:rFonts w:ascii="Courier New" w:hAnsi="Courier New" w:cs="Courier New"/>
        </w:rPr>
        <w:t xml:space="preserve"> = "SQL Symphony Concert"</w:t>
      </w:r>
    </w:p>
    <w:p w14:paraId="317DAF14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AND </w:t>
      </w:r>
      <w:proofErr w:type="spellStart"/>
      <w:r w:rsidRPr="00A61C88">
        <w:rPr>
          <w:rFonts w:ascii="Courier New" w:hAnsi="Courier New" w:cs="Courier New"/>
        </w:rPr>
        <w:t>person_id</w:t>
      </w:r>
      <w:proofErr w:type="spellEnd"/>
      <w:r w:rsidRPr="00A61C88">
        <w:rPr>
          <w:rFonts w:ascii="Courier New" w:hAnsi="Courier New" w:cs="Courier New"/>
        </w:rPr>
        <w:t xml:space="preserve"> IN (</w:t>
      </w:r>
    </w:p>
    <w:p w14:paraId="3DB268BC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  SELECT person.id</w:t>
      </w:r>
    </w:p>
    <w:p w14:paraId="0068BF4E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  FROM person</w:t>
      </w:r>
    </w:p>
    <w:p w14:paraId="4D7FBFFE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  JOIN </w:t>
      </w:r>
      <w:proofErr w:type="spellStart"/>
      <w:r w:rsidRPr="00A61C88">
        <w:rPr>
          <w:rFonts w:ascii="Courier New" w:hAnsi="Courier New" w:cs="Courier New"/>
        </w:rPr>
        <w:t>drivers_license</w:t>
      </w:r>
      <w:proofErr w:type="spellEnd"/>
      <w:r w:rsidRPr="00A61C88">
        <w:rPr>
          <w:rFonts w:ascii="Courier New" w:hAnsi="Courier New" w:cs="Courier New"/>
        </w:rPr>
        <w:t xml:space="preserve"> ON drivers_license.id = </w:t>
      </w:r>
      <w:proofErr w:type="spellStart"/>
      <w:r w:rsidRPr="00A61C88">
        <w:rPr>
          <w:rFonts w:ascii="Courier New" w:hAnsi="Courier New" w:cs="Courier New"/>
        </w:rPr>
        <w:t>person.license_id</w:t>
      </w:r>
      <w:proofErr w:type="spellEnd"/>
    </w:p>
    <w:p w14:paraId="38F55701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  WHERE </w:t>
      </w:r>
      <w:proofErr w:type="spellStart"/>
      <w:r w:rsidRPr="00A61C88">
        <w:rPr>
          <w:rFonts w:ascii="Courier New" w:hAnsi="Courier New" w:cs="Courier New"/>
        </w:rPr>
        <w:t>hair_color</w:t>
      </w:r>
      <w:proofErr w:type="spellEnd"/>
      <w:r w:rsidRPr="00A61C88">
        <w:rPr>
          <w:rFonts w:ascii="Courier New" w:hAnsi="Courier New" w:cs="Courier New"/>
        </w:rPr>
        <w:t xml:space="preserve"> = "red"</w:t>
      </w:r>
    </w:p>
    <w:p w14:paraId="3717A086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  AND </w:t>
      </w:r>
      <w:proofErr w:type="spellStart"/>
      <w:r w:rsidRPr="00A61C88">
        <w:rPr>
          <w:rFonts w:ascii="Courier New" w:hAnsi="Courier New" w:cs="Courier New"/>
        </w:rPr>
        <w:t>car_make</w:t>
      </w:r>
      <w:proofErr w:type="spellEnd"/>
      <w:r w:rsidRPr="00A61C88">
        <w:rPr>
          <w:rFonts w:ascii="Courier New" w:hAnsi="Courier New" w:cs="Courier New"/>
        </w:rPr>
        <w:t xml:space="preserve"> = "Tesla"</w:t>
      </w:r>
    </w:p>
    <w:p w14:paraId="20760262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  AND </w:t>
      </w:r>
      <w:proofErr w:type="spellStart"/>
      <w:r w:rsidRPr="00A61C88">
        <w:rPr>
          <w:rFonts w:ascii="Courier New" w:hAnsi="Courier New" w:cs="Courier New"/>
        </w:rPr>
        <w:t>car_model</w:t>
      </w:r>
      <w:proofErr w:type="spellEnd"/>
      <w:r w:rsidRPr="00A61C88">
        <w:rPr>
          <w:rFonts w:ascii="Courier New" w:hAnsi="Courier New" w:cs="Courier New"/>
        </w:rPr>
        <w:t xml:space="preserve"> = "Model S"</w:t>
      </w:r>
    </w:p>
    <w:p w14:paraId="6A462AF0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  AND height &lt; 67</w:t>
      </w:r>
    </w:p>
    <w:p w14:paraId="20EA2204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  AND height &gt; 65</w:t>
      </w:r>
    </w:p>
    <w:p w14:paraId="5127AB59" w14:textId="77777777" w:rsidR="001B780A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 xml:space="preserve">  AND gender = "female"</w:t>
      </w:r>
    </w:p>
    <w:p w14:paraId="239D929A" w14:textId="0E1FC9DA" w:rsidR="00AE3100" w:rsidRPr="00A61C88" w:rsidRDefault="001B780A" w:rsidP="001B780A">
      <w:pPr>
        <w:rPr>
          <w:rFonts w:ascii="Courier New" w:hAnsi="Courier New" w:cs="Courier New"/>
        </w:rPr>
      </w:pPr>
      <w:r w:rsidRPr="00A61C88">
        <w:rPr>
          <w:rFonts w:ascii="Courier New" w:hAnsi="Courier New" w:cs="Courier New"/>
        </w:rPr>
        <w:t>)</w:t>
      </w:r>
    </w:p>
    <w:p w14:paraId="00D46627" w14:textId="79AB8459" w:rsidR="00AE3100" w:rsidRDefault="00AE3100" w:rsidP="001B780A">
      <w:r w:rsidRPr="00AE3100">
        <w:rPr>
          <w:noProof/>
        </w:rPr>
        <w:drawing>
          <wp:inline distT="0" distB="0" distL="0" distR="0" wp14:anchorId="44013C5F" wp14:editId="7E75F408">
            <wp:extent cx="3778444" cy="1854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17D1" w14:textId="77D9A6BB" w:rsidR="00D17B52" w:rsidRDefault="00AE3100" w:rsidP="00D17B52">
      <w:pPr>
        <w:pStyle w:val="ListParagraph"/>
        <w:numPr>
          <w:ilvl w:val="0"/>
          <w:numId w:val="1"/>
        </w:numPr>
      </w:pPr>
      <w:r>
        <w:lastRenderedPageBreak/>
        <w:t>T</w:t>
      </w:r>
      <w:r w:rsidR="00D17B52">
        <w:t>he only person who went to the concert 3 times</w:t>
      </w:r>
      <w:r>
        <w:t xml:space="preserve"> </w:t>
      </w:r>
      <w:r w:rsidR="00D17B52">
        <w:t>in December 2017 is</w:t>
      </w:r>
      <w:r>
        <w:t xml:space="preserve"> the</w:t>
      </w:r>
      <w:r w:rsidR="00D17B52">
        <w:t xml:space="preserve"> person by the ID of 99716,</w:t>
      </w:r>
      <w:r>
        <w:t xml:space="preserve"> </w:t>
      </w:r>
      <w:r w:rsidR="00D17B52">
        <w:t>who again has the name of Miranda Priestly. We solved it!</w:t>
      </w:r>
    </w:p>
    <w:p w14:paraId="28944C7B" w14:textId="77777777" w:rsidR="00E66226" w:rsidRPr="00E66226" w:rsidRDefault="00E66226" w:rsidP="00E66226">
      <w:pPr>
        <w:ind w:left="360"/>
        <w:rPr>
          <w:rFonts w:ascii="Courier New" w:hAnsi="Courier New" w:cs="Courier New"/>
        </w:rPr>
      </w:pPr>
      <w:r w:rsidRPr="00E66226">
        <w:rPr>
          <w:rFonts w:ascii="Courier New" w:hAnsi="Courier New" w:cs="Courier New"/>
        </w:rPr>
        <w:t>INSERT INTO solution VALUES (1, 'Miranda Priestly');</w:t>
      </w:r>
    </w:p>
    <w:p w14:paraId="73DE4CF1" w14:textId="5C46CE1E" w:rsidR="00E66226" w:rsidRPr="00E66226" w:rsidRDefault="00E66226" w:rsidP="00E66226">
      <w:pPr>
        <w:ind w:left="360"/>
        <w:rPr>
          <w:rFonts w:ascii="Courier New" w:hAnsi="Courier New" w:cs="Courier New"/>
        </w:rPr>
      </w:pPr>
      <w:r w:rsidRPr="00E66226">
        <w:rPr>
          <w:rFonts w:ascii="Courier New" w:hAnsi="Courier New" w:cs="Courier New"/>
        </w:rPr>
        <w:t>SELECT value FROM solution;</w:t>
      </w:r>
    </w:p>
    <w:p w14:paraId="2F87557C" w14:textId="77A30185" w:rsidR="00E66226" w:rsidRDefault="00E66226" w:rsidP="00E66226">
      <w:pPr>
        <w:ind w:left="360"/>
      </w:pPr>
      <w:r w:rsidRPr="00E66226">
        <w:rPr>
          <w:noProof/>
        </w:rPr>
        <w:drawing>
          <wp:inline distT="0" distB="0" distL="0" distR="0" wp14:anchorId="437E35F1" wp14:editId="444C7F49">
            <wp:extent cx="5943600" cy="678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7827" w14:textId="77777777" w:rsidR="00D17B52" w:rsidRDefault="00D17B52" w:rsidP="00D17B52"/>
    <w:p w14:paraId="7A025817" w14:textId="77777777" w:rsidR="00D17B52" w:rsidRDefault="00D17B52" w:rsidP="00D17B52"/>
    <w:p w14:paraId="46FA6816" w14:textId="77777777" w:rsidR="00D17B52" w:rsidRDefault="00D17B52" w:rsidP="00D17B52"/>
    <w:p w14:paraId="0F77E60B" w14:textId="77777777" w:rsidR="00D17B52" w:rsidRDefault="00D17B52" w:rsidP="00D17B52"/>
    <w:p w14:paraId="05C0E381" w14:textId="77777777" w:rsidR="00D17B52" w:rsidRDefault="00D17B52" w:rsidP="00D17B52"/>
    <w:p w14:paraId="4D584F0B" w14:textId="77777777" w:rsidR="00714058" w:rsidRDefault="00714058"/>
    <w:sectPr w:rsidR="0071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E39CD"/>
    <w:multiLevelType w:val="hybridMultilevel"/>
    <w:tmpl w:val="4052E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58"/>
    <w:rsid w:val="00056C37"/>
    <w:rsid w:val="00155651"/>
    <w:rsid w:val="001B780A"/>
    <w:rsid w:val="002C0D0E"/>
    <w:rsid w:val="004E0CD6"/>
    <w:rsid w:val="00714058"/>
    <w:rsid w:val="0085095E"/>
    <w:rsid w:val="00887A27"/>
    <w:rsid w:val="00A25D23"/>
    <w:rsid w:val="00A61C88"/>
    <w:rsid w:val="00AE3100"/>
    <w:rsid w:val="00B146D7"/>
    <w:rsid w:val="00CC7846"/>
    <w:rsid w:val="00D17B52"/>
    <w:rsid w:val="00DB1324"/>
    <w:rsid w:val="00E6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34E5"/>
  <w15:chartTrackingRefBased/>
  <w15:docId w15:val="{03142067-7B31-4F2A-8CDD-2215E837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40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ystery.knightla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Ray</dc:creator>
  <cp:keywords/>
  <dc:description/>
  <cp:lastModifiedBy>Jessica Ray</cp:lastModifiedBy>
  <cp:revision>15</cp:revision>
  <cp:lastPrinted>2020-08-26T21:53:00Z</cp:lastPrinted>
  <dcterms:created xsi:type="dcterms:W3CDTF">2020-08-26T20:50:00Z</dcterms:created>
  <dcterms:modified xsi:type="dcterms:W3CDTF">2020-08-27T00:22:00Z</dcterms:modified>
</cp:coreProperties>
</file>