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A19" w:rsidRDefault="00B81660">
      <w:r>
        <w:t>John Bailey – Final Project</w:t>
      </w:r>
    </w:p>
    <w:p w:rsidR="00B81660" w:rsidRDefault="00B81660"/>
    <w:p w:rsidR="00B81660" w:rsidRDefault="00B81660"/>
    <w:p w:rsidR="00B81660" w:rsidRDefault="00B81660">
      <w:r>
        <w:rPr>
          <w:noProof/>
        </w:rPr>
        <w:drawing>
          <wp:inline distT="0" distB="0" distL="0" distR="0" wp14:anchorId="373147CC" wp14:editId="633B2DE7">
            <wp:extent cx="59436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6A" w:rsidRDefault="005B356A"/>
    <w:p w:rsidR="005B356A" w:rsidRDefault="005B356A"/>
    <w:p w:rsidR="005B356A" w:rsidRDefault="005B356A">
      <w:r>
        <w:rPr>
          <w:noProof/>
        </w:rPr>
        <w:drawing>
          <wp:inline distT="0" distB="0" distL="0" distR="0" wp14:anchorId="142AFF2B" wp14:editId="346B039C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6A" w:rsidRDefault="005B356A"/>
    <w:p w:rsidR="005B356A" w:rsidRDefault="00E12D92">
      <w:r>
        <w:rPr>
          <w:noProof/>
        </w:rPr>
        <w:lastRenderedPageBreak/>
        <w:drawing>
          <wp:inline distT="0" distB="0" distL="0" distR="0" wp14:anchorId="28C1A98A" wp14:editId="72CEE2D7">
            <wp:extent cx="5943600" cy="2056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53" w:rsidRDefault="00021A53"/>
    <w:p w:rsidR="00CF3B6E" w:rsidRDefault="00CF3B6E"/>
    <w:p w:rsidR="00CF3B6E" w:rsidRDefault="00CF3B6E"/>
    <w:p w:rsidR="00021A53" w:rsidRDefault="00021A53">
      <w:r>
        <w:rPr>
          <w:noProof/>
        </w:rPr>
        <w:drawing>
          <wp:inline distT="0" distB="0" distL="0" distR="0" wp14:anchorId="20B8498C" wp14:editId="37A3DE00">
            <wp:extent cx="5943600" cy="293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6E" w:rsidRDefault="00CF3B6E">
      <w:bookmarkStart w:id="0" w:name="_GoBack"/>
      <w:bookmarkEnd w:id="0"/>
    </w:p>
    <w:p w:rsidR="00CF3B6E" w:rsidRDefault="00CF3B6E">
      <w:r>
        <w:rPr>
          <w:noProof/>
        </w:rPr>
        <w:lastRenderedPageBreak/>
        <w:drawing>
          <wp:inline distT="0" distB="0" distL="0" distR="0" wp14:anchorId="60B5B2A0" wp14:editId="4CD8A981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60"/>
    <w:rsid w:val="00021A53"/>
    <w:rsid w:val="000E441C"/>
    <w:rsid w:val="005B356A"/>
    <w:rsid w:val="00882263"/>
    <w:rsid w:val="00B81660"/>
    <w:rsid w:val="00C9748C"/>
    <w:rsid w:val="00CF3B6E"/>
    <w:rsid w:val="00E1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859E"/>
  <w15:chartTrackingRefBased/>
  <w15:docId w15:val="{CF555112-A249-4B38-9FB2-04018FF9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Rob</dc:creator>
  <cp:keywords/>
  <dc:description/>
  <cp:lastModifiedBy>Bailey, Rob</cp:lastModifiedBy>
  <cp:revision>5</cp:revision>
  <dcterms:created xsi:type="dcterms:W3CDTF">2019-12-10T01:52:00Z</dcterms:created>
  <dcterms:modified xsi:type="dcterms:W3CDTF">2019-12-10T02:57:00Z</dcterms:modified>
</cp:coreProperties>
</file>