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1419E" w14:textId="7A4841CF" w:rsidR="00C24456" w:rsidRDefault="00326098" w:rsidP="00C24456">
      <w:pPr>
        <w:jc w:val="center"/>
        <w:rPr>
          <w:rFonts w:ascii="Times" w:hAnsi="Times"/>
        </w:rPr>
      </w:pPr>
      <w:r>
        <w:rPr>
          <w:rFonts w:ascii="Times" w:hAnsi="Times"/>
        </w:rPr>
        <w:t>What gets returned into lowest?</w:t>
      </w:r>
    </w:p>
    <w:p w14:paraId="339C3651" w14:textId="77777777" w:rsidR="00C24456" w:rsidRDefault="00C24456">
      <w:pPr>
        <w:rPr>
          <w:rFonts w:ascii="Times" w:hAnsi="Times"/>
        </w:rPr>
      </w:pPr>
    </w:p>
    <w:p w14:paraId="73B49EEA" w14:textId="77777777" w:rsidR="000B1696" w:rsidRPr="00D1657F" w:rsidRDefault="00EA0AD8">
      <w:pPr>
        <w:rPr>
          <w:rFonts w:ascii="Times" w:hAnsi="Times"/>
        </w:rPr>
      </w:pPr>
      <w:r w:rsidRPr="00D1657F">
        <w:rPr>
          <w:rFonts w:ascii="Times" w:hAnsi="Times"/>
        </w:rPr>
        <w:t>What gets returned to ‘lowest’ when the node to be removed has two children?</w:t>
      </w:r>
    </w:p>
    <w:p w14:paraId="73416705" w14:textId="77777777" w:rsidR="00D1657F" w:rsidRDefault="00D1657F" w:rsidP="00D1657F">
      <w:pPr>
        <w:rPr>
          <w:rFonts w:ascii="Times" w:hAnsi="Times" w:cs="Times New Roman"/>
        </w:rPr>
      </w:pPr>
    </w:p>
    <w:p w14:paraId="2F1A124B" w14:textId="74E792E0" w:rsidR="00D1657F" w:rsidRDefault="00D1657F" w:rsidP="00D1657F">
      <w:pPr>
        <w:rPr>
          <w:rFonts w:ascii="Times" w:hAnsi="Times" w:cs="Times New Roman"/>
        </w:rPr>
      </w:pPr>
      <w:r>
        <w:rPr>
          <w:rFonts w:ascii="Times" w:hAnsi="Times" w:cs="Times New Roman"/>
        </w:rPr>
        <w:t xml:space="preserve">If the node being removed is a parent of a leaf, lowest would be node that was removed. If one or both children have subtrees, then lowest will be the </w:t>
      </w:r>
      <w:r w:rsidR="007D59F3">
        <w:rPr>
          <w:rFonts w:ascii="Times" w:hAnsi="Times" w:cs="Times New Roman"/>
        </w:rPr>
        <w:t>former parent min</w:t>
      </w:r>
      <w:r>
        <w:rPr>
          <w:rFonts w:ascii="Times" w:hAnsi="Times" w:cs="Times New Roman"/>
        </w:rPr>
        <w:t>. This is why the remove method checks if lowest is null or not node (called into remove), and if it is not null and not that node, then we call balance.</w:t>
      </w:r>
    </w:p>
    <w:p w14:paraId="5F00E8A4" w14:textId="755BEF39" w:rsidR="00D91B77" w:rsidRDefault="00D91B77" w:rsidP="00D1657F">
      <w:pPr>
        <w:rPr>
          <w:rFonts w:ascii="Times" w:hAnsi="Times" w:cs="Times New Roman"/>
        </w:rPr>
      </w:pPr>
    </w:p>
    <w:p w14:paraId="40E9D663" w14:textId="51C8CC03" w:rsidR="00D91B77" w:rsidRDefault="00D91B77" w:rsidP="00D1657F">
      <w:pPr>
        <w:rPr>
          <w:rFonts w:ascii="Times" w:hAnsi="Times" w:cs="Times New Roman"/>
        </w:rPr>
      </w:pPr>
      <w:r>
        <w:rPr>
          <w:rFonts w:ascii="Times" w:hAnsi="Times" w:cs="Times New Roman"/>
        </w:rPr>
        <w:t>Child of removed node has child(ren):</w:t>
      </w:r>
    </w:p>
    <w:p w14:paraId="65D262A3" w14:textId="450E3B8A" w:rsidR="00D91B77" w:rsidRDefault="00C57597" w:rsidP="00D1657F">
      <w:pPr>
        <w:rPr>
          <w:rFonts w:ascii="Courier New" w:hAnsi="Courier New" w:cs="Courier New"/>
        </w:rPr>
      </w:pPr>
      <w:r w:rsidRPr="00C57597">
        <w:rPr>
          <w:rFonts w:ascii="Courier New" w:hAnsi="Courier New" w:cs="Courier New"/>
        </w:rPr>
        <w:t>remove(10);</w:t>
      </w:r>
    </w:p>
    <w:p w14:paraId="2936138A" w14:textId="4B895DD7" w:rsidR="00212A9A" w:rsidRDefault="006A2BEF" w:rsidP="00D1657F">
      <w:pPr>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718656" behindDoc="0" locked="0" layoutInCell="1" allowOverlap="1" wp14:anchorId="7940D8A7" wp14:editId="17520AEB">
                <wp:simplePos x="0" y="0"/>
                <wp:positionH relativeFrom="column">
                  <wp:posOffset>50800</wp:posOffset>
                </wp:positionH>
                <wp:positionV relativeFrom="paragraph">
                  <wp:posOffset>128905</wp:posOffset>
                </wp:positionV>
                <wp:extent cx="6283960" cy="3090545"/>
                <wp:effectExtent l="0" t="0" r="0" b="33655"/>
                <wp:wrapThrough wrapText="bothSides">
                  <wp:wrapPolygon edited="0">
                    <wp:start x="7945" y="0"/>
                    <wp:lineTo x="5762" y="2840"/>
                    <wp:lineTo x="3842" y="3550"/>
                    <wp:lineTo x="2619" y="4793"/>
                    <wp:lineTo x="2619" y="5681"/>
                    <wp:lineTo x="2270" y="8521"/>
                    <wp:lineTo x="262" y="11361"/>
                    <wp:lineTo x="0" y="12072"/>
                    <wp:lineTo x="0" y="15267"/>
                    <wp:lineTo x="6985" y="17042"/>
                    <wp:lineTo x="10739" y="17042"/>
                    <wp:lineTo x="10739" y="17752"/>
                    <wp:lineTo x="11699" y="19882"/>
                    <wp:lineTo x="12049" y="19882"/>
                    <wp:lineTo x="12922" y="21658"/>
                    <wp:lineTo x="13009" y="21658"/>
                    <wp:lineTo x="18859" y="21658"/>
                    <wp:lineTo x="19033" y="21658"/>
                    <wp:lineTo x="19470" y="19882"/>
                    <wp:lineTo x="19557" y="18995"/>
                    <wp:lineTo x="18859" y="17575"/>
                    <wp:lineTo x="18073" y="17042"/>
                    <wp:lineTo x="17025" y="14202"/>
                    <wp:lineTo x="17025" y="12427"/>
                    <wp:lineTo x="16676" y="11361"/>
                    <wp:lineTo x="17811" y="11361"/>
                    <wp:lineTo x="21390" y="9231"/>
                    <wp:lineTo x="21478" y="7456"/>
                    <wp:lineTo x="20430" y="7101"/>
                    <wp:lineTo x="14057" y="5681"/>
                    <wp:lineTo x="15541" y="2840"/>
                    <wp:lineTo x="15715" y="1775"/>
                    <wp:lineTo x="8993" y="0"/>
                    <wp:lineTo x="7945" y="0"/>
                  </wp:wrapPolygon>
                </wp:wrapThrough>
                <wp:docPr id="41" name="Group 41"/>
                <wp:cNvGraphicFramePr/>
                <a:graphic xmlns:a="http://schemas.openxmlformats.org/drawingml/2006/main">
                  <a:graphicData uri="http://schemas.microsoft.com/office/word/2010/wordprocessingGroup">
                    <wpg:wgp>
                      <wpg:cNvGrpSpPr/>
                      <wpg:grpSpPr>
                        <a:xfrm>
                          <a:off x="0" y="0"/>
                          <a:ext cx="6283960" cy="3090545"/>
                          <a:chOff x="0" y="0"/>
                          <a:chExt cx="6283960" cy="3090545"/>
                        </a:xfrm>
                      </wpg:grpSpPr>
                      <wpg:grpSp>
                        <wpg:cNvPr id="38" name="Group 38"/>
                        <wpg:cNvGrpSpPr/>
                        <wpg:grpSpPr>
                          <a:xfrm>
                            <a:off x="0" y="0"/>
                            <a:ext cx="6283960" cy="3090545"/>
                            <a:chOff x="0" y="0"/>
                            <a:chExt cx="6283960" cy="3090545"/>
                          </a:xfrm>
                        </wpg:grpSpPr>
                        <wpg:grpSp>
                          <wpg:cNvPr id="37" name="Group 37"/>
                          <wpg:cNvGrpSpPr/>
                          <wpg:grpSpPr>
                            <a:xfrm>
                              <a:off x="0" y="0"/>
                              <a:ext cx="6283960" cy="3090545"/>
                              <a:chOff x="0" y="0"/>
                              <a:chExt cx="6284334" cy="3090545"/>
                            </a:xfrm>
                          </wpg:grpSpPr>
                          <wpg:grpSp>
                            <wpg:cNvPr id="29" name="Group 29"/>
                            <wpg:cNvGrpSpPr/>
                            <wpg:grpSpPr>
                              <a:xfrm>
                                <a:off x="0" y="0"/>
                                <a:ext cx="5604510" cy="3090545"/>
                                <a:chOff x="0" y="0"/>
                                <a:chExt cx="5604973" cy="3090604"/>
                              </a:xfrm>
                            </wpg:grpSpPr>
                            <wps:wsp>
                              <wps:cNvPr id="1" name="Oval 1"/>
                              <wps:cNvSpPr/>
                              <wps:spPr>
                                <a:xfrm>
                                  <a:off x="2179177" y="0"/>
                                  <a:ext cx="568325" cy="57594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CFD59" w14:textId="49BC10F3" w:rsidR="00D91B77" w:rsidRPr="00D91B77" w:rsidRDefault="00D91B77" w:rsidP="00D91B77">
                                    <w:pPr>
                                      <w:jc w:val="center"/>
                                      <w:rPr>
                                        <w:color w:val="000000" w:themeColor="text1"/>
                                        <w:sz w:val="28"/>
                                        <w:szCs w:val="28"/>
                                      </w:rPr>
                                    </w:pPr>
                                    <w:r w:rsidRPr="00D91B77">
                                      <w:rPr>
                                        <w:color w:val="000000" w:themeColor="text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803305" y="581114"/>
                                  <a:ext cx="572135" cy="56642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3A8A8A" w14:textId="483E52FC" w:rsidR="00D91B77" w:rsidRPr="00D91B77" w:rsidRDefault="005B3609" w:rsidP="00D91B77">
                                    <w:pPr>
                                      <w:jc w:val="center"/>
                                      <w:rPr>
                                        <w:color w:val="000000" w:themeColor="text1"/>
                                        <w:sz w:val="28"/>
                                        <w:szCs w:val="28"/>
                                      </w:rPr>
                                    </w:pPr>
                                    <w:r>
                                      <w:rPr>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426863" y="572568"/>
                                  <a:ext cx="577850" cy="57467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C4AFF" w14:textId="0158D2D0" w:rsidR="00D91B77" w:rsidRPr="00D91B77" w:rsidRDefault="00D91B77" w:rsidP="00D91B77">
                                    <w:pPr>
                                      <w:rPr>
                                        <w:color w:val="000000" w:themeColor="text1"/>
                                        <w:sz w:val="28"/>
                                        <w:szCs w:val="28"/>
                                      </w:rPr>
                                    </w:pPr>
                                    <w:r w:rsidRPr="00D91B77">
                                      <w:rPr>
                                        <w:color w:val="000000" w:themeColor="text1"/>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1606609"/>
                                  <a:ext cx="57531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78563" w14:textId="09AED9D7" w:rsidR="005B3609" w:rsidRPr="005B3609" w:rsidRDefault="005B3609" w:rsidP="005B3609">
                                    <w:pPr>
                                      <w:jc w:val="center"/>
                                      <w:rPr>
                                        <w:color w:val="000000" w:themeColor="text1"/>
                                        <w:sz w:val="28"/>
                                        <w:szCs w:val="28"/>
                                      </w:rPr>
                                    </w:pPr>
                                    <w:r>
                                      <w:rPr>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375873" y="1606609"/>
                                  <a:ext cx="57150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9AE1C" w14:textId="07068FA2" w:rsidR="005B3609" w:rsidRPr="005B3609" w:rsidRDefault="005B3609" w:rsidP="005B3609">
                                    <w:pPr>
                                      <w:jc w:val="center"/>
                                      <w:rPr>
                                        <w:color w:val="000000" w:themeColor="text1"/>
                                        <w:sz w:val="28"/>
                                        <w:szCs w:val="28"/>
                                      </w:rPr>
                                    </w:pPr>
                                    <w:r>
                                      <w:rPr>
                                        <w:color w:val="000000" w:themeColor="text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3666146" y="2521009"/>
                                  <a:ext cx="567055"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5803B" w14:textId="22F93205" w:rsidR="005B3609" w:rsidRPr="005B3609" w:rsidRDefault="005B3609" w:rsidP="005B3609">
                                    <w:pPr>
                                      <w:jc w:val="center"/>
                                      <w:rPr>
                                        <w:color w:val="000000" w:themeColor="text1"/>
                                        <w:sz w:val="28"/>
                                        <w:szCs w:val="28"/>
                                      </w:rPr>
                                    </w:pPr>
                                    <w:r>
                                      <w:rPr>
                                        <w:color w:val="000000" w:themeColor="text1"/>
                                        <w:sz w:val="28"/>
                                        <w:szCs w:val="28"/>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033473" y="2521009"/>
                                  <a:ext cx="57150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C6DF6" w14:textId="78D805AD" w:rsidR="005B3609" w:rsidRPr="005B3609" w:rsidRDefault="005B3609" w:rsidP="005B3609">
                                    <w:pPr>
                                      <w:jc w:val="center"/>
                                      <w:rPr>
                                        <w:color w:val="000000" w:themeColor="text1"/>
                                        <w:sz w:val="28"/>
                                        <w:szCs w:val="28"/>
                                      </w:rPr>
                                    </w:pPr>
                                    <w:r>
                                      <w:rPr>
                                        <w:color w:val="000000" w:themeColor="text1"/>
                                        <w:sz w:val="28"/>
                                        <w:szCs w:val="28"/>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4349809" y="1606609"/>
                                  <a:ext cx="568960" cy="57086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0D0E8" w14:textId="1DA227B5" w:rsidR="005B3609" w:rsidRPr="005B3609" w:rsidRDefault="005B3609" w:rsidP="005B3609">
                                    <w:pPr>
                                      <w:jc w:val="center"/>
                                      <w:rPr>
                                        <w:color w:val="000000" w:themeColor="text1"/>
                                        <w:sz w:val="28"/>
                                        <w:szCs w:val="28"/>
                                      </w:rPr>
                                    </w:pPr>
                                    <w:r>
                                      <w:rPr>
                                        <w:color w:val="000000" w:themeColor="text1"/>
                                        <w:sz w:val="28"/>
                                        <w:szCs w:val="2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743200" y="1606609"/>
                                  <a:ext cx="575310" cy="57467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B8CA8" w14:textId="502ACBC3" w:rsidR="005B3609" w:rsidRPr="005B3609" w:rsidRDefault="005B3609" w:rsidP="005B3609">
                                    <w:pPr>
                                      <w:jc w:val="center"/>
                                      <w:rPr>
                                        <w:color w:val="000000" w:themeColor="text1"/>
                                        <w:sz w:val="28"/>
                                        <w:szCs w:val="28"/>
                                      </w:rPr>
                                    </w:pPr>
                                    <w:r>
                                      <w:rPr>
                                        <w:color w:val="000000" w:themeColor="text1"/>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H="1">
                                  <a:off x="1145136" y="341831"/>
                                  <a:ext cx="1031744" cy="23434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50377" y="1034041"/>
                                  <a:ext cx="572812" cy="57083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1256232" y="1034041"/>
                                  <a:ext cx="348401" cy="56725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3093577" y="1034041"/>
                                  <a:ext cx="461716" cy="57083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3888336" y="1034041"/>
                                  <a:ext cx="573797" cy="68155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4007977" y="2059536"/>
                                  <a:ext cx="461716" cy="4597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flipV="1">
                                  <a:off x="2743200" y="350377"/>
                                  <a:ext cx="918833" cy="2222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4802736" y="2059536"/>
                                  <a:ext cx="459497" cy="456161"/>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 name="Text Box 30"/>
                            <wps:cNvSpPr txBox="1"/>
                            <wps:spPr>
                              <a:xfrm>
                                <a:off x="4452359" y="1034041"/>
                                <a:ext cx="183197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60446E" w14:textId="0F543FA0" w:rsidR="00212A9A" w:rsidRPr="00212A9A" w:rsidRDefault="008F602D">
                                  <w:pPr>
                                    <w:rPr>
                                      <w:rFonts w:ascii="Courier New" w:hAnsi="Courier New" w:cs="Courier New"/>
                                    </w:rPr>
                                  </w:pPr>
                                  <w:r>
                                    <w:rPr>
                                      <w:rFonts w:ascii="Courier New" w:hAnsi="Courier New" w:cs="Courier New"/>
                                    </w:rPr>
                                    <w:t xml:space="preserve">successor, parent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flipV="1">
                                <a:off x="4683096" y="1256232"/>
                                <a:ext cx="220962" cy="346508"/>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3085032" y="2401368"/>
                                <a:ext cx="4603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F02E9F" w14:textId="3143552F" w:rsidR="00212A9A" w:rsidRPr="00212A9A" w:rsidRDefault="00212A9A" w:rsidP="00212A9A">
                                  <w:pPr>
                                    <w:rPr>
                                      <w:rFonts w:ascii="Courier New" w:hAnsi="Courier New" w:cs="Courier New"/>
                                    </w:rPr>
                                  </w:pPr>
                                  <w:r>
                                    <w:rPr>
                                      <w:rFonts w:ascii="Courier New" w:hAnsi="Courier New" w:cs="Courier New"/>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Straight Connector 34"/>
                          <wps:cNvCnPr/>
                          <wps:spPr>
                            <a:xfrm flipH="1" flipV="1">
                              <a:off x="3307223" y="2632105"/>
                              <a:ext cx="344152" cy="231401"/>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grpSp>
                      <wps:wsp>
                        <wps:cNvPr id="39" name="Text Box 39"/>
                        <wps:cNvSpPr txBox="1"/>
                        <wps:spPr>
                          <a:xfrm>
                            <a:off x="3999432" y="230736"/>
                            <a:ext cx="5715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D4DE5" w14:textId="58000732" w:rsidR="00D67335" w:rsidRPr="00212A9A" w:rsidRDefault="00D67335" w:rsidP="00D67335">
                              <w:pPr>
                                <w:rPr>
                                  <w:rFonts w:ascii="Courier New" w:hAnsi="Courier New" w:cs="Courier New"/>
                                </w:rPr>
                              </w:pPr>
                              <w:r>
                                <w:rPr>
                                  <w:rFonts w:ascii="Courier New" w:hAnsi="Courier New" w:cs="Courier New"/>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flipV="1">
                            <a:off x="3888336" y="410198"/>
                            <a:ext cx="220345" cy="255905"/>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40D8A7" id="Group 41" o:spid="_x0000_s1026" style="position:absolute;margin-left:4pt;margin-top:10.15pt;width:494.8pt;height:243.35pt;z-index:251718656" coordsize="628396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">
                <v:group id="Group 38" o:spid="_x0000_s1027" style="position:absolute;width:6283960;height:3090545" coordsize="6283960,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group id="Group 37" o:spid="_x0000_s1028" style="position:absolute;width:6283960;height:3090545" coordsize="6284334,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group id="Group 29" o:spid="_x0000_s1029" style="position:absolute;width:5604510;height:3090545" coordsize="5604973,3090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oval id="Oval 1" o:spid="_x0000_s1030" style="position:absolute;left:2179177;width:568325;height:575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EzBwgAA&#10;ANoAAAAPAAAAZHJzL2Rvd25yZXYueG1sRE9Na8JAEL0L/odlhN500xZaiW5CUYRCS6tpQY9DdkxC&#10;srNpdtXk33cFwdPweJ+zTHvTiDN1rrKs4HEWgSDOra64UPD7s5nOQTiPrLGxTAoGcpAm49ESY20v&#10;vKNz5gsRQtjFqKD0vo2ldHlJBt3MtsSBO9rOoA+wK6Tu8BLCTSOfouhFGqw4NJTY0qqkvM5ORsHa&#10;v9bD9+mryD7r/fbw8bz5G/pGqYdJ/7YA4an3d/HN/a7DfLi+cr0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4TMHCAAAA2gAAAA8AAAAAAAAAAAAAAAAAlwIAAGRycy9kb3du&#10;cmV2LnhtbFBLBQYAAAAABAAEAPUAAACGAwAAAAA=&#10;" filled="f" strokecolor="black [3213]" strokeweight="1.25pt">
                        <v:stroke joinstyle="miter"/>
                        <v:textbox>
                          <w:txbxContent>
                            <w:p w14:paraId="7A9CFD59" w14:textId="49BC10F3" w:rsidR="00D91B77" w:rsidRPr="00D91B77" w:rsidRDefault="00D91B77" w:rsidP="00D91B77">
                              <w:pPr>
                                <w:jc w:val="center"/>
                                <w:rPr>
                                  <w:color w:val="000000" w:themeColor="text1"/>
                                  <w:sz w:val="28"/>
                                  <w:szCs w:val="28"/>
                                </w:rPr>
                              </w:pPr>
                              <w:r w:rsidRPr="00D91B77">
                                <w:rPr>
                                  <w:color w:val="000000" w:themeColor="text1"/>
                                  <w:sz w:val="28"/>
                                  <w:szCs w:val="28"/>
                                </w:rPr>
                                <w:t>8</w:t>
                              </w:r>
                            </w:p>
                          </w:txbxContent>
                        </v:textbox>
                      </v:oval>
                      <v:oval id="Oval 10" o:spid="_x0000_s1031" style="position:absolute;left:803305;top:581114;width:572135;height:566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CXxgAA&#10;ANsAAAAPAAAAZHJzL2Rvd25yZXYueG1sRI9Ba8JAEIXvBf/DMkJvdWOFVlJXEUUQWlpNC/U4ZMck&#10;JDubZldN/n3nUOhthvfmvW8Wq9416kpdqDwbmE4SUMS5txUXBr4+dw9zUCEiW2w8k4GBAqyWo7sF&#10;ptbf+EjXLBZKQjikaKCMsU21DnlJDsPEt8SinX3nMMraFdp2eJNw1+jHJHnSDiuWhhJb2pSU19nF&#10;GdjG53r4uLwX2Vv9fTi9znY/Q98Ycz/u1y+gIvXx3/x3vbeCL/Tyiwy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SCXxgAAANsAAAAPAAAAAAAAAAAAAAAAAJcCAABkcnMv&#10;ZG93bnJldi54bWxQSwUGAAAAAAQABAD1AAAAigMAAAAA&#10;" filled="f" strokecolor="black [3213]" strokeweight="1.25pt">
                        <v:stroke joinstyle="miter"/>
                        <v:textbox>
                          <w:txbxContent>
                            <w:p w14:paraId="753A8A8A" w14:textId="483E52FC" w:rsidR="00D91B77" w:rsidRPr="00D91B77" w:rsidRDefault="005B3609" w:rsidP="00D91B77">
                              <w:pPr>
                                <w:jc w:val="center"/>
                                <w:rPr>
                                  <w:color w:val="000000" w:themeColor="text1"/>
                                  <w:sz w:val="28"/>
                                  <w:szCs w:val="28"/>
                                </w:rPr>
                              </w:pPr>
                              <w:r>
                                <w:rPr>
                                  <w:color w:val="000000" w:themeColor="text1"/>
                                  <w:sz w:val="28"/>
                                  <w:szCs w:val="28"/>
                                </w:rPr>
                                <w:t>6</w:t>
                              </w:r>
                            </w:p>
                          </w:txbxContent>
                        </v:textbox>
                      </v:oval>
                      <v:oval id="Oval 11" o:spid="_x0000_s1032" style="position:absolute;left:3426863;top:572568;width:577850;height:574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tYUMwgAA&#10;ANsAAAAPAAAAZHJzL2Rvd25yZXYueG1sRE9Na8JAEL0X/A/LCN7qxgqtRFcRiyC0VI2CHofsmIRk&#10;Z2N21eTfu4VCb/N4nzNbtKYSd2pcYVnBaBiBIE6tLjhTcDysXycgnEfWWFkmBR05WMx7LzOMtX3w&#10;nu6Jz0QIYRejgtz7OpbSpTkZdENbEwfuYhuDPsAmk7rBRwg3lXyLondpsODQkGNNq5zSMrkZBZ/+&#10;o+y2t58s+S5Pu/PXeH3t2kqpQb9dTkF4av2/+M+90WH+CH5/C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1hQzCAAAA2wAAAA8AAAAAAAAAAAAAAAAAlwIAAGRycy9kb3du&#10;cmV2LnhtbFBLBQYAAAAABAAEAPUAAACGAwAAAAA=&#10;" filled="f" strokecolor="black [3213]" strokeweight="1.25pt">
                        <v:stroke joinstyle="miter"/>
                        <v:textbox>
                          <w:txbxContent>
                            <w:p w14:paraId="795C4AFF" w14:textId="0158D2D0" w:rsidR="00D91B77" w:rsidRPr="00D91B77" w:rsidRDefault="00D91B77" w:rsidP="00D91B77">
                              <w:pPr>
                                <w:rPr>
                                  <w:color w:val="000000" w:themeColor="text1"/>
                                  <w:sz w:val="28"/>
                                  <w:szCs w:val="28"/>
                                </w:rPr>
                              </w:pPr>
                              <w:r w:rsidRPr="00D91B77">
                                <w:rPr>
                                  <w:color w:val="000000" w:themeColor="text1"/>
                                  <w:sz w:val="28"/>
                                  <w:szCs w:val="28"/>
                                </w:rPr>
                                <w:t>10</w:t>
                              </w:r>
                            </w:p>
                          </w:txbxContent>
                        </v:textbox>
                      </v:oval>
                      <v:oval id="Oval 12" o:spid="_x0000_s1033" style="position:absolute;top:1606609;width:57531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Zxt7wwAA&#10;ANsAAAAPAAAAZHJzL2Rvd25yZXYueG1sRE/basJAEH0v+A/LCH3TTS1Yia5SFEFo8ZIW9HHIjklI&#10;djZmV03+3i0IfZvDuc5s0ZpK3KhxhWUFb8MIBHFqdcGZgt+f9WACwnlkjZVlUtCRg8W89zLDWNs7&#10;H+iW+EyEEHYxKsi9r2MpXZqTQTe0NXHgzrYx6ANsMqkbvIdwU8lRFI2lwYJDQ441LXNKy+RqFKz8&#10;R9ntrtss+S6P+9PX+/rStZVSr/32cwrCU+v/xU/3Rof5I/j7JR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Zxt7wwAAANsAAAAPAAAAAAAAAAAAAAAAAJcCAABkcnMvZG93&#10;bnJldi54bWxQSwUGAAAAAAQABAD1AAAAhwMAAAAA&#10;" filled="f" strokecolor="black [3213]" strokeweight="1.25pt">
                        <v:stroke joinstyle="miter"/>
                        <v:textbox>
                          <w:txbxContent>
                            <w:p w14:paraId="03C78563" w14:textId="09AED9D7" w:rsidR="005B3609" w:rsidRPr="005B3609" w:rsidRDefault="005B3609" w:rsidP="005B3609">
                              <w:pPr>
                                <w:jc w:val="center"/>
                                <w:rPr>
                                  <w:color w:val="000000" w:themeColor="text1"/>
                                  <w:sz w:val="28"/>
                                  <w:szCs w:val="28"/>
                                </w:rPr>
                              </w:pPr>
                              <w:r>
                                <w:rPr>
                                  <w:color w:val="000000" w:themeColor="text1"/>
                                  <w:sz w:val="28"/>
                                  <w:szCs w:val="28"/>
                                </w:rPr>
                                <w:t>5</w:t>
                              </w:r>
                            </w:p>
                          </w:txbxContent>
                        </v:textbox>
                      </v:oval>
                      <v:oval id="Oval 13" o:spid="_x0000_s1034" style="position:absolute;left:1375873;top:1606609;width:57150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K77gwwAA&#10;ANsAAAAPAAAAZHJzL2Rvd25yZXYueG1sRE/basJAEH0v+A/LCH3TTStYia5SFKGgeEkL+jhkxyQk&#10;O5tmV03+3i0IfZvDuc5s0ZpK3KhxhWUFb8MIBHFqdcGZgp/v9WACwnlkjZVlUtCRg8W89zLDWNs7&#10;H+mW+EyEEHYxKsi9r2MpXZqTQTe0NXHgLrYx6ANsMqkbvIdwU8n3KBpLgwWHhhxrWuaUlsnVKFj5&#10;j7LbX3dZsi1Ph/NmtP7t2kqp1377OQXhqfX/4qf7S4f5I/j7JR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K77gwwAAANsAAAAPAAAAAAAAAAAAAAAAAJcCAABkcnMvZG93&#10;bnJldi54bWxQSwUGAAAAAAQABAD1AAAAhwMAAAAA&#10;" filled="f" strokecolor="black [3213]" strokeweight="1.25pt">
                        <v:stroke joinstyle="miter"/>
                        <v:textbox>
                          <w:txbxContent>
                            <w:p w14:paraId="69A9AE1C" w14:textId="07068FA2" w:rsidR="005B3609" w:rsidRPr="005B3609" w:rsidRDefault="005B3609" w:rsidP="005B3609">
                              <w:pPr>
                                <w:jc w:val="center"/>
                                <w:rPr>
                                  <w:color w:val="000000" w:themeColor="text1"/>
                                  <w:sz w:val="28"/>
                                  <w:szCs w:val="28"/>
                                </w:rPr>
                              </w:pPr>
                              <w:r>
                                <w:rPr>
                                  <w:color w:val="000000" w:themeColor="text1"/>
                                  <w:sz w:val="28"/>
                                  <w:szCs w:val="28"/>
                                </w:rPr>
                                <w:t>7</w:t>
                              </w:r>
                            </w:p>
                          </w:txbxContent>
                        </v:textbox>
                      </v:oval>
                      <v:oval id="Oval 16" o:spid="_x0000_s1035" style="position:absolute;left:3666146;top:2521009;width:567055;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XB14wwAA&#10;ANsAAAAPAAAAZHJzL2Rvd25yZXYueG1sRE9Na8JAEL0L/odlhN7qpi2oRDehKEKhpdW0oMchOyYh&#10;2dk0u2ry77tCwds83ues0t404kKdqywreJpGIIhzqysuFPx8bx8XIJxH1thYJgUDOUiT8WiFsbZX&#10;3tMl84UIIexiVFB638ZSurwkg25qW+LAnWxn0AfYFVJ3eA3hppHPUTSTBisODSW2tC4pr7OzUbDx&#10;83r4On8W2Ud92B3fX7a/Q98o9TDpX5cgPPX+Lv53v+kwfwa3X8IB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XB14wwAAANsAAAAPAAAAAAAAAAAAAAAAAJcCAABkcnMvZG93&#10;bnJldi54bWxQSwUGAAAAAAQABAD1AAAAhwMAAAAA&#10;" filled="f" strokecolor="black [3213]" strokeweight="1.25pt">
                        <v:stroke joinstyle="miter"/>
                        <v:textbox>
                          <w:txbxContent>
                            <w:p w14:paraId="7745803B" w14:textId="22F93205" w:rsidR="005B3609" w:rsidRPr="005B3609" w:rsidRDefault="005B3609" w:rsidP="005B3609">
                              <w:pPr>
                                <w:jc w:val="center"/>
                                <w:rPr>
                                  <w:color w:val="000000" w:themeColor="text1"/>
                                  <w:sz w:val="28"/>
                                  <w:szCs w:val="28"/>
                                </w:rPr>
                              </w:pPr>
                              <w:r>
                                <w:rPr>
                                  <w:color w:val="000000" w:themeColor="text1"/>
                                  <w:sz w:val="28"/>
                                  <w:szCs w:val="28"/>
                                </w:rPr>
                                <w:t>12</w:t>
                              </w:r>
                            </w:p>
                          </w:txbxContent>
                        </v:textbox>
                      </v:oval>
                      <v:oval id="Oval 17" o:spid="_x0000_s1036" style="position:absolute;left:5033473;top:2521009;width:57150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LjjwgAA&#10;ANsAAAAPAAAAZHJzL2Rvd25yZXYueG1sRE9Na8JAEL0X/A/LCN7qphZUoqsURSgoVtOCHofsmIRk&#10;Z2N21eTfu4VCb/N4nzNftqYSd2pcYVnB2zACQZxaXXCm4Od78zoF4TyyxsoyKejIwXLRe5ljrO2D&#10;j3RPfCZCCLsYFeTe17GULs3JoBvamjhwF9sY9AE2mdQNPkK4qeQoisbSYMGhIceaVjmlZXIzCtZ+&#10;UnZft32W7MrT4bx931y7tlJq0G8/ZiA8tf5f/Of+1GH+BH5/CQfIx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QuOPCAAAA2wAAAA8AAAAAAAAAAAAAAAAAlwIAAGRycy9kb3du&#10;cmV2LnhtbFBLBQYAAAAABAAEAPUAAACGAwAAAAA=&#10;" filled="f" strokecolor="black [3213]" strokeweight="1.25pt">
                        <v:stroke joinstyle="miter"/>
                        <v:textbox>
                          <w:txbxContent>
                            <w:p w14:paraId="2C7C6DF6" w14:textId="78D805AD" w:rsidR="005B3609" w:rsidRPr="005B3609" w:rsidRDefault="005B3609" w:rsidP="005B3609">
                              <w:pPr>
                                <w:jc w:val="center"/>
                                <w:rPr>
                                  <w:color w:val="000000" w:themeColor="text1"/>
                                  <w:sz w:val="28"/>
                                  <w:szCs w:val="28"/>
                                </w:rPr>
                              </w:pPr>
                              <w:r>
                                <w:rPr>
                                  <w:color w:val="000000" w:themeColor="text1"/>
                                  <w:sz w:val="28"/>
                                  <w:szCs w:val="28"/>
                                </w:rPr>
                                <w:t>17</w:t>
                              </w:r>
                            </w:p>
                          </w:txbxContent>
                        </v:textbox>
                      </v:oval>
                      <v:oval id="Oval 18" o:spid="_x0000_s1037" style="position:absolute;left:4349809;top:1606609;width:568960;height:5708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jyyRxgAA&#10;ANsAAAAPAAAAZHJzL2Rvd25yZXYueG1sRI9Ba8JAEIXvBf/DMkJvdWOFVlJXEUUQWlpNC/U4ZMck&#10;JDubZldN/n3nUOhthvfmvW8Wq9416kpdqDwbmE4SUMS5txUXBr4+dw9zUCEiW2w8k4GBAqyWo7sF&#10;ptbf+EjXLBZKQjikaKCMsU21DnlJDsPEt8SinX3nMMraFdp2eJNw1+jHJHnSDiuWhhJb2pSU19nF&#10;GdjG53r4uLwX2Vv9fTi9znY/Q98Ycz/u1y+gIvXx3/x3vbeCL7Dyiwy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jyyRxgAAANsAAAAPAAAAAAAAAAAAAAAAAJcCAABkcnMv&#10;ZG93bnJldi54bWxQSwUGAAAAAAQABAD1AAAAigMAAAAA&#10;" filled="f" strokecolor="black [3213]" strokeweight="1.25pt">
                        <v:stroke joinstyle="miter"/>
                        <v:textbox>
                          <w:txbxContent>
                            <w:p w14:paraId="3970D0E8" w14:textId="1DA227B5" w:rsidR="005B3609" w:rsidRPr="005B3609" w:rsidRDefault="005B3609" w:rsidP="005B3609">
                              <w:pPr>
                                <w:jc w:val="center"/>
                                <w:rPr>
                                  <w:color w:val="000000" w:themeColor="text1"/>
                                  <w:sz w:val="28"/>
                                  <w:szCs w:val="28"/>
                                </w:rPr>
                              </w:pPr>
                              <w:r>
                                <w:rPr>
                                  <w:color w:val="000000" w:themeColor="text1"/>
                                  <w:sz w:val="28"/>
                                  <w:szCs w:val="28"/>
                                </w:rPr>
                                <w:t>15</w:t>
                              </w:r>
                            </w:p>
                          </w:txbxContent>
                        </v:textbox>
                      </v:oval>
                      <v:oval id="Oval 20" o:spid="_x0000_s1038" style="position:absolute;left:2743200;top:1606609;width:575310;height:574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eoqwgAA&#10;ANsAAAAPAAAAZHJzL2Rvd25yZXYueG1sRE/LasJAFN0L/sNwhe7MRAtaUkcpilCo+EgL7fKSuU1C&#10;MndiZtTk752F4PJw3otVZ2pxpdaVlhVMohgEcWZ1ybmCn+/t+A2E88gaa8ukoCcHq+VwsMBE2xuf&#10;6Jr6XIQQdgkqKLxvEildVpBBF9mGOHD/tjXoA2xzqVu8hXBTy2kcz6TBkkNDgQ2tC8qq9GIUbPy8&#10;6g+XfZ7uqt/j39fr9tx3tVIvo+7jHYSnzj/FD/enVjAN68OX8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V6irCAAAA2wAAAA8AAAAAAAAAAAAAAAAAlwIAAGRycy9kb3du&#10;cmV2LnhtbFBLBQYAAAAABAAEAPUAAACGAwAAAAA=&#10;" filled="f" strokecolor="black [3213]" strokeweight="1.25pt">
                        <v:stroke joinstyle="miter"/>
                        <v:textbox>
                          <w:txbxContent>
                            <w:p w14:paraId="3C3B8CA8" w14:textId="502ACBC3" w:rsidR="005B3609" w:rsidRPr="005B3609" w:rsidRDefault="005B3609" w:rsidP="005B3609">
                              <w:pPr>
                                <w:jc w:val="center"/>
                                <w:rPr>
                                  <w:color w:val="000000" w:themeColor="text1"/>
                                  <w:sz w:val="28"/>
                                  <w:szCs w:val="28"/>
                                </w:rPr>
                              </w:pPr>
                              <w:r>
                                <w:rPr>
                                  <w:color w:val="000000" w:themeColor="text1"/>
                                  <w:sz w:val="28"/>
                                  <w:szCs w:val="28"/>
                                </w:rPr>
                                <w:t>9</w:t>
                              </w:r>
                            </w:p>
                          </w:txbxContent>
                        </v:textbox>
                      </v:oval>
                      <v:line id="Straight Connector 21" o:spid="_x0000_s1039" style="position:absolute;flip:x;visibility:visible;mso-wrap-style:square" from="1145136,341831" to="2176880,576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rmM8QAAADbAAAADwAAAGRycy9kb3ducmV2LnhtbESPQWvCQBSE70L/w/IKvTWbTaEt0VVU&#10;tFSoB7XS6yP7mgSzb0N2G+O/d4WCx2FmvmEms8E2oqfO1441qCQFQVw4U3Op4fuwfn4H4QOywcYx&#10;abiQh9n0YTTB3Lgz76jfh1JECPscNVQhtLmUvqjIok9cSxy9X9dZDFF2pTQdniPcNjJL01dpsea4&#10;UGFLy4qK0/7Pali8LTfpcbtefX0o9ZIF1f8crNT66XGYj0EEGsI9/N/+NBoyBbcv8QfI6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CuYzxAAAANsAAAAPAAAAAAAAAAAA&#10;AAAAAKECAABkcnMvZG93bnJldi54bWxQSwUGAAAAAAQABAD5AAAAkgMAAAAA&#10;" strokecolor="black [3213]" strokeweight="2pt">
                        <v:stroke joinstyle="miter"/>
                      </v:line>
                      <v:line id="Straight Connector 22" o:spid="_x0000_s1040" style="position:absolute;flip:x;visibility:visible;mso-wrap-style:square" from="350377,1034041" to="923189,1604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h4RMQAAADbAAAADwAAAGRycy9kb3ducmV2LnhtbESPT2vCQBTE74LfYXmCN7NJhFZSV6mi&#10;0kI9+Kd4fWSfSWj2bciuMf323YLgcZiZ3zDzZW9q0VHrKssKkigGQZxbXXGh4HzaTmYgnEfWWFsm&#10;Bb/kYLkYDuaYaXvnA3VHX4gAYZehgtL7JpPS5SUZdJFtiIN3ta1BH2RbSN3iPcBNLdM4fpEGKw4L&#10;JTa0Lin/Od6MgtXr+jP+3m83X7skmaY+6S4nI5Uaj/r3NxCeev8MP9ofWkGawv+X8APk4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2HhExAAAANsAAAAPAAAAAAAAAAAA&#10;AAAAAKECAABkcnMvZG93bnJldi54bWxQSwUGAAAAAAQABAD5AAAAkgMAAAAA&#10;" strokecolor="black [3213]" strokeweight="2pt">
                        <v:stroke joinstyle="miter"/>
                      </v:line>
                      <v:line id="Straight Connector 23" o:spid="_x0000_s1041" style="position:absolute;flip:x y;visibility:visible;mso-wrap-style:square" from="1256232,1034041" to="1604633,1601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Kh2MMAAADbAAAADwAAAGRycy9kb3ducmV2LnhtbESPQWsCMRSE74L/ITyhF6nZWpBla5RS&#10;KIh4qZXS42Pz3F26eUmTp67/vhGEHoeZ+YZZrgfXqzPF1Hk28DQrQBHX3nbcGDh8vj+WoJIgW+w9&#10;k4ErJVivxqMlVtZf+IPOe2lUhnCq0EArEiqtU92SwzTzgTh7Rx8dSpax0TbiJcNdr+dFsdAOO84L&#10;LQZ6a6n+2Z+cgVrKk3w7+1VGtztOd2F7Db8LYx4mw+sLKKFB/sP39sYamD/D7Uv+AXr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ASodjDAAAA2wAAAA8AAAAAAAAAAAAA&#10;AAAAoQIAAGRycy9kb3ducmV2LnhtbFBLBQYAAAAABAAEAPkAAACRAwAAAAA=&#10;" strokecolor="black [3213]" strokeweight="2pt">
                        <v:stroke joinstyle="miter"/>
                      </v:line>
                      <v:line id="Straight Connector 24" o:spid="_x0000_s1042" style="position:absolute;flip:x;visibility:visible;mso-wrap-style:square" from="3093577,1034041" to="3555293,1604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Fq8UAAADbAAAADwAAAGRycy9kb3ducmV2LnhtbESPT2vCQBTE74LfYXmCt7pJWrSkrtKG&#10;prSgh/qHXh/ZZxLMvg3ZNabfvisUPA4z8xtmuR5MI3rqXG1ZQTyLQBAXVtdcKjjs84dnEM4ja2ws&#10;k4JfcrBejUdLTLW98jf1O1+KAGGXooLK+zaV0hUVGXQz2xIH72Q7gz7IrpS6w2uAm0YmUTSXBmsO&#10;CxW2lFVUnHcXo+BtkX1Fx23+vvmI48fEx/3P3kilppPh9QWEp8Hfw//tT60geYLbl/AD5Oo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1Fq8UAAADbAAAADwAAAAAAAAAA&#10;AAAAAAChAgAAZHJzL2Rvd25yZXYueG1sUEsFBgAAAAAEAAQA+QAAAJMDAAAAAA==&#10;" strokecolor="black [3213]" strokeweight="2pt">
                        <v:stroke joinstyle="miter"/>
                      </v:line>
                      <v:line id="Straight Connector 25" o:spid="_x0000_s1043" style="position:absolute;flip:x y;visibility:visible;mso-wrap-style:square" from="3888336,1034041" to="4462133,17155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ecN8MAAADbAAAADwAAAGRycy9kb3ducmV2LnhtbESPQWsCMRSE74L/ITyhF6nZCpVla5RS&#10;KIh4qZXS42Pz3F26eUmTp67/vhGEHoeZ+YZZrgfXqzPF1Hk28DQrQBHX3nbcGDh8vj+WoJIgW+w9&#10;k4ErJVivxqMlVtZf+IPOe2lUhnCq0EArEiqtU92SwzTzgTh7Rx8dSpax0TbiJcNdr+dFsdAOO84L&#10;LQZ6a6n+2Z+cgVrKk3w7+1VGtztOd2F7Db8LYx4mw+sLKKFB/sP39sYamD/D7Uv+AXr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C3nDfDAAAA2wAAAA8AAAAAAAAAAAAA&#10;AAAAoQIAAGRycy9kb3ducmV2LnhtbFBLBQYAAAAABAAEAPkAAACRAwAAAAA=&#10;" strokecolor="black [3213]" strokeweight="2pt">
                        <v:stroke joinstyle="miter"/>
                      </v:line>
                      <v:line id="Straight Connector 26" o:spid="_x0000_s1044" style="position:absolute;flip:x;visibility:visible;mso-wrap-style:square" from="4007977,2059536" to="4469693,25192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N+R8QAAADbAAAADwAAAGRycy9kb3ducmV2LnhtbESPQWvCQBSE74L/YXlCb2aTFKxEV1Gp&#10;pUI9qC1eH9nXJDT7NmS3Mf57VxA8DjPzDTNf9qYWHbWusqwgiWIQxLnVFRcKvk/b8RSE88gaa8uk&#10;4EoOlovhYI6Zthc+UHf0hQgQdhkqKL1vMildXpJBF9mGOHi/tjXog2wLqVu8BLipZRrHE2mw4rBQ&#10;YkObkvK/479RsH7b7OKf/fb96yNJXlOfdOeTkUq9jPrVDISn3j/Dj/anVpBO4P4l/AC5u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435HxAAAANsAAAAPAAAAAAAAAAAA&#10;AAAAAKECAABkcnMvZG93bnJldi54bWxQSwUGAAAAAAQABAD5AAAAkgMAAAAA&#10;" strokecolor="black [3213]" strokeweight="2pt">
                        <v:stroke joinstyle="miter"/>
                      </v:line>
                      <v:line id="Straight Connector 27" o:spid="_x0000_s1045" style="position:absolute;flip:x y;visibility:visible;mso-wrap-style:square" from="2743200,350377" to="3662033,572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n28MAAADbAAAADwAAAGRycy9kb3ducmV2LnhtbESPQWsCMRSE70L/Q3gFL1Kz9WCXrVGk&#10;UCjFi1ZKj4/Nc3dx85ImT13/vREKPQ4z8w2zWA2uV2eKqfNs4HlagCKuve24MbD/en8qQSVBtth7&#10;JgNXSrBaPowWWFl/4S2dd9KoDOFUoYFWJFRap7olh2nqA3H2Dj46lCxjo23ES4a7Xs+KYq4ddpwX&#10;Wgz01lJ93J2cgVrKk/w4+11GtzlMNuHzGn7nxowfh/UrKKFB/sN/7Q9rYPYC9y/5B+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8pp9vDAAAA2wAAAA8AAAAAAAAAAAAA&#10;AAAAoQIAAGRycy9kb3ducmV2LnhtbFBLBQYAAAAABAAEAPkAAACRAwAAAAA=&#10;" strokecolor="black [3213]" strokeweight="2pt">
                        <v:stroke joinstyle="miter"/>
                      </v:line>
                      <v:line id="Straight Connector 28" o:spid="_x0000_s1046" style="position:absolute;flip:x y;visibility:visible;mso-wrap-style:square" from="4802736,2059536" to="5262233,2515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YzqcAAAADbAAAADwAAAGRycy9kb3ducmV2LnhtbERPS2sCMRC+C/0PYQpepGbrQZatUUQo&#10;FPHiA+lx2Iy7SzeTNBl1/ffmUOjx43svVoPr1Y1i6jwbeJ8WoIhrbztuDJyOn28lqCTIFnvPZOBB&#10;CVbLl9ECK+vvvKfbQRqVQzhVaKAVCZXWqW7JYZr6QJy5i48OJcPYaBvxnsNdr2dFMdcOO84NLQba&#10;tFT/HK7OQC3lVb6dPZfR7S6TXdg+wu/cmPHrsP4AJTTIv/jP/WUNzPLY/CX/AL1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62M6nAAAAA2wAAAA8AAAAAAAAAAAAAAAAA&#10;oQIAAGRycy9kb3ducmV2LnhtbFBLBQYAAAAABAAEAPkAAACOAwAAAAA=&#10;" strokecolor="black [3213]" strokeweight="2pt">
                        <v:stroke joinstyle="miter"/>
                      </v:line>
                    </v:group>
                    <v:shapetype id="_x0000_t202" coordsize="21600,21600" o:spt="202" path="m0,0l0,21600,21600,21600,21600,0xe">
                      <v:stroke joinstyle="miter"/>
                      <v:path gradientshapeok="t" o:connecttype="rect"/>
                    </v:shapetype>
                    <v:shape id="Text Box 30" o:spid="_x0000_s1047" type="#_x0000_t202" style="position:absolute;left:4452359;top:1034041;width:1831975;height:339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6060446E" w14:textId="0F543FA0" w:rsidR="00212A9A" w:rsidRPr="00212A9A" w:rsidRDefault="008F602D">
                            <w:pPr>
                              <w:rPr>
                                <w:rFonts w:ascii="Courier New" w:hAnsi="Courier New" w:cs="Courier New"/>
                              </w:rPr>
                            </w:pPr>
                            <w:r>
                              <w:rPr>
                                <w:rFonts w:ascii="Courier New" w:hAnsi="Courier New" w:cs="Courier New"/>
                              </w:rPr>
                              <w:t xml:space="preserve">successor, parent </w:t>
                            </w:r>
                          </w:p>
                        </w:txbxContent>
                      </v:textbox>
                    </v:shape>
                    <v:line id="Straight Connector 32" o:spid="_x0000_s1048" style="position:absolute;flip:y;visibility:visible;mso-wrap-style:square" from="4683096,1256232" to="4904058,1602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CgCsYAAADbAAAADwAAAGRycy9kb3ducmV2LnhtbESPQWvCQBSE70L/w/IK3uqmiq3EbKQI&#10;xV6KqFVyfGZfk7TZtyG7MfHfdwuCx2FmvmGS1WBqcaHWVZYVPE8iEMS51RUXCr4O708LEM4ja6wt&#10;k4IrOVilD6MEY2173tFl7wsRIOxiVFB638RSurwkg25iG+LgfdvWoA+yLaRusQ9wU8tpFL1IgxWH&#10;hRIbWpeU/+47o+A8f8028+26Hz5n52PXddlp95MpNX4c3pYgPA3+Hr61P7SC2RT+v4QfIN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bAoArGAAAA2wAAAA8AAAAAAAAA&#10;AAAAAAAAoQIAAGRycy9kb3ducmV2LnhtbFBLBQYAAAAABAAEAPkAAACUAwAAAAA=&#10;" strokecolor="black [3213]" strokeweight="2pt">
                      <v:stroke startarrow="classic" joinstyle="miter"/>
                    </v:line>
                    <v:shape id="Text Box 33" o:spid="_x0000_s1049" type="#_x0000_t202" style="position:absolute;left:3085032;top:2401368;width:46037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27F02E9F" w14:textId="3143552F" w:rsidR="00212A9A" w:rsidRPr="00212A9A" w:rsidRDefault="00212A9A" w:rsidP="00212A9A">
                            <w:pPr>
                              <w:rPr>
                                <w:rFonts w:ascii="Courier New" w:hAnsi="Courier New" w:cs="Courier New"/>
                              </w:rPr>
                            </w:pPr>
                            <w:r>
                              <w:rPr>
                                <w:rFonts w:ascii="Courier New" w:hAnsi="Courier New" w:cs="Courier New"/>
                              </w:rPr>
                              <w:t>min</w:t>
                            </w:r>
                          </w:p>
                        </w:txbxContent>
                      </v:textbox>
                    </v:shape>
                  </v:group>
                  <v:line id="Straight Connector 34" o:spid="_x0000_s1050" style="position:absolute;flip:x y;visibility:visible;mso-wrap-style:square" from="3307223,2632105" to="3651375,2863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E4j8UAAADbAAAADwAAAGRycy9kb3ducmV2LnhtbESPQWvCQBSE7wX/w/IKXopurDWV6CpS&#10;UANCabXen9nXJJh9G3ZXjf++Wyj0OMzMN8x82ZlGXMn52rKC0TABQVxYXXOp4OuwHkxB+ICssbFM&#10;Cu7kYbnoPcwx0/bGn3Tdh1JECPsMFVQhtJmUvqjIoB/aljh639YZDFG6UmqHtwg3jXxOklQarDku&#10;VNjSW0XFeX8xCvLNsT198Gu+mbhJmpjyfbfVT0r1H7vVDESgLvyH/9q5VjB+gd8v8Qf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aE4j8UAAADbAAAADwAAAAAAAAAA&#10;AAAAAAChAgAAZHJzL2Rvd25yZXYueG1sUEsFBgAAAAAEAAQA+QAAAJMDAAAAAA==&#10;" strokecolor="black [3213]" strokeweight="2pt">
                    <v:stroke startarrow="classic" joinstyle="miter"/>
                  </v:line>
                </v:group>
                <v:shape id="Text Box 39" o:spid="_x0000_s1051" type="#_x0000_t202" style="position:absolute;left:3999432;top:230736;width:571500;height:234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128D4DE5" w14:textId="58000732" w:rsidR="00D67335" w:rsidRPr="00212A9A" w:rsidRDefault="00D67335" w:rsidP="00D67335">
                        <w:pPr>
                          <w:rPr>
                            <w:rFonts w:ascii="Courier New" w:hAnsi="Courier New" w:cs="Courier New"/>
                          </w:rPr>
                        </w:pPr>
                        <w:r>
                          <w:rPr>
                            <w:rFonts w:ascii="Courier New" w:hAnsi="Courier New" w:cs="Courier New"/>
                          </w:rPr>
                          <w:t>node</w:t>
                        </w:r>
                      </w:p>
                    </w:txbxContent>
                  </v:textbox>
                </v:shape>
                <v:line id="Straight Connector 40" o:spid="_x0000_s1052" style="position:absolute;flip:y;visibility:visible;mso-wrap-style:square" from="3888336,410198" to="4108681,666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jom8MAAADbAAAADwAAAGRycy9kb3ducmV2LnhtbERPy2rCQBTdC/2H4Rbc6aQ+qkRHEUF0&#10;I0WrkuU1c5ukzdwJmYmJf99ZFLo8nPdy3ZlSPKh2hWUFb8MIBHFqdcGZgsvnbjAH4TyyxtIyKXiS&#10;g/XqpbfEWNuWT/Q4+0yEEHYxKsi9r2IpXZqTQTe0FXHgvmxt0AdYZ1LX2IZwU8pRFL1LgwWHhhwr&#10;2uaU/pwbo+A+nSX76ce27Y7j+7VpmuR2+k6U6r92mwUIT53/F/+5D1rBJKwPX8IPk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Y6JvDAAAA2wAAAA8AAAAAAAAAAAAA&#10;AAAAoQIAAGRycy9kb3ducmV2LnhtbFBLBQYAAAAABAAEAPkAAACRAwAAAAA=&#10;" strokecolor="black [3213]" strokeweight="2pt">
                  <v:stroke startarrow="classic" joinstyle="miter"/>
                </v:line>
                <w10:wrap type="through"/>
              </v:group>
            </w:pict>
          </mc:Fallback>
        </mc:AlternateContent>
      </w:r>
    </w:p>
    <w:p w14:paraId="517EEE8C" w14:textId="61F9E9C0" w:rsidR="00212A9A" w:rsidRDefault="00212A9A" w:rsidP="00D1657F">
      <w:pPr>
        <w:rPr>
          <w:rFonts w:ascii="Courier New" w:hAnsi="Courier New" w:cs="Courier New"/>
        </w:rPr>
      </w:pPr>
    </w:p>
    <w:p w14:paraId="0D924F92" w14:textId="2D729C6F" w:rsidR="00212A9A" w:rsidRDefault="00212A9A" w:rsidP="00D1657F">
      <w:pPr>
        <w:rPr>
          <w:rFonts w:ascii="Courier New" w:hAnsi="Courier New" w:cs="Courier New"/>
        </w:rPr>
      </w:pPr>
    </w:p>
    <w:p w14:paraId="41035E4B" w14:textId="6C8A6CB4" w:rsidR="00212A9A" w:rsidRDefault="00212A9A" w:rsidP="00D1657F">
      <w:pPr>
        <w:rPr>
          <w:rFonts w:ascii="Courier New" w:hAnsi="Courier New" w:cs="Courier New"/>
        </w:rPr>
      </w:pPr>
    </w:p>
    <w:p w14:paraId="39453D50" w14:textId="7258652F" w:rsidR="00212A9A" w:rsidRDefault="00212A9A" w:rsidP="00D1657F">
      <w:pPr>
        <w:rPr>
          <w:rFonts w:ascii="Courier New" w:hAnsi="Courier New" w:cs="Courier New"/>
        </w:rPr>
      </w:pPr>
    </w:p>
    <w:p w14:paraId="304DE647" w14:textId="1E3862EE" w:rsidR="00212A9A" w:rsidRDefault="00212A9A" w:rsidP="00D1657F">
      <w:pPr>
        <w:rPr>
          <w:rFonts w:ascii="Courier New" w:hAnsi="Courier New" w:cs="Courier New"/>
        </w:rPr>
      </w:pPr>
    </w:p>
    <w:p w14:paraId="3787FED2" w14:textId="66C35303" w:rsidR="00212A9A" w:rsidRDefault="00212A9A" w:rsidP="00D1657F">
      <w:pPr>
        <w:rPr>
          <w:rFonts w:ascii="Courier New" w:hAnsi="Courier New" w:cs="Courier New"/>
        </w:rPr>
      </w:pPr>
    </w:p>
    <w:p w14:paraId="77478DA3" w14:textId="0BC22CA7" w:rsidR="00212A9A" w:rsidRDefault="00212A9A" w:rsidP="00D1657F">
      <w:pPr>
        <w:rPr>
          <w:rFonts w:ascii="Courier New" w:hAnsi="Courier New" w:cs="Courier New"/>
        </w:rPr>
      </w:pPr>
    </w:p>
    <w:p w14:paraId="2F78733E" w14:textId="4D63FDFE" w:rsidR="00212A9A" w:rsidRDefault="00212A9A" w:rsidP="00D1657F">
      <w:pPr>
        <w:rPr>
          <w:rFonts w:ascii="Courier New" w:hAnsi="Courier New" w:cs="Courier New"/>
        </w:rPr>
      </w:pPr>
    </w:p>
    <w:p w14:paraId="3AE9DF99" w14:textId="39369F75" w:rsidR="00212A9A" w:rsidRDefault="00212A9A" w:rsidP="00D1657F">
      <w:pPr>
        <w:rPr>
          <w:rFonts w:ascii="Courier New" w:hAnsi="Courier New" w:cs="Courier New"/>
        </w:rPr>
      </w:pPr>
    </w:p>
    <w:p w14:paraId="3933D4C3" w14:textId="264C8A23" w:rsidR="00212A9A" w:rsidRDefault="00212A9A" w:rsidP="00D1657F">
      <w:pPr>
        <w:rPr>
          <w:rFonts w:ascii="Courier New" w:hAnsi="Courier New" w:cs="Courier New"/>
        </w:rPr>
      </w:pPr>
    </w:p>
    <w:p w14:paraId="14761110" w14:textId="30E9F103" w:rsidR="00212A9A" w:rsidRDefault="00212A9A" w:rsidP="00D1657F">
      <w:pPr>
        <w:rPr>
          <w:rFonts w:ascii="Courier New" w:hAnsi="Courier New" w:cs="Courier New"/>
        </w:rPr>
      </w:pPr>
    </w:p>
    <w:p w14:paraId="10794C96" w14:textId="3C7EFF4E" w:rsidR="00212A9A" w:rsidRDefault="00212A9A" w:rsidP="00D1657F">
      <w:pPr>
        <w:rPr>
          <w:rFonts w:ascii="Courier New" w:hAnsi="Courier New" w:cs="Courier New"/>
        </w:rPr>
      </w:pPr>
    </w:p>
    <w:p w14:paraId="187BCBB2" w14:textId="3C6D1F52" w:rsidR="00212A9A" w:rsidRDefault="006A2BEF" w:rsidP="00D1657F">
      <w:pPr>
        <w:rPr>
          <w:rFonts w:ascii="Courier New" w:hAnsi="Courier New" w:cs="Courier New"/>
        </w:rPr>
      </w:pPr>
      <w:r>
        <w:rPr>
          <w:noProof/>
        </w:rPr>
        <mc:AlternateContent>
          <mc:Choice Requires="wps">
            <w:drawing>
              <wp:anchor distT="0" distB="0" distL="114300" distR="114300" simplePos="0" relativeHeight="251720704" behindDoc="0" locked="0" layoutInCell="1" allowOverlap="1" wp14:anchorId="21094638" wp14:editId="6B3BAEF2">
                <wp:simplePos x="0" y="0"/>
                <wp:positionH relativeFrom="column">
                  <wp:posOffset>2448287</wp:posOffset>
                </wp:positionH>
                <wp:positionV relativeFrom="paragraph">
                  <wp:posOffset>106864</wp:posOffset>
                </wp:positionV>
                <wp:extent cx="4113" cy="596265"/>
                <wp:effectExtent l="50800" t="0" r="97790" b="64135"/>
                <wp:wrapNone/>
                <wp:docPr id="43" name="Straight Connector 43"/>
                <wp:cNvGraphicFramePr/>
                <a:graphic xmlns:a="http://schemas.openxmlformats.org/drawingml/2006/main">
                  <a:graphicData uri="http://schemas.microsoft.com/office/word/2010/wordprocessingShape">
                    <wps:wsp>
                      <wps:cNvCnPr/>
                      <wps:spPr>
                        <a:xfrm flipH="1" flipV="1">
                          <a:off x="0" y="0"/>
                          <a:ext cx="4113" cy="596265"/>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5FF16" id="Straight Connector 43"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8pt,8.4pt" to="193.1pt,5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" strokecolor="black [3213]" strokeweight="2pt">
                <v:stroke startarrow="classic" joinstyle="miter"/>
              </v:line>
            </w:pict>
          </mc:Fallback>
        </mc:AlternateContent>
      </w:r>
    </w:p>
    <w:p w14:paraId="60421DCA" w14:textId="1DF4339F" w:rsidR="00212A9A" w:rsidRDefault="00212A9A" w:rsidP="00D1657F">
      <w:pPr>
        <w:rPr>
          <w:rFonts w:ascii="Courier New" w:hAnsi="Courier New" w:cs="Courier New"/>
        </w:rPr>
      </w:pPr>
    </w:p>
    <w:p w14:paraId="637DBC13" w14:textId="1A947CC8" w:rsidR="00212A9A" w:rsidRDefault="00212A9A" w:rsidP="00D1657F">
      <w:pPr>
        <w:rPr>
          <w:rFonts w:ascii="Courier New" w:hAnsi="Courier New" w:cs="Courier New"/>
        </w:rPr>
      </w:pPr>
    </w:p>
    <w:p w14:paraId="69A5221B" w14:textId="54F1BBC4" w:rsidR="00212A9A" w:rsidRDefault="00212A9A" w:rsidP="00D1657F">
      <w:pPr>
        <w:rPr>
          <w:rFonts w:ascii="Courier New" w:hAnsi="Courier New" w:cs="Courier New"/>
        </w:rPr>
      </w:pPr>
    </w:p>
    <w:p w14:paraId="7F1A53A6" w14:textId="1F382576" w:rsidR="00212A9A" w:rsidRDefault="00212A9A" w:rsidP="00D1657F">
      <w:pPr>
        <w:rPr>
          <w:rFonts w:ascii="Courier New" w:hAnsi="Courier New" w:cs="Courier New"/>
        </w:rPr>
      </w:pPr>
    </w:p>
    <w:p w14:paraId="30081273" w14:textId="043E876E" w:rsidR="00212A9A" w:rsidRDefault="00212A9A" w:rsidP="00D1657F">
      <w:pPr>
        <w:rPr>
          <w:rFonts w:ascii="Courier New" w:hAnsi="Courier New" w:cs="Courier New"/>
        </w:rPr>
      </w:pPr>
    </w:p>
    <w:p w14:paraId="5816F3A5" w14:textId="6DDE31E4" w:rsidR="00EB3D85" w:rsidRDefault="006A2BEF" w:rsidP="00D1657F">
      <w:pPr>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727872" behindDoc="0" locked="0" layoutInCell="1" allowOverlap="1" wp14:anchorId="0E9DB580" wp14:editId="34D83103">
                <wp:simplePos x="0" y="0"/>
                <wp:positionH relativeFrom="column">
                  <wp:posOffset>-59904</wp:posOffset>
                </wp:positionH>
                <wp:positionV relativeFrom="paragraph">
                  <wp:posOffset>-282836</wp:posOffset>
                </wp:positionV>
                <wp:extent cx="6283960" cy="3090545"/>
                <wp:effectExtent l="0" t="0" r="0" b="33655"/>
                <wp:wrapThrough wrapText="bothSides">
                  <wp:wrapPolygon edited="0">
                    <wp:start x="7945" y="0"/>
                    <wp:lineTo x="5762" y="2840"/>
                    <wp:lineTo x="3842" y="3550"/>
                    <wp:lineTo x="2619" y="4793"/>
                    <wp:lineTo x="2619" y="5681"/>
                    <wp:lineTo x="2270" y="8521"/>
                    <wp:lineTo x="262" y="11361"/>
                    <wp:lineTo x="0" y="12072"/>
                    <wp:lineTo x="0" y="15267"/>
                    <wp:lineTo x="6985" y="17042"/>
                    <wp:lineTo x="10739" y="17042"/>
                    <wp:lineTo x="10739" y="17752"/>
                    <wp:lineTo x="11699" y="19882"/>
                    <wp:lineTo x="12049" y="19882"/>
                    <wp:lineTo x="12922" y="21658"/>
                    <wp:lineTo x="13009" y="21658"/>
                    <wp:lineTo x="18859" y="21658"/>
                    <wp:lineTo x="19033" y="21658"/>
                    <wp:lineTo x="19470" y="19882"/>
                    <wp:lineTo x="19557" y="18995"/>
                    <wp:lineTo x="18859" y="17575"/>
                    <wp:lineTo x="18073" y="17042"/>
                    <wp:lineTo x="17025" y="14202"/>
                    <wp:lineTo x="17025" y="12427"/>
                    <wp:lineTo x="16676" y="11361"/>
                    <wp:lineTo x="17811" y="11361"/>
                    <wp:lineTo x="21390" y="9231"/>
                    <wp:lineTo x="21478" y="7456"/>
                    <wp:lineTo x="20430" y="7101"/>
                    <wp:lineTo x="14057" y="5681"/>
                    <wp:lineTo x="15541" y="2840"/>
                    <wp:lineTo x="15715" y="1775"/>
                    <wp:lineTo x="8993" y="0"/>
                    <wp:lineTo x="7945" y="0"/>
                  </wp:wrapPolygon>
                </wp:wrapThrough>
                <wp:docPr id="128" name="Group 128"/>
                <wp:cNvGraphicFramePr/>
                <a:graphic xmlns:a="http://schemas.openxmlformats.org/drawingml/2006/main">
                  <a:graphicData uri="http://schemas.microsoft.com/office/word/2010/wordprocessingGroup">
                    <wpg:wgp>
                      <wpg:cNvGrpSpPr/>
                      <wpg:grpSpPr>
                        <a:xfrm>
                          <a:off x="0" y="0"/>
                          <a:ext cx="6283960" cy="3090545"/>
                          <a:chOff x="0" y="0"/>
                          <a:chExt cx="6283960" cy="3090545"/>
                        </a:xfrm>
                      </wpg:grpSpPr>
                      <wpg:grpSp>
                        <wpg:cNvPr id="127" name="Group 127"/>
                        <wpg:cNvGrpSpPr/>
                        <wpg:grpSpPr>
                          <a:xfrm>
                            <a:off x="0" y="0"/>
                            <a:ext cx="6283960" cy="3090545"/>
                            <a:chOff x="0" y="0"/>
                            <a:chExt cx="6283960" cy="3090545"/>
                          </a:xfrm>
                        </wpg:grpSpPr>
                        <wpg:grpSp>
                          <wpg:cNvPr id="44" name="Group 44"/>
                          <wpg:cNvGrpSpPr/>
                          <wpg:grpSpPr>
                            <a:xfrm>
                              <a:off x="0" y="0"/>
                              <a:ext cx="6283960" cy="3090545"/>
                              <a:chOff x="0" y="0"/>
                              <a:chExt cx="6283960" cy="3090545"/>
                            </a:xfrm>
                          </wpg:grpSpPr>
                          <wpg:grpSp>
                            <wpg:cNvPr id="45" name="Group 45"/>
                            <wpg:cNvGrpSpPr/>
                            <wpg:grpSpPr>
                              <a:xfrm>
                                <a:off x="0" y="0"/>
                                <a:ext cx="6283960" cy="3090545"/>
                                <a:chOff x="0" y="0"/>
                                <a:chExt cx="6283960" cy="3090545"/>
                              </a:xfrm>
                            </wpg:grpSpPr>
                            <wpg:grpSp>
                              <wpg:cNvPr id="46" name="Group 46"/>
                              <wpg:cNvGrpSpPr/>
                              <wpg:grpSpPr>
                                <a:xfrm>
                                  <a:off x="0" y="0"/>
                                  <a:ext cx="6283960" cy="3090545"/>
                                  <a:chOff x="0" y="0"/>
                                  <a:chExt cx="6284334" cy="3090545"/>
                                </a:xfrm>
                              </wpg:grpSpPr>
                              <wpg:grpSp>
                                <wpg:cNvPr id="47" name="Group 47"/>
                                <wpg:cNvGrpSpPr/>
                                <wpg:grpSpPr>
                                  <a:xfrm>
                                    <a:off x="0" y="0"/>
                                    <a:ext cx="5604510" cy="3090545"/>
                                    <a:chOff x="0" y="0"/>
                                    <a:chExt cx="5604973" cy="3090604"/>
                                  </a:xfrm>
                                </wpg:grpSpPr>
                                <wps:wsp>
                                  <wps:cNvPr id="48" name="Oval 48"/>
                                  <wps:cNvSpPr/>
                                  <wps:spPr>
                                    <a:xfrm>
                                      <a:off x="2179177" y="0"/>
                                      <a:ext cx="568325" cy="57594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16CA5" w14:textId="77777777" w:rsidR="00D67335" w:rsidRPr="00D91B77" w:rsidRDefault="00D67335" w:rsidP="00D67335">
                                        <w:pPr>
                                          <w:jc w:val="center"/>
                                          <w:rPr>
                                            <w:color w:val="000000" w:themeColor="text1"/>
                                            <w:sz w:val="28"/>
                                            <w:szCs w:val="28"/>
                                          </w:rPr>
                                        </w:pPr>
                                        <w:r w:rsidRPr="00D91B77">
                                          <w:rPr>
                                            <w:color w:val="000000" w:themeColor="text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803305" y="581114"/>
                                      <a:ext cx="572135" cy="56642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D8A44" w14:textId="77777777" w:rsidR="00D67335" w:rsidRPr="00D91B77" w:rsidRDefault="00D67335" w:rsidP="00D67335">
                                        <w:pPr>
                                          <w:jc w:val="center"/>
                                          <w:rPr>
                                            <w:color w:val="000000" w:themeColor="text1"/>
                                            <w:sz w:val="28"/>
                                            <w:szCs w:val="28"/>
                                          </w:rPr>
                                        </w:pPr>
                                        <w:r>
                                          <w:rPr>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3426863" y="572568"/>
                                      <a:ext cx="577850" cy="57467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3363A" w14:textId="77777777" w:rsidR="00D67335" w:rsidRPr="00D91B77" w:rsidRDefault="00D67335" w:rsidP="00D67335">
                                        <w:pPr>
                                          <w:rPr>
                                            <w:color w:val="000000" w:themeColor="text1"/>
                                            <w:sz w:val="28"/>
                                            <w:szCs w:val="28"/>
                                          </w:rPr>
                                        </w:pPr>
                                        <w:r w:rsidRPr="00D91B77">
                                          <w:rPr>
                                            <w:color w:val="000000" w:themeColor="text1"/>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1606609"/>
                                      <a:ext cx="57531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74AC7" w14:textId="77777777" w:rsidR="00D67335" w:rsidRPr="005B3609" w:rsidRDefault="00D67335" w:rsidP="00D67335">
                                        <w:pPr>
                                          <w:jc w:val="center"/>
                                          <w:rPr>
                                            <w:color w:val="000000" w:themeColor="text1"/>
                                            <w:sz w:val="28"/>
                                            <w:szCs w:val="28"/>
                                          </w:rPr>
                                        </w:pPr>
                                        <w:r>
                                          <w:rPr>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375873" y="1606609"/>
                                      <a:ext cx="57150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11A77" w14:textId="77777777" w:rsidR="00D67335" w:rsidRPr="005B3609" w:rsidRDefault="00D67335" w:rsidP="00D67335">
                                        <w:pPr>
                                          <w:jc w:val="center"/>
                                          <w:rPr>
                                            <w:color w:val="000000" w:themeColor="text1"/>
                                            <w:sz w:val="28"/>
                                            <w:szCs w:val="28"/>
                                          </w:rPr>
                                        </w:pPr>
                                        <w:r>
                                          <w:rPr>
                                            <w:color w:val="000000" w:themeColor="text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3666146" y="2521009"/>
                                      <a:ext cx="567055"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E0AFB" w14:textId="77777777" w:rsidR="00D67335" w:rsidRPr="005B3609" w:rsidRDefault="00D67335" w:rsidP="00D67335">
                                        <w:pPr>
                                          <w:jc w:val="center"/>
                                          <w:rPr>
                                            <w:color w:val="000000" w:themeColor="text1"/>
                                            <w:sz w:val="28"/>
                                            <w:szCs w:val="28"/>
                                          </w:rPr>
                                        </w:pPr>
                                        <w:r>
                                          <w:rPr>
                                            <w:color w:val="000000" w:themeColor="text1"/>
                                            <w:sz w:val="28"/>
                                            <w:szCs w:val="28"/>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5033473" y="2521009"/>
                                      <a:ext cx="57150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5BF75" w14:textId="77777777" w:rsidR="00D67335" w:rsidRPr="005B3609" w:rsidRDefault="00D67335" w:rsidP="00D67335">
                                        <w:pPr>
                                          <w:jc w:val="center"/>
                                          <w:rPr>
                                            <w:color w:val="000000" w:themeColor="text1"/>
                                            <w:sz w:val="28"/>
                                            <w:szCs w:val="28"/>
                                          </w:rPr>
                                        </w:pPr>
                                        <w:r>
                                          <w:rPr>
                                            <w:color w:val="000000" w:themeColor="text1"/>
                                            <w:sz w:val="28"/>
                                            <w:szCs w:val="28"/>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4349809" y="1606609"/>
                                      <a:ext cx="568960" cy="57086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65FE3" w14:textId="77777777" w:rsidR="00D67335" w:rsidRPr="005B3609" w:rsidRDefault="00D67335" w:rsidP="00D67335">
                                        <w:pPr>
                                          <w:jc w:val="center"/>
                                          <w:rPr>
                                            <w:color w:val="000000" w:themeColor="text1"/>
                                            <w:sz w:val="28"/>
                                            <w:szCs w:val="28"/>
                                          </w:rPr>
                                        </w:pPr>
                                        <w:r>
                                          <w:rPr>
                                            <w:color w:val="000000" w:themeColor="text1"/>
                                            <w:sz w:val="28"/>
                                            <w:szCs w:val="2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743200" y="1606609"/>
                                      <a:ext cx="575310" cy="57467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43DF" w14:textId="77777777" w:rsidR="00D67335" w:rsidRPr="005B3609" w:rsidRDefault="00D67335" w:rsidP="00D67335">
                                        <w:pPr>
                                          <w:jc w:val="center"/>
                                          <w:rPr>
                                            <w:color w:val="000000" w:themeColor="text1"/>
                                            <w:sz w:val="28"/>
                                            <w:szCs w:val="28"/>
                                          </w:rPr>
                                        </w:pPr>
                                        <w:r>
                                          <w:rPr>
                                            <w:color w:val="000000" w:themeColor="text1"/>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H="1">
                                      <a:off x="1145136" y="341831"/>
                                      <a:ext cx="1031744" cy="23434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350377" y="1034041"/>
                                      <a:ext cx="572812" cy="57083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flipV="1">
                                      <a:off x="1256232" y="1034041"/>
                                      <a:ext cx="348401" cy="56725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stCxn id="53" idx="3"/>
                                  </wps:cNvCnPr>
                                  <wps:spPr>
                                    <a:xfrm flipH="1" flipV="1">
                                      <a:off x="3093577" y="1604876"/>
                                      <a:ext cx="655612" cy="140231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459740" y="2101641"/>
                                      <a:ext cx="109866" cy="34290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flipV="1">
                                      <a:off x="2743200" y="350377"/>
                                      <a:ext cx="918833" cy="2222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flipV="1">
                                      <a:off x="4802736" y="2059536"/>
                                      <a:ext cx="459497" cy="456161"/>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 name="Text Box 65"/>
                                <wps:cNvSpPr txBox="1"/>
                                <wps:spPr>
                                  <a:xfrm>
                                    <a:off x="4452359" y="1034041"/>
                                    <a:ext cx="183197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AE00B1" w14:textId="77777777" w:rsidR="00D67335" w:rsidRPr="00212A9A" w:rsidRDefault="00D67335" w:rsidP="00D67335">
                                      <w:pPr>
                                        <w:rPr>
                                          <w:rFonts w:ascii="Courier New" w:hAnsi="Courier New" w:cs="Courier New"/>
                                        </w:rPr>
                                      </w:pPr>
                                      <w:r>
                                        <w:rPr>
                                          <w:rFonts w:ascii="Courier New" w:hAnsi="Courier New" w:cs="Courier New"/>
                                        </w:rPr>
                                        <w:t xml:space="preserve">successor, parent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Connector 66"/>
                                <wps:cNvCnPr/>
                                <wps:spPr>
                                  <a:xfrm flipV="1">
                                    <a:off x="4683096" y="1256232"/>
                                    <a:ext cx="220962" cy="346508"/>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3085032" y="2401368"/>
                                    <a:ext cx="4603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1F2637" w14:textId="77777777" w:rsidR="00D67335" w:rsidRPr="00212A9A" w:rsidRDefault="00D67335" w:rsidP="00D67335">
                                      <w:pPr>
                                        <w:rPr>
                                          <w:rFonts w:ascii="Courier New" w:hAnsi="Courier New" w:cs="Courier New"/>
                                        </w:rPr>
                                      </w:pPr>
                                      <w:r>
                                        <w:rPr>
                                          <w:rFonts w:ascii="Courier New" w:hAnsi="Courier New" w:cs="Courier New"/>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 name="Straight Connector 68"/>
                              <wps:cNvCnPr/>
                              <wps:spPr>
                                <a:xfrm flipH="1" flipV="1">
                                  <a:off x="3307223" y="2632105"/>
                                  <a:ext cx="344152" cy="231401"/>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grpSp>
                          <wps:wsp>
                            <wps:cNvPr id="69" name="Text Box 69"/>
                            <wps:cNvSpPr txBox="1"/>
                            <wps:spPr>
                              <a:xfrm>
                                <a:off x="3999432" y="230736"/>
                                <a:ext cx="5715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421C1" w14:textId="77777777" w:rsidR="00D67335" w:rsidRPr="00212A9A" w:rsidRDefault="00D67335" w:rsidP="00D67335">
                                  <w:pPr>
                                    <w:rPr>
                                      <w:rFonts w:ascii="Courier New" w:hAnsi="Courier New" w:cs="Courier New"/>
                                    </w:rPr>
                                  </w:pPr>
                                  <w:r>
                                    <w:rPr>
                                      <w:rFonts w:ascii="Courier New" w:hAnsi="Courier New" w:cs="Courier New"/>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Straight Connector 70"/>
                            <wps:cNvCnPr/>
                            <wps:spPr>
                              <a:xfrm flipV="1">
                                <a:off x="3888336" y="410198"/>
                                <a:ext cx="220345" cy="255905"/>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grpSp>
                        <wps:wsp>
                          <wps:cNvPr id="125" name="Straight Connector 125"/>
                          <wps:cNvCnPr/>
                          <wps:spPr>
                            <a:xfrm flipV="1">
                              <a:off x="4195985" y="1640793"/>
                              <a:ext cx="261377" cy="12873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6" name="Text Box 126"/>
                        <wps:cNvSpPr txBox="1"/>
                        <wps:spPr>
                          <a:xfrm>
                            <a:off x="4332718" y="2444097"/>
                            <a:ext cx="571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0E20DB" w14:textId="3B1863D2" w:rsidR="00EB3D85" w:rsidRPr="00EB3D85" w:rsidRDefault="00EB3D85">
                              <w:pPr>
                                <w:rPr>
                                  <w:rFonts w:ascii="Courier New" w:hAnsi="Courier New" w:cs="Courier New"/>
                                </w:rPr>
                              </w:pPr>
                              <w:r>
                                <w:rPr>
                                  <w:rFonts w:ascii="Courier New" w:hAnsi="Courier New" w:cs="Courier New"/>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9DB580" id="Group 128" o:spid="_x0000_s1053" style="position:absolute;margin-left:-4.7pt;margin-top:-22.2pt;width:494.8pt;height:243.35pt;z-index:251727872" coordsize="628396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">
                <v:group id="Group 127" o:spid="_x0000_s1054" style="position:absolute;width:6283960;height:3090545" coordsize="6283960,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F5IwgAAANwAAAAPAAAAZHJzL2Rvd25yZXYueG1sRE9Ni8IwEL0L+x/CLHjT&#10;tC66Uo0isiseRFAXxNvQjG2xmZQm29Z/bwTB2zze58yXnSlFQ7UrLCuIhxEI4tTqgjMFf6ffwRSE&#10;88gaS8uk4E4OlouP3hwTbVs+UHP0mQgh7BJUkHtfJVK6NCeDbmgr4sBdbW3QB1hnUtfYhnBTylEU&#10;TaTBgkNDjhWtc0pvx3+jYNNiu/qKf5rd7bq+X07j/XkXk1L9z241A+Gp82/xy73VYf7oG5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5heSMIAAADcAAAADwAA&#10;AAAAAAAAAAAAAACpAgAAZHJzL2Rvd25yZXYueG1sUEsFBgAAAAAEAAQA+gAAAJgDAAAAAA==&#10;">
                  <v:group id="Group 44" o:spid="_x0000_s1055" style="position:absolute;width:6283960;height:3090545" coordsize="6283960,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group id="Group 45" o:spid="_x0000_s1056" style="position:absolute;width:6283960;height:3090545" coordsize="6283960,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group id="Group 46" o:spid="_x0000_s1057" style="position:absolute;width:6283960;height:3090545" coordsize="6284334,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group id="Group 47" o:spid="_x0000_s1058" style="position:absolute;width:5604510;height:3090545" coordsize="5604973,3090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oval id="Oval 48" o:spid="_x0000_s1059" style="position:absolute;left:2179177;width:568325;height:575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AOMwwAA&#10;ANsAAAAPAAAAZHJzL2Rvd25yZXYueG1sRE/LasJAFN0L/YfhFtzpRFtaiY5SKgGhpY8o6PKSuSYh&#10;mTtpZqLJ33cWgsvDea82vanFhVpXWlYwm0YgiDOrS84VHPbJZAHCeWSNtWVSMJCDzfphtMJY2yv/&#10;0iX1uQgh7GJUUHjfxFK6rCCDbmob4sCdbWvQB9jmUrd4DeGmlvMoepEGSw4NBTb0XlBWpZ1RsPWv&#10;1fDdfeXpZ3X8OX08JX9DXys1fuzfliA89f4uvrl3WsFzGBu+hB8g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PAOMwwAAANsAAAAPAAAAAAAAAAAAAAAAAJcCAABkcnMvZG93&#10;bnJldi54bWxQSwUGAAAAAAQABAD1AAAAhwMAAAAA&#10;" filled="f" strokecolor="black [3213]" strokeweight="1.25pt">
                            <v:stroke joinstyle="miter"/>
                            <v:textbox>
                              <w:txbxContent>
                                <w:p w14:paraId="19D16CA5" w14:textId="77777777" w:rsidR="00D67335" w:rsidRPr="00D91B77" w:rsidRDefault="00D67335" w:rsidP="00D67335">
                                  <w:pPr>
                                    <w:jc w:val="center"/>
                                    <w:rPr>
                                      <w:color w:val="000000" w:themeColor="text1"/>
                                      <w:sz w:val="28"/>
                                      <w:szCs w:val="28"/>
                                    </w:rPr>
                                  </w:pPr>
                                  <w:r w:rsidRPr="00D91B77">
                                    <w:rPr>
                                      <w:color w:val="000000" w:themeColor="text1"/>
                                      <w:sz w:val="28"/>
                                      <w:szCs w:val="28"/>
                                    </w:rPr>
                                    <w:t>8</w:t>
                                  </w:r>
                                </w:p>
                              </w:txbxContent>
                            </v:textbox>
                          </v:oval>
                          <v:oval id="Oval 49" o:spid="_x0000_s1060" style="position:absolute;left:803305;top:581114;width:572135;height:566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KYXxgAA&#10;ANsAAAAPAAAAZHJzL2Rvd25yZXYueG1sRI9Ba8JAFITvhf6H5RW86aZVbE1dpSiCoGgbC+3xkX1N&#10;QrJvY3bV5N+7gtDjMDPfMNN5aypxpsYVlhU8DyIQxKnVBWcKvg+r/hsI55E1VpZJQUcO5rPHhynG&#10;2l74i86Jz0SAsItRQe59HUvp0pwMuoGtiYP3ZxuDPsgmk7rBS4CbSr5E0VgaLDgs5FjTIqe0TE5G&#10;wdK/lt3+tMuSbfnz+bsZro5dWynVe2o/3kF4av1/+N5eawWjCdy+hB8gZ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cKYXxgAAANsAAAAPAAAAAAAAAAAAAAAAAJcCAABkcnMv&#10;ZG93bnJldi54bWxQSwUGAAAAAAQABAD1AAAAigMAAAAA&#10;" filled="f" strokecolor="black [3213]" strokeweight="1.25pt">
                            <v:stroke joinstyle="miter"/>
                            <v:textbox>
                              <w:txbxContent>
                                <w:p w14:paraId="00AD8A44" w14:textId="77777777" w:rsidR="00D67335" w:rsidRPr="00D91B77" w:rsidRDefault="00D67335" w:rsidP="00D67335">
                                  <w:pPr>
                                    <w:jc w:val="center"/>
                                    <w:rPr>
                                      <w:color w:val="000000" w:themeColor="text1"/>
                                      <w:sz w:val="28"/>
                                      <w:szCs w:val="28"/>
                                    </w:rPr>
                                  </w:pPr>
                                  <w:r>
                                    <w:rPr>
                                      <w:color w:val="000000" w:themeColor="text1"/>
                                      <w:sz w:val="28"/>
                                      <w:szCs w:val="28"/>
                                    </w:rPr>
                                    <w:t>6</w:t>
                                  </w:r>
                                </w:p>
                              </w:txbxContent>
                            </v:textbox>
                          </v:oval>
                          <v:oval id="Oval 50" o:spid="_x0000_s1061" style="position:absolute;left:3426863;top:572568;width:577850;height:574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k5lXwwAA&#10;ANsAAAAPAAAAZHJzL2Rvd25yZXYueG1sRE/LasJAFN0L/YfhFtzpREtbiY5SKgGhpY8o6PKSuSYh&#10;mTtpZqLJ33cWgsvDea82vanFhVpXWlYwm0YgiDOrS84VHPbJZAHCeWSNtWVSMJCDzfphtMJY2yv/&#10;0iX1uQgh7GJUUHjfxFK6rCCDbmob4sCdbWvQB9jmUrd4DeGmlvMoepEGSw4NBTb0XlBWpZ1RsPWv&#10;1fDdfeXpZ3X8OX08JX9DXys1fuzfliA89f4uvrl3WsFzWB++hB8g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k5lXwwAAANsAAAAPAAAAAAAAAAAAAAAAAJcCAABkcnMvZG93&#10;bnJldi54bWxQSwUGAAAAAAQABAD1AAAAhwMAAAAA&#10;" filled="f" strokecolor="black [3213]" strokeweight="1.25pt">
                            <v:stroke joinstyle="miter"/>
                            <v:textbox>
                              <w:txbxContent>
                                <w:p w14:paraId="73D3363A" w14:textId="77777777" w:rsidR="00D67335" w:rsidRPr="00D91B77" w:rsidRDefault="00D67335" w:rsidP="00D67335">
                                  <w:pPr>
                                    <w:rPr>
                                      <w:color w:val="000000" w:themeColor="text1"/>
                                      <w:sz w:val="28"/>
                                      <w:szCs w:val="28"/>
                                    </w:rPr>
                                  </w:pPr>
                                  <w:r w:rsidRPr="00D91B77">
                                    <w:rPr>
                                      <w:color w:val="000000" w:themeColor="text1"/>
                                      <w:sz w:val="28"/>
                                      <w:szCs w:val="28"/>
                                    </w:rPr>
                                    <w:t>10</w:t>
                                  </w:r>
                                </w:p>
                              </w:txbxContent>
                            </v:textbox>
                          </v:oval>
                          <v:oval id="Oval 51" o:spid="_x0000_s1062" style="position:absolute;top:1606609;width:57531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3zzMxgAA&#10;ANsAAAAPAAAAZHJzL2Rvd25yZXYueG1sRI/dasJAFITvBd9hOULvzMYWbYmuIi1CodKfVNDLQ/aY&#10;hGTPptlVk7fvCoKXw8x8wyxWnanFmVpXWlYwiWIQxJnVJecKdr+b8QsI55E11pZJQU8OVsvhYIGJ&#10;thf+oXPqcxEg7BJUUHjfJFK6rCCDLrINcfCOtjXog2xzqVu8BLip5WMcz6TBksNCgQ29FpRV6cko&#10;ePPPVf91+szTbbX/Pnw8bf76rlbqYdSt5yA8df4evrXftYLpBK5fwg+Qy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73zzMxgAAANsAAAAPAAAAAAAAAAAAAAAAAJcCAABkcnMv&#10;ZG93bnJldi54bWxQSwUGAAAAAAQABAD1AAAAigMAAAAA&#10;" filled="f" strokecolor="black [3213]" strokeweight="1.25pt">
                            <v:stroke joinstyle="miter"/>
                            <v:textbox>
                              <w:txbxContent>
                                <w:p w14:paraId="54974AC7" w14:textId="77777777" w:rsidR="00D67335" w:rsidRPr="005B3609" w:rsidRDefault="00D67335" w:rsidP="00D67335">
                                  <w:pPr>
                                    <w:jc w:val="center"/>
                                    <w:rPr>
                                      <w:color w:val="000000" w:themeColor="text1"/>
                                      <w:sz w:val="28"/>
                                      <w:szCs w:val="28"/>
                                    </w:rPr>
                                  </w:pPr>
                                  <w:r>
                                    <w:rPr>
                                      <w:color w:val="000000" w:themeColor="text1"/>
                                      <w:sz w:val="28"/>
                                      <w:szCs w:val="28"/>
                                    </w:rPr>
                                    <w:t>5</w:t>
                                  </w:r>
                                </w:p>
                              </w:txbxContent>
                            </v:textbox>
                          </v:oval>
                          <v:oval id="Oval 52" o:spid="_x0000_s1063" style="position:absolute;left:1375873;top:1606609;width:57150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DaK7xgAA&#10;ANsAAAAPAAAAZHJzL2Rvd25yZXYueG1sRI/dasJAFITvBd9hOULvmo0WbYmuIhahUOlPKujlIXtM&#10;QrJn0+yqydt3hYKXw8x8wyxWnanFhVpXWlYwjmIQxJnVJecK9j/bxxcQziNrrC2Tgp4crJbDwQIT&#10;ba/8TZfU5yJA2CWooPC+SaR0WUEGXWQb4uCdbGvQB9nmUrd4DXBTy0kcz6TBksNCgQ1tCsqq9GwU&#10;vPrnqv88f+Tprjp8Hd+ftr99Vyv1MOrWcxCeOn8P/7fftILpBG5fwg+Qy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DaK7xgAAANsAAAAPAAAAAAAAAAAAAAAAAJcCAABkcnMv&#10;ZG93bnJldi54bWxQSwUGAAAAAAQABAD1AAAAigMAAAAA&#10;" filled="f" strokecolor="black [3213]" strokeweight="1.25pt">
                            <v:stroke joinstyle="miter"/>
                            <v:textbox>
                              <w:txbxContent>
                                <w:p w14:paraId="22011A77" w14:textId="77777777" w:rsidR="00D67335" w:rsidRPr="005B3609" w:rsidRDefault="00D67335" w:rsidP="00D67335">
                                  <w:pPr>
                                    <w:jc w:val="center"/>
                                    <w:rPr>
                                      <w:color w:val="000000" w:themeColor="text1"/>
                                      <w:sz w:val="28"/>
                                      <w:szCs w:val="28"/>
                                    </w:rPr>
                                  </w:pPr>
                                  <w:r>
                                    <w:rPr>
                                      <w:color w:val="000000" w:themeColor="text1"/>
                                      <w:sz w:val="28"/>
                                      <w:szCs w:val="28"/>
                                    </w:rPr>
                                    <w:t>7</w:t>
                                  </w:r>
                                </w:p>
                              </w:txbxContent>
                            </v:textbox>
                          </v:oval>
                          <v:oval id="Oval 53" o:spid="_x0000_s1064" style="position:absolute;left:3666146;top:2521009;width:567055;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QcgxgAA&#10;ANsAAAAPAAAAZHJzL2Rvd25yZXYueG1sRI9Ba8JAFITvQv/D8gq9NRsraomuIhZBUNqaFurxkX0m&#10;Idm3aXbV5N93hYLHYWa+YebLztTiQq0rLSsYRjEI4szqknMF31+b51cQziNrrC2Tgp4cLBcPgzkm&#10;2l75QJfU5yJA2CWooPC+SaR0WUEGXWQb4uCdbGvQB9nmUrd4DXBTy5c4nkiDJYeFAhtaF5RV6dko&#10;ePPTqv84v+fpvvr5PO5Gm9++q5V6euxWMxCeOn8P/7e3WsF4BLcv4Qf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QQcgxgAAANsAAAAPAAAAAAAAAAAAAAAAAJcCAABkcnMv&#10;ZG93bnJldi54bWxQSwUGAAAAAAQABAD1AAAAigMAAAAA&#10;" filled="f" strokecolor="black [3213]" strokeweight="1.25pt">
                            <v:stroke joinstyle="miter"/>
                            <v:textbox>
                              <w:txbxContent>
                                <w:p w14:paraId="689E0AFB" w14:textId="77777777" w:rsidR="00D67335" w:rsidRPr="005B3609" w:rsidRDefault="00D67335" w:rsidP="00D67335">
                                  <w:pPr>
                                    <w:jc w:val="center"/>
                                    <w:rPr>
                                      <w:color w:val="000000" w:themeColor="text1"/>
                                      <w:sz w:val="28"/>
                                      <w:szCs w:val="28"/>
                                    </w:rPr>
                                  </w:pPr>
                                  <w:r>
                                    <w:rPr>
                                      <w:color w:val="000000" w:themeColor="text1"/>
                                      <w:sz w:val="28"/>
                                      <w:szCs w:val="28"/>
                                    </w:rPr>
                                    <w:t>12</w:t>
                                  </w:r>
                                </w:p>
                              </w:txbxContent>
                            </v:textbox>
                          </v:oval>
                          <v:oval id="Oval 54" o:spid="_x0000_s1065" style="position:absolute;left:5033473;top:2521009;width:57150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qJ9UxgAA&#10;ANsAAAAPAAAAZHJzL2Rvd25yZXYueG1sRI9Ba8JAFITvhf6H5RW86aZVW0ldpSiCoGgbC+3xkX1N&#10;QrJvY3bV5N+7gtDjMDPfMNN5aypxpsYVlhU8DyIQxKnVBWcKvg+r/gSE88gaK8ukoCMH89njwxRj&#10;bS/8RefEZyJA2MWoIPe+jqV0aU4G3cDWxMH7s41BH2STSd3gJcBNJV+i6FUaLDgs5FjTIqe0TE5G&#10;wdK/ld3+tMuSbfnz+bsZro5dWynVe2o/3kF4av1/+N5eawXjEdy+hB8gZ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qJ9UxgAAANsAAAAPAAAAAAAAAAAAAAAAAJcCAABkcnMv&#10;ZG93bnJldi54bWxQSwUGAAAAAAQABAD1AAAAigMAAAAA&#10;" filled="f" strokecolor="black [3213]" strokeweight="1.25pt">
                            <v:stroke joinstyle="miter"/>
                            <v:textbox>
                              <w:txbxContent>
                                <w:p w14:paraId="4575BF75" w14:textId="77777777" w:rsidR="00D67335" w:rsidRPr="005B3609" w:rsidRDefault="00D67335" w:rsidP="00D67335">
                                  <w:pPr>
                                    <w:jc w:val="center"/>
                                    <w:rPr>
                                      <w:color w:val="000000" w:themeColor="text1"/>
                                      <w:sz w:val="28"/>
                                      <w:szCs w:val="28"/>
                                    </w:rPr>
                                  </w:pPr>
                                  <w:r>
                                    <w:rPr>
                                      <w:color w:val="000000" w:themeColor="text1"/>
                                      <w:sz w:val="28"/>
                                      <w:szCs w:val="28"/>
                                    </w:rPr>
                                    <w:t>17</w:t>
                                  </w:r>
                                </w:p>
                              </w:txbxContent>
                            </v:textbox>
                          </v:oval>
                          <v:oval id="Oval 55" o:spid="_x0000_s1066" style="position:absolute;left:4349809;top:1606609;width:568960;height:5708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5DrPxgAA&#10;ANsAAAAPAAAAZHJzL2Rvd25yZXYueG1sRI9Ba8JAFITvQv/D8gremo0Wa4muIoogKG1NC/X4yD6T&#10;kOzbNLtq8u+7hYLHYWa+YebLztTiSq0rLSsYRTEI4szqknMFX5/bp1cQziNrrC2Tgp4cLBcPgzkm&#10;2t74SNfU5yJA2CWooPC+SaR0WUEGXWQb4uCdbWvQB9nmUrd4C3BTy3Ecv0iDJYeFAhtaF5RV6cUo&#10;2Php1b9f3vL0UH1/nPbP25++q5UaPnarGQhPnb+H/9s7rWAygb8v4Qf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5DrPxgAAANsAAAAPAAAAAAAAAAAAAAAAAJcCAABkcnMv&#10;ZG93bnJldi54bWxQSwUGAAAAAAQABAD1AAAAigMAAAAA&#10;" filled="f" strokecolor="black [3213]" strokeweight="1.25pt">
                            <v:stroke joinstyle="miter"/>
                            <v:textbox>
                              <w:txbxContent>
                                <w:p w14:paraId="71C65FE3" w14:textId="77777777" w:rsidR="00D67335" w:rsidRPr="005B3609" w:rsidRDefault="00D67335" w:rsidP="00D67335">
                                  <w:pPr>
                                    <w:jc w:val="center"/>
                                    <w:rPr>
                                      <w:color w:val="000000" w:themeColor="text1"/>
                                      <w:sz w:val="28"/>
                                      <w:szCs w:val="28"/>
                                    </w:rPr>
                                  </w:pPr>
                                  <w:r>
                                    <w:rPr>
                                      <w:color w:val="000000" w:themeColor="text1"/>
                                      <w:sz w:val="28"/>
                                      <w:szCs w:val="28"/>
                                    </w:rPr>
                                    <w:t>15</w:t>
                                  </w:r>
                                </w:p>
                              </w:txbxContent>
                            </v:textbox>
                          </v:oval>
                          <v:oval id="Oval 56" o:spid="_x0000_s1067" style="position:absolute;left:2743200;top:1606609;width:575310;height:574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NqS4xQAA&#10;ANsAAAAPAAAAZHJzL2Rvd25yZXYueG1sRI9Ba8JAFITvQv/D8gredGNFLdFVxCIIlramhXp8ZJ9J&#10;SPZtzK6a/PtuQfA4zMw3zGLVmkpcqXGFZQWjYQSCOLW64EzBz/d28ArCeWSNlWVS0JGD1fKpt8BY&#10;2xsf6Jr4TAQIuxgV5N7XsZQuzcmgG9qaOHgn2xj0QTaZ1A3eAtxU8iWKptJgwWEhx5o2OaVlcjEK&#10;3vys7D4vH1nyXv5+Hffj7blrK6X6z+16DsJT6x/he3unFUym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2pLjFAAAA2wAAAA8AAAAAAAAAAAAAAAAAlwIAAGRycy9k&#10;b3ducmV2LnhtbFBLBQYAAAAABAAEAPUAAACJAwAAAAA=&#10;" filled="f" strokecolor="black [3213]" strokeweight="1.25pt">
                            <v:stroke joinstyle="miter"/>
                            <v:textbox>
                              <w:txbxContent>
                                <w:p w14:paraId="1C5543DF" w14:textId="77777777" w:rsidR="00D67335" w:rsidRPr="005B3609" w:rsidRDefault="00D67335" w:rsidP="00D67335">
                                  <w:pPr>
                                    <w:jc w:val="center"/>
                                    <w:rPr>
                                      <w:color w:val="000000" w:themeColor="text1"/>
                                      <w:sz w:val="28"/>
                                      <w:szCs w:val="28"/>
                                    </w:rPr>
                                  </w:pPr>
                                  <w:r>
                                    <w:rPr>
                                      <w:color w:val="000000" w:themeColor="text1"/>
                                      <w:sz w:val="28"/>
                                      <w:szCs w:val="28"/>
                                    </w:rPr>
                                    <w:t>9</w:t>
                                  </w:r>
                                </w:p>
                              </w:txbxContent>
                            </v:textbox>
                          </v:oval>
                          <v:line id="Straight Connector 57" o:spid="_x0000_s1068" style="position:absolute;flip:x;visibility:visible;mso-wrap-style:square" from="1145136,341831" to="2176880,576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moocUAAADbAAAADwAAAGRycy9kb3ducmV2LnhtbESPQWvCQBSE70L/w/IKvekmlmpJsxEV&#10;LQp6UFt6fWRfk2D2bchuY/rvXUHwOMzMN0w6600tOmpdZVlBPIpAEOdWV1wo+Dqth+8gnEfWWFsm&#10;Bf/kYJY9DVJMtL3wgbqjL0SAsEtQQel9k0jp8pIMupFtiIP3a1uDPsi2kLrFS4CbWo6jaCINVhwW&#10;SmxoWVJ+Pv4ZBYvpcht979er3Wccv4593P2cjFTq5bmff4Dw1PtH+N7eaAVvU7h9CT9AZl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amoocUAAADbAAAADwAAAAAAAAAA&#10;AAAAAAChAgAAZHJzL2Rvd25yZXYueG1sUEsFBgAAAAAEAAQA+QAAAJMDAAAAAA==&#10;" strokecolor="black [3213]" strokeweight="2pt">
                            <v:stroke joinstyle="miter"/>
                          </v:line>
                          <v:line id="Straight Connector 58" o:spid="_x0000_s1069" style="position:absolute;flip:x;visibility:visible;mso-wrap-style:square" from="350377,1034041" to="923189,1604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Y808EAAADbAAAADwAAAGRycy9kb3ducmV2LnhtbERPy4rCMBTdD/gP4QruxrSKo1SjqKg4&#10;MLPwhdtLc22LzU1pYq1/bxYDszyc92zRmlI0VLvCsoK4H4EgTq0uOFNwPm0/JyCcR9ZYWiYFL3Kw&#10;mHc+Zpho++QDNUefiRDCLkEFufdVIqVLczLo+rYiDtzN1gZ9gHUmdY3PEG5KOYiiL2mw4NCQY0Xr&#10;nNL78WEUrMbr7+jyu9387OJ4OPBxcz0ZqVSv2y6nIDy1/l/8595rBaMwNnwJP0DO3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NjzTwQAAANsAAAAPAAAAAAAAAAAAAAAA&#10;AKECAABkcnMvZG93bnJldi54bWxQSwUGAAAAAAQABAD5AAAAjwMAAAAA&#10;" strokecolor="black [3213]" strokeweight="2pt">
                            <v:stroke joinstyle="miter"/>
                          </v:line>
                          <v:line id="Straight Connector 59" o:spid="_x0000_s1070" style="position:absolute;flip:x y;visibility:visible;mso-wrap-style:square" from="1256232,1034041" to="1604633,1601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zlT8QAAADbAAAADwAAAGRycy9kb3ducmV2LnhtbESPQUvDQBSE74L/YXkFL9JuFCwx7SaI&#10;IIj0Yivi8ZF9TUKzb9fd1zb9964geBxm5htm3UxuVCeKafBs4G5RgCJuvR24M/Cxe5mXoJIgWxw9&#10;k4ELJWjq66s1Vtaf+Z1OW+lUhnCq0EAvEiqtU9uTw7TwgTh7ex8dSpax0zbiOcPdqO+LYqkdDpwX&#10;egz03FN72B6dgVbKo3w5+1lGt9nfbsLbJXwvjbmZTU8rUEKT/If/2q/WwMMj/H7JP0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OVPxAAAANsAAAAPAAAAAAAAAAAA&#10;AAAAAKECAABkcnMvZG93bnJldi54bWxQSwUGAAAAAAQABAD5AAAAkgMAAAAA&#10;" strokecolor="black [3213]" strokeweight="2pt">
                            <v:stroke joinstyle="miter"/>
                          </v:line>
                          <v:line id="Straight Connector 60" o:spid="_x0000_s1071" style="position:absolute;flip:x y;visibility:visible;mso-wrap-style:square" from="3093577,1604876" to="3749189,3007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qGb8AAAADbAAAADwAAAGRycy9kb3ducmV2LnhtbERPTWsCMRC9C/0PYQq9SM22h2XZGkUK&#10;ghQv2lJ6HDbj7uJmkiajrv/eHASPj/c9X45uUGeKqfds4G1WgCJuvO25NfDzvX6tQCVBtjh4JgNX&#10;SrBcPE3mWFt/4R2d99KqHMKpRgOdSKi1Tk1HDtPMB+LMHXx0KBnGVtuIlxzuBv1eFKV22HNu6DDQ&#10;Z0fNcX9yBhqpTvLn7G8V3fYw3Yava/gvjXl5HlcfoIRGeYjv7o01UOb1+Uv+AXpx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aqhm/AAAAA2wAAAA8AAAAAAAAAAAAAAAAA&#10;oQIAAGRycy9kb3ducmV2LnhtbFBLBQYAAAAABAAEAPkAAACOAwAAAAA=&#10;" strokecolor="black [3213]" strokeweight="2pt">
                            <v:stroke joinstyle="miter"/>
                          </v:line>
                          <v:line id="Straight Connector 62" o:spid="_x0000_s1072" style="position:absolute;visibility:visible;mso-wrap-style:square" from="4459740,2101641" to="4569606,2444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Kme8UAAADbAAAADwAAAGRycy9kb3ducmV2LnhtbESPS2vDMBCE74X8B7GB3Bq5OZjWiRJK&#10;SIpJL40d0utirR/UWhlL9ePfV4VCj8PMfMPsDpNpxUC9aywreFpHIIgLqxuuFNzy8+MzCOeRNbaW&#10;ScFMDg77xcMOE21HvtKQ+UoECLsEFdTed4mUrqjJoFvbjjh4pe0N+iD7SuoexwA3rdxEUSwNNhwW&#10;auzoWFPxlX0bBZ8f6en92HRFPL+ll7J8MflwvSu1Wk6vWxCeJv8f/munWkG8gd8v4QfI/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hKme8UAAADbAAAADwAAAAAAAAAA&#10;AAAAAAChAgAAZHJzL2Rvd25yZXYueG1sUEsFBgAAAAAEAAQA+QAAAJMDAAAAAA==&#10;" strokecolor="black [3213]" strokeweight="2pt">
                            <v:stroke joinstyle="miter"/>
                          </v:line>
                          <v:line id="Straight Connector 63" o:spid="_x0000_s1073" style="position:absolute;flip:x y;visibility:visible;mso-wrap-style:square" from="2743200,350377" to="3662033,572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gYGMQAAADbAAAADwAAAGRycy9kb3ducmV2LnhtbESPQUvDQBSE7wX/w/IEL8VsqhBC7LaI&#10;IBTpxSri8ZF9TYLZt+vua5v+e7dQ8DjMzDfMcj25UR0ppsGzgUVRgiJuvR24M/D58Xpfg0qCbHH0&#10;TAbOlGC9upktsbH+xO903EmnMoRTgwZ6kdBondqeHKbCB+Ls7X10KFnGTtuIpwx3o34oy0o7HDgv&#10;9Bjopaf2Z3dwBlqpD/Lt7Fcd3XY/34a3c/itjLm7nZ6fQAlN8h++tjfWQPUIly/5B+jV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eBgYxAAAANsAAAAPAAAAAAAAAAAA&#10;AAAAAKECAABkcnMvZG93bnJldi54bWxQSwUGAAAAAAQABAD5AAAAkgMAAAAA&#10;" strokecolor="black [3213]" strokeweight="2pt">
                            <v:stroke joinstyle="miter"/>
                          </v:line>
                          <v:line id="Straight Connector 64" o:spid="_x0000_s1074" style="position:absolute;flip:x y;visibility:visible;mso-wrap-style:square" from="4802736,2059536" to="5262233,2515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GAbMQAAADbAAAADwAAAGRycy9kb3ducmV2LnhtbESPQUvDQBSE7wX/w/IEL8VsKhJC7LaI&#10;IBTpxSri8ZF9TYLZt+vua5v+e7dQ8DjMzDfMcj25UR0ppsGzgUVRgiJuvR24M/D58Xpfg0qCbHH0&#10;TAbOlGC9upktsbH+xO903EmnMoRTgwZ6kdBondqeHKbCB+Ls7X10KFnGTtuIpwx3o34oy0o7HDgv&#10;9Bjopaf2Z3dwBlqpD/Lt7Fcd3XY/34a3c/itjLm7nZ6fQAlN8h++tjfWQPUIly/5B+jV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kYBsxAAAANsAAAAPAAAAAAAAAAAA&#10;AAAAAKECAABkcnMvZG93bnJldi54bWxQSwUGAAAAAAQABAD5AAAAkgMAAAAA&#10;" strokecolor="black [3213]" strokeweight="2pt">
                            <v:stroke joinstyle="miter"/>
                          </v:line>
                        </v:group>
                        <v:shape id="Text Box 65" o:spid="_x0000_s1075" type="#_x0000_t202" style="position:absolute;left:4452359;top:1034041;width:1831975;height:339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8QUcwgAA&#10;ANsAAAAPAAAAZHJzL2Rvd25yZXYueG1sRI9Pi8IwFMTvgt8hPGFvmiiraDWKKMKeXNZ/4O3RPNti&#10;81KaaLvf3iwseBxm5jfMYtXaUjyp9oVjDcOBAkGcOlNwpuF03PWnIHxANlg6Jg2/5GG17HYWmBjX&#10;8A89DyETEcI+QQ15CFUipU9zsugHriKO3s3VFkOUdSZNjU2E21KOlJpIiwXHhRwr2uSU3g8Pq+G8&#10;v10vn+o729px1bhWSbYzqfVHr13PQQRqwzv83/4yGiZj+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BRzCAAAA2wAAAA8AAAAAAAAAAAAAAAAAlwIAAGRycy9kb3du&#10;cmV2LnhtbFBLBQYAAAAABAAEAPUAAACGAwAAAAA=&#10;" filled="f" stroked="f">
                          <v:textbox>
                            <w:txbxContent>
                              <w:p w14:paraId="05AE00B1" w14:textId="77777777" w:rsidR="00D67335" w:rsidRPr="00212A9A" w:rsidRDefault="00D67335" w:rsidP="00D67335">
                                <w:pPr>
                                  <w:rPr>
                                    <w:rFonts w:ascii="Courier New" w:hAnsi="Courier New" w:cs="Courier New"/>
                                  </w:rPr>
                                </w:pPr>
                                <w:r>
                                  <w:rPr>
                                    <w:rFonts w:ascii="Courier New" w:hAnsi="Courier New" w:cs="Courier New"/>
                                  </w:rPr>
                                  <w:t xml:space="preserve">successor, parent </w:t>
                                </w:r>
                              </w:p>
                            </w:txbxContent>
                          </v:textbox>
                        </v:shape>
                        <v:line id="Straight Connector 66" o:spid="_x0000_s1076" style="position:absolute;flip:y;visibility:visible;mso-wrap-style:square" from="4683096,1256232" to="4904058,1602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iJFMUAAADbAAAADwAAAGRycy9kb3ducmV2LnhtbESPQWvCQBSE7wX/w/IEb7qxxVSiqxSh&#10;1EspWpUcn9lnEpt9G7Ibk/57tyD0OMzMN8xy3ZtK3KhxpWUF00kEgjizuuRcweH7fTwH4Tyyxsoy&#10;KfglB+vV4GmJibYd7+i297kIEHYJKii8rxMpXVaQQTexNXHwLrYx6INscqkb7ALcVPI5imJpsOSw&#10;UGBNm4Kyn31rFJxnr+nH7GvT9Z8v52Pbtulpd02VGg37twUIT73/Dz/aW60gjuHvS/gBcnU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kiJFMUAAADbAAAADwAAAAAAAAAA&#10;AAAAAAChAgAAZHJzL2Rvd25yZXYueG1sUEsFBgAAAAAEAAQA+QAAAJMDAAAAAA==&#10;" strokecolor="black [3213]" strokeweight="2pt">
                          <v:stroke startarrow="classic" joinstyle="miter"/>
                        </v:line>
                        <v:shape id="Text Box 67" o:spid="_x0000_s1077" type="#_x0000_t202" style="position:absolute;left:3085032;top:2401368;width:46037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81F2637" w14:textId="77777777" w:rsidR="00D67335" w:rsidRPr="00212A9A" w:rsidRDefault="00D67335" w:rsidP="00D67335">
                                <w:pPr>
                                  <w:rPr>
                                    <w:rFonts w:ascii="Courier New" w:hAnsi="Courier New" w:cs="Courier New"/>
                                  </w:rPr>
                                </w:pPr>
                                <w:r>
                                  <w:rPr>
                                    <w:rFonts w:ascii="Courier New" w:hAnsi="Courier New" w:cs="Courier New"/>
                                  </w:rPr>
                                  <w:t>min</w:t>
                                </w:r>
                              </w:p>
                            </w:txbxContent>
                          </v:textbox>
                        </v:shape>
                      </v:group>
                      <v:line id="Straight Connector 68" o:spid="_x0000_s1078" style="position:absolute;flip:x y;visibility:visible;mso-wrap-style:square" from="3307223,2632105" to="3651375,2863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18dl8AAAADbAAAADwAAAGRycy9kb3ducmV2LnhtbERPXWvCMBR9H/gfwhV8GTNVsI5qFBHU&#10;gjA23d6vzbUtNjcliVr/vXkQ9ng43/NlZxpxI+drywpGwwQEcWF1zaWC3+Pm4xOED8gaG8uk4EEe&#10;love2xwzbe/8Q7dDKEUMYZ+hgiqENpPSFxUZ9EPbEkfubJ3BEKErpXZ4j+GmkeMkSaXBmmNDhS2t&#10;Kyouh6tRkG//2tM3T/PtxE3SxJRf+51+V2rQ71YzEIG68C9+uXOtII1j45f4A+Ti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tfHZfAAAAA2wAAAA8AAAAAAAAAAAAAAAAA&#10;oQIAAGRycy9kb3ducmV2LnhtbFBLBQYAAAAABAAEAPkAAACOAwAAAAA=&#10;" strokecolor="black [3213]" strokeweight="2pt">
                        <v:stroke startarrow="classic" joinstyle="miter"/>
                      </v:line>
                    </v:group>
                    <v:shape id="Text Box 69" o:spid="_x0000_s1079" type="#_x0000_t202" style="position:absolute;left:3999432;top:230736;width:571500;height:234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796421C1" w14:textId="77777777" w:rsidR="00D67335" w:rsidRPr="00212A9A" w:rsidRDefault="00D67335" w:rsidP="00D67335">
                            <w:pPr>
                              <w:rPr>
                                <w:rFonts w:ascii="Courier New" w:hAnsi="Courier New" w:cs="Courier New"/>
                              </w:rPr>
                            </w:pPr>
                            <w:r>
                              <w:rPr>
                                <w:rFonts w:ascii="Courier New" w:hAnsi="Courier New" w:cs="Courier New"/>
                              </w:rPr>
                              <w:t>node</w:t>
                            </w:r>
                          </w:p>
                        </w:txbxContent>
                      </v:textbox>
                    </v:shape>
                    <v:line id="Straight Connector 70" o:spid="_x0000_s1080" style="position:absolute;flip:y;visibility:visible;mso-wrap-style:square" from="3888336,410198" to="4108681,666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QiJsMAAADbAAAADwAAAGRycy9kb3ducmV2LnhtbERPTWvCQBC9F/oflil4qxtbbCRmI0Uo&#10;9VJEbSXHMTsmsdnZkN2Y9N+7h4LHx/tOV6NpxJU6V1tWMJtGIIgLq2suFXwfPp4XIJxH1thYJgV/&#10;5GCVPT6kmGg78I6ue1+KEMIuQQWV920ipSsqMuimtiUO3Nl2Bn2AXSl1h0MIN418iaI3abDm0FBh&#10;S+uKit99bxSc5nH+Od+uh/Hr9fTT931+3F1ypSZP4/sShKfR38X/7o1WEIf14Uv4AT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80IibDAAAA2wAAAA8AAAAAAAAAAAAA&#10;AAAAoQIAAGRycy9kb3ducmV2LnhtbFBLBQYAAAAABAAEAPkAAACRAwAAAAA=&#10;" strokecolor="black [3213]" strokeweight="2pt">
                      <v:stroke startarrow="classic" joinstyle="miter"/>
                    </v:line>
                  </v:group>
                  <v:line id="Straight Connector 125" o:spid="_x0000_s1081" style="position:absolute;flip:y;visibility:visible;mso-wrap-style:square" from="4195985,1640793" to="4457362,29281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rWAsMAAADcAAAADwAAAGRycy9kb3ducmV2LnhtbERPS2vCQBC+F/oflin0pptEbCW6ioqK&#10;gj34wuuQnSah2dmQ3cb4792C0Nt8fM+ZzDpTiZYaV1pWEPcjEMSZ1SXnCs6ndW8EwnlkjZVlUnAn&#10;B7Pp68sEU21vfKD26HMRQtilqKDwvk6ldFlBBl3f1sSB+7aNQR9gk0vd4C2Em0omUfQhDZYcGgqs&#10;aVlQ9nP8NQoWn8tddPlar/abOB4kPm6vJyOVen/r5mMQnjr/L366tzrMT4bw90y4QE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Aa1gLDAAAA3AAAAA8AAAAAAAAAAAAA&#10;AAAAoQIAAGRycy9kb3ducmV2LnhtbFBLBQYAAAAABAAEAPkAAACRAwAAAAA=&#10;" strokecolor="black [3213]" strokeweight="2pt">
                    <v:stroke joinstyle="miter"/>
                  </v:line>
                </v:group>
                <v:shape id="Text Box 126" o:spid="_x0000_s1082" type="#_x0000_t202" style="position:absolute;left:4332718;top:2444097;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H5vwAAA&#10;ANwAAAAPAAAAZHJzL2Rvd25yZXYueG1sRE9Li8IwEL4v+B/CCHtbE0VFq1FEEfa0sr7A29CMbbGZ&#10;lCba7r83woK3+fieM1+2thQPqn3hWEO/p0AQp84UnGk4HrZfExA+IBssHZOGP/KwXHQ+5pgY1/Av&#10;PfYhEzGEfYIa8hCqREqf5mTR91xFHLmrqy2GCOtMmhqbGG5LOVBqLC0WHBtyrGidU3rb362G08/1&#10;ch6qXbaxo6pxrZJsp1Lrz267moEI1Ia3+N/9beL8wRhez8QL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QH5vwAAAANwAAAAPAAAAAAAAAAAAAAAAAJcCAABkcnMvZG93bnJl&#10;di54bWxQSwUGAAAAAAQABAD1AAAAhAMAAAAA&#10;" filled="f" stroked="f">
                  <v:textbox>
                    <w:txbxContent>
                      <w:p w14:paraId="010E20DB" w14:textId="3B1863D2" w:rsidR="00EB3D85" w:rsidRPr="00EB3D85" w:rsidRDefault="00EB3D85">
                        <w:pPr>
                          <w:rPr>
                            <w:rFonts w:ascii="Courier New" w:hAnsi="Courier New" w:cs="Courier New"/>
                          </w:rPr>
                        </w:pPr>
                        <w:r>
                          <w:rPr>
                            <w:rFonts w:ascii="Courier New" w:hAnsi="Courier New" w:cs="Courier New"/>
                          </w:rPr>
                          <w:t>null</w:t>
                        </w:r>
                      </w:p>
                    </w:txbxContent>
                  </v:textbox>
                </v:shape>
                <w10:wrap type="through"/>
              </v:group>
            </w:pict>
          </mc:Fallback>
        </mc:AlternateContent>
      </w:r>
    </w:p>
    <w:p w14:paraId="038DF130" w14:textId="77777777" w:rsidR="00EB3D85" w:rsidRDefault="00EB3D85" w:rsidP="00D1657F">
      <w:pPr>
        <w:rPr>
          <w:rFonts w:ascii="Courier New" w:hAnsi="Courier New" w:cs="Courier New"/>
        </w:rPr>
      </w:pPr>
    </w:p>
    <w:p w14:paraId="776A75A8" w14:textId="77777777" w:rsidR="00EB3D85" w:rsidRDefault="00EB3D85" w:rsidP="00D1657F">
      <w:pPr>
        <w:rPr>
          <w:rFonts w:ascii="Courier New" w:hAnsi="Courier New" w:cs="Courier New"/>
        </w:rPr>
      </w:pPr>
    </w:p>
    <w:p w14:paraId="4A30A937" w14:textId="77777777" w:rsidR="00EB3D85" w:rsidRDefault="00EB3D85" w:rsidP="00D1657F">
      <w:pPr>
        <w:rPr>
          <w:rFonts w:ascii="Courier New" w:hAnsi="Courier New" w:cs="Courier New"/>
        </w:rPr>
      </w:pPr>
    </w:p>
    <w:p w14:paraId="47D86E22" w14:textId="77777777" w:rsidR="00EB3D85" w:rsidRDefault="00EB3D85" w:rsidP="00D1657F">
      <w:pPr>
        <w:rPr>
          <w:rFonts w:ascii="Courier New" w:hAnsi="Courier New" w:cs="Courier New"/>
        </w:rPr>
      </w:pPr>
    </w:p>
    <w:p w14:paraId="5505EF4F" w14:textId="77777777" w:rsidR="00EB3D85" w:rsidRDefault="00EB3D85" w:rsidP="00D1657F">
      <w:pPr>
        <w:rPr>
          <w:rFonts w:ascii="Courier New" w:hAnsi="Courier New" w:cs="Courier New"/>
        </w:rPr>
      </w:pPr>
    </w:p>
    <w:p w14:paraId="5FBA852F" w14:textId="77777777" w:rsidR="00EB3D85" w:rsidRDefault="00EB3D85" w:rsidP="00D1657F">
      <w:pPr>
        <w:rPr>
          <w:rFonts w:ascii="Courier New" w:hAnsi="Courier New" w:cs="Courier New"/>
        </w:rPr>
      </w:pPr>
    </w:p>
    <w:p w14:paraId="119453F6" w14:textId="790D7138" w:rsidR="00EB3D85" w:rsidRDefault="00EB3D85" w:rsidP="00D1657F">
      <w:pPr>
        <w:rPr>
          <w:rFonts w:ascii="Courier New" w:hAnsi="Courier New" w:cs="Courier New"/>
        </w:rPr>
      </w:pPr>
    </w:p>
    <w:p w14:paraId="0265CFD3" w14:textId="738FC932" w:rsidR="00EB3D85" w:rsidRDefault="00EB3D85" w:rsidP="00D1657F">
      <w:pPr>
        <w:rPr>
          <w:rFonts w:ascii="Courier New" w:hAnsi="Courier New" w:cs="Courier New"/>
        </w:rPr>
      </w:pPr>
    </w:p>
    <w:p w14:paraId="16E281C2" w14:textId="03E15ACB" w:rsidR="00EB3D85" w:rsidRDefault="00EB3D85" w:rsidP="00D1657F">
      <w:pPr>
        <w:rPr>
          <w:rFonts w:ascii="Courier New" w:hAnsi="Courier New" w:cs="Courier New"/>
        </w:rPr>
      </w:pPr>
    </w:p>
    <w:p w14:paraId="0A98BA7C" w14:textId="4A6475E8" w:rsidR="00EB3D85" w:rsidRDefault="00EB3D85" w:rsidP="00D1657F">
      <w:pPr>
        <w:rPr>
          <w:rFonts w:ascii="Courier New" w:hAnsi="Courier New" w:cs="Courier New"/>
        </w:rPr>
      </w:pPr>
    </w:p>
    <w:p w14:paraId="2036EAB6" w14:textId="4E2622E0" w:rsidR="00EB3D85" w:rsidRDefault="00EB3D85" w:rsidP="00D1657F">
      <w:pPr>
        <w:rPr>
          <w:rFonts w:ascii="Courier New" w:hAnsi="Courier New" w:cs="Courier New"/>
        </w:rPr>
      </w:pPr>
    </w:p>
    <w:p w14:paraId="75D6FC6A" w14:textId="442325FF" w:rsidR="00EB3D85" w:rsidRDefault="00EB3D85" w:rsidP="00D1657F">
      <w:pPr>
        <w:rPr>
          <w:rFonts w:ascii="Courier New" w:hAnsi="Courier New" w:cs="Courier New"/>
        </w:rPr>
      </w:pPr>
    </w:p>
    <w:p w14:paraId="539E6678" w14:textId="5D0A0150" w:rsidR="00EB3D85" w:rsidRDefault="00EB3D85" w:rsidP="00D1657F">
      <w:pPr>
        <w:rPr>
          <w:rFonts w:ascii="Courier New" w:hAnsi="Courier New" w:cs="Courier New"/>
        </w:rPr>
      </w:pPr>
    </w:p>
    <w:p w14:paraId="0F27B0E6" w14:textId="6312D8F6" w:rsidR="00EB3D85" w:rsidRDefault="00EB3D85" w:rsidP="00D1657F">
      <w:pPr>
        <w:rPr>
          <w:rFonts w:ascii="Courier New" w:hAnsi="Courier New" w:cs="Courier New"/>
        </w:rPr>
      </w:pPr>
    </w:p>
    <w:p w14:paraId="40B88518" w14:textId="05DDBFA0" w:rsidR="00212A9A" w:rsidRDefault="00EB3D85" w:rsidP="00D1657F">
      <w:pPr>
        <w:rPr>
          <w:rFonts w:ascii="Courier New" w:hAnsi="Courier New" w:cs="Courier New"/>
        </w:rPr>
      </w:pPr>
      <w:r>
        <w:rPr>
          <w:rFonts w:ascii="Courier New" w:hAnsi="Courier New" w:cs="Courier New"/>
        </w:rPr>
        <w:lastRenderedPageBreak/>
        <w:t>The above diagram could be confusing to look at. In summary, 12(min) became the parent of 15 (successor) and the left child of 15 (successor) became the righ</w:t>
      </w:r>
      <w:r w:rsidR="0085174D">
        <w:rPr>
          <w:rFonts w:ascii="Courier New" w:hAnsi="Courier New" w:cs="Courier New"/>
        </w:rPr>
        <w:t>t child of min (which is null).</w:t>
      </w:r>
    </w:p>
    <w:p w14:paraId="0FC7FA65" w14:textId="270D02D1" w:rsidR="0085174D" w:rsidRDefault="0085174D" w:rsidP="00D1657F">
      <w:pPr>
        <w:rPr>
          <w:rFonts w:ascii="Courier New" w:hAnsi="Courier New" w:cs="Courier New"/>
        </w:rPr>
      </w:pPr>
      <w:r>
        <w:rPr>
          <w:rFonts w:ascii="Courier New" w:hAnsi="Courier New" w:cs="Courier New"/>
        </w:rPr>
        <w:t>Now, replaceChild(node, min); is ready to be called.</w:t>
      </w:r>
    </w:p>
    <w:p w14:paraId="22DE6427" w14:textId="7901B3B4" w:rsidR="00F4104D" w:rsidRDefault="009633E6" w:rsidP="00D1657F">
      <w:pPr>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729920" behindDoc="0" locked="0" layoutInCell="1" allowOverlap="1" wp14:anchorId="6086668D" wp14:editId="2DEBC9FF">
                <wp:simplePos x="0" y="0"/>
                <wp:positionH relativeFrom="column">
                  <wp:posOffset>0</wp:posOffset>
                </wp:positionH>
                <wp:positionV relativeFrom="paragraph">
                  <wp:posOffset>172085</wp:posOffset>
                </wp:positionV>
                <wp:extent cx="6283960" cy="2453640"/>
                <wp:effectExtent l="0" t="0" r="0" b="35560"/>
                <wp:wrapThrough wrapText="bothSides">
                  <wp:wrapPolygon edited="0">
                    <wp:start x="7858" y="0"/>
                    <wp:lineTo x="4453" y="3578"/>
                    <wp:lineTo x="3318" y="3801"/>
                    <wp:lineTo x="2619" y="5143"/>
                    <wp:lineTo x="2707" y="7155"/>
                    <wp:lineTo x="1135" y="10733"/>
                    <wp:lineTo x="0" y="11180"/>
                    <wp:lineTo x="0" y="15205"/>
                    <wp:lineTo x="8382" y="17888"/>
                    <wp:lineTo x="10739" y="17888"/>
                    <wp:lineTo x="10739" y="19006"/>
                    <wp:lineTo x="12136" y="21466"/>
                    <wp:lineTo x="12922" y="21689"/>
                    <wp:lineTo x="18946" y="21689"/>
                    <wp:lineTo x="19382" y="20795"/>
                    <wp:lineTo x="19382" y="18783"/>
                    <wp:lineTo x="19120" y="17888"/>
                    <wp:lineTo x="17025" y="14311"/>
                    <wp:lineTo x="17025" y="12298"/>
                    <wp:lineTo x="16501" y="10733"/>
                    <wp:lineTo x="21390" y="9391"/>
                    <wp:lineTo x="21303" y="7379"/>
                    <wp:lineTo x="13969" y="7155"/>
                    <wp:lineTo x="15541" y="3801"/>
                    <wp:lineTo x="15715" y="2012"/>
                    <wp:lineTo x="14493" y="1565"/>
                    <wp:lineTo x="9080" y="0"/>
                    <wp:lineTo x="7858" y="0"/>
                  </wp:wrapPolygon>
                </wp:wrapThrough>
                <wp:docPr id="129" name="Group 129"/>
                <wp:cNvGraphicFramePr/>
                <a:graphic xmlns:a="http://schemas.openxmlformats.org/drawingml/2006/main">
                  <a:graphicData uri="http://schemas.microsoft.com/office/word/2010/wordprocessingGroup">
                    <wpg:wgp>
                      <wpg:cNvGrpSpPr/>
                      <wpg:grpSpPr>
                        <a:xfrm>
                          <a:off x="0" y="0"/>
                          <a:ext cx="6283960" cy="2453640"/>
                          <a:chOff x="0" y="0"/>
                          <a:chExt cx="6283960" cy="3090545"/>
                        </a:xfrm>
                      </wpg:grpSpPr>
                      <wpg:grpSp>
                        <wpg:cNvPr id="130" name="Group 130"/>
                        <wpg:cNvGrpSpPr/>
                        <wpg:grpSpPr>
                          <a:xfrm>
                            <a:off x="0" y="0"/>
                            <a:ext cx="6283960" cy="3090545"/>
                            <a:chOff x="0" y="0"/>
                            <a:chExt cx="6283960" cy="3090545"/>
                          </a:xfrm>
                        </wpg:grpSpPr>
                        <wpg:grpSp>
                          <wpg:cNvPr id="131" name="Group 131"/>
                          <wpg:cNvGrpSpPr/>
                          <wpg:grpSpPr>
                            <a:xfrm>
                              <a:off x="0" y="0"/>
                              <a:ext cx="6283960" cy="3090545"/>
                              <a:chOff x="0" y="0"/>
                              <a:chExt cx="6283960" cy="3090545"/>
                            </a:xfrm>
                          </wpg:grpSpPr>
                          <wpg:grpSp>
                            <wpg:cNvPr id="132" name="Group 132"/>
                            <wpg:cNvGrpSpPr/>
                            <wpg:grpSpPr>
                              <a:xfrm>
                                <a:off x="0" y="0"/>
                                <a:ext cx="6283960" cy="3090545"/>
                                <a:chOff x="0" y="0"/>
                                <a:chExt cx="6283960" cy="3090545"/>
                              </a:xfrm>
                            </wpg:grpSpPr>
                            <wpg:grpSp>
                              <wpg:cNvPr id="133" name="Group 133"/>
                              <wpg:cNvGrpSpPr/>
                              <wpg:grpSpPr>
                                <a:xfrm>
                                  <a:off x="0" y="0"/>
                                  <a:ext cx="6283960" cy="3090545"/>
                                  <a:chOff x="0" y="0"/>
                                  <a:chExt cx="6284334" cy="3090545"/>
                                </a:xfrm>
                              </wpg:grpSpPr>
                              <wpg:grpSp>
                                <wpg:cNvPr id="134" name="Group 134"/>
                                <wpg:cNvGrpSpPr/>
                                <wpg:grpSpPr>
                                  <a:xfrm>
                                    <a:off x="0" y="0"/>
                                    <a:ext cx="5604510" cy="3090545"/>
                                    <a:chOff x="0" y="0"/>
                                    <a:chExt cx="5604973" cy="3090604"/>
                                  </a:xfrm>
                                </wpg:grpSpPr>
                                <wps:wsp>
                                  <wps:cNvPr id="135" name="Oval 135"/>
                                  <wps:cNvSpPr/>
                                  <wps:spPr>
                                    <a:xfrm>
                                      <a:off x="2179177" y="0"/>
                                      <a:ext cx="568325" cy="57594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4F4D9" w14:textId="77777777" w:rsidR="009633E6" w:rsidRPr="00D91B77" w:rsidRDefault="009633E6" w:rsidP="009633E6">
                                        <w:pPr>
                                          <w:jc w:val="center"/>
                                          <w:rPr>
                                            <w:color w:val="000000" w:themeColor="text1"/>
                                            <w:sz w:val="28"/>
                                            <w:szCs w:val="28"/>
                                          </w:rPr>
                                        </w:pPr>
                                        <w:r w:rsidRPr="00D91B77">
                                          <w:rPr>
                                            <w:color w:val="000000" w:themeColor="text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803305" y="581114"/>
                                      <a:ext cx="572135" cy="56642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20A03" w14:textId="77777777" w:rsidR="009633E6" w:rsidRPr="00D91B77" w:rsidRDefault="009633E6" w:rsidP="009633E6">
                                        <w:pPr>
                                          <w:jc w:val="center"/>
                                          <w:rPr>
                                            <w:color w:val="000000" w:themeColor="text1"/>
                                            <w:sz w:val="28"/>
                                            <w:szCs w:val="28"/>
                                          </w:rPr>
                                        </w:pPr>
                                        <w:r>
                                          <w:rPr>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3426863" y="572568"/>
                                      <a:ext cx="577850" cy="57467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7057B" w14:textId="77777777" w:rsidR="009633E6" w:rsidRPr="00D91B77" w:rsidRDefault="009633E6" w:rsidP="009633E6">
                                        <w:pPr>
                                          <w:rPr>
                                            <w:color w:val="000000" w:themeColor="text1"/>
                                            <w:sz w:val="28"/>
                                            <w:szCs w:val="28"/>
                                          </w:rPr>
                                        </w:pPr>
                                        <w:r w:rsidRPr="00D91B77">
                                          <w:rPr>
                                            <w:color w:val="000000" w:themeColor="text1"/>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0" y="1606609"/>
                                      <a:ext cx="57531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A2B35" w14:textId="77777777" w:rsidR="009633E6" w:rsidRPr="005B3609" w:rsidRDefault="009633E6" w:rsidP="009633E6">
                                        <w:pPr>
                                          <w:jc w:val="center"/>
                                          <w:rPr>
                                            <w:color w:val="000000" w:themeColor="text1"/>
                                            <w:sz w:val="28"/>
                                            <w:szCs w:val="28"/>
                                          </w:rPr>
                                        </w:pPr>
                                        <w:r>
                                          <w:rPr>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375873" y="1606609"/>
                                      <a:ext cx="57150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85CE8" w14:textId="77777777" w:rsidR="009633E6" w:rsidRPr="005B3609" w:rsidRDefault="009633E6" w:rsidP="009633E6">
                                        <w:pPr>
                                          <w:jc w:val="center"/>
                                          <w:rPr>
                                            <w:color w:val="000000" w:themeColor="text1"/>
                                            <w:sz w:val="28"/>
                                            <w:szCs w:val="28"/>
                                          </w:rPr>
                                        </w:pPr>
                                        <w:r>
                                          <w:rPr>
                                            <w:color w:val="000000" w:themeColor="text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3666146" y="2521009"/>
                                      <a:ext cx="567055"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10326" w14:textId="77777777" w:rsidR="009633E6" w:rsidRPr="005B3609" w:rsidRDefault="009633E6" w:rsidP="009633E6">
                                        <w:pPr>
                                          <w:jc w:val="center"/>
                                          <w:rPr>
                                            <w:color w:val="000000" w:themeColor="text1"/>
                                            <w:sz w:val="28"/>
                                            <w:szCs w:val="28"/>
                                          </w:rPr>
                                        </w:pPr>
                                        <w:r>
                                          <w:rPr>
                                            <w:color w:val="000000" w:themeColor="text1"/>
                                            <w:sz w:val="28"/>
                                            <w:szCs w:val="28"/>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5033473" y="2521009"/>
                                      <a:ext cx="571500" cy="56959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2C4F5" w14:textId="77777777" w:rsidR="009633E6" w:rsidRPr="005B3609" w:rsidRDefault="009633E6" w:rsidP="009633E6">
                                        <w:pPr>
                                          <w:jc w:val="center"/>
                                          <w:rPr>
                                            <w:color w:val="000000" w:themeColor="text1"/>
                                            <w:sz w:val="28"/>
                                            <w:szCs w:val="28"/>
                                          </w:rPr>
                                        </w:pPr>
                                        <w:r>
                                          <w:rPr>
                                            <w:color w:val="000000" w:themeColor="text1"/>
                                            <w:sz w:val="28"/>
                                            <w:szCs w:val="28"/>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4349809" y="1606609"/>
                                      <a:ext cx="568960" cy="57086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EAEA75" w14:textId="77777777" w:rsidR="009633E6" w:rsidRPr="005B3609" w:rsidRDefault="009633E6" w:rsidP="009633E6">
                                        <w:pPr>
                                          <w:jc w:val="center"/>
                                          <w:rPr>
                                            <w:color w:val="000000" w:themeColor="text1"/>
                                            <w:sz w:val="28"/>
                                            <w:szCs w:val="28"/>
                                          </w:rPr>
                                        </w:pPr>
                                        <w:r>
                                          <w:rPr>
                                            <w:color w:val="000000" w:themeColor="text1"/>
                                            <w:sz w:val="28"/>
                                            <w:szCs w:val="2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2743200" y="1606609"/>
                                      <a:ext cx="575310" cy="574675"/>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316337" w14:textId="77777777" w:rsidR="009633E6" w:rsidRPr="005B3609" w:rsidRDefault="009633E6" w:rsidP="009633E6">
                                        <w:pPr>
                                          <w:jc w:val="center"/>
                                          <w:rPr>
                                            <w:color w:val="000000" w:themeColor="text1"/>
                                            <w:sz w:val="28"/>
                                            <w:szCs w:val="28"/>
                                          </w:rPr>
                                        </w:pPr>
                                        <w:r>
                                          <w:rPr>
                                            <w:color w:val="000000" w:themeColor="text1"/>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a:off x="1145136" y="341831"/>
                                      <a:ext cx="1031744" cy="23434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flipH="1">
                                      <a:off x="350377" y="1034041"/>
                                      <a:ext cx="572812" cy="57083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H="1" flipV="1">
                                      <a:off x="1256232" y="1034041"/>
                                      <a:ext cx="348401" cy="56725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H="1" flipV="1">
                                      <a:off x="3093577" y="1604876"/>
                                      <a:ext cx="655612" cy="140231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4459740" y="2101641"/>
                                      <a:ext cx="109866" cy="34290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stCxn id="140" idx="0"/>
                                  </wps:cNvCnPr>
                                  <wps:spPr>
                                    <a:xfrm flipH="1" flipV="1">
                                      <a:off x="2743200" y="350377"/>
                                      <a:ext cx="1206474" cy="217063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flipH="1" flipV="1">
                                      <a:off x="4802736" y="2059536"/>
                                      <a:ext cx="459497" cy="456161"/>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1" name="Text Box 151"/>
                                <wps:cNvSpPr txBox="1"/>
                                <wps:spPr>
                                  <a:xfrm>
                                    <a:off x="4452359" y="1034041"/>
                                    <a:ext cx="183197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B83796" w14:textId="77777777" w:rsidR="009633E6" w:rsidRPr="00212A9A" w:rsidRDefault="009633E6" w:rsidP="009633E6">
                                      <w:pPr>
                                        <w:rPr>
                                          <w:rFonts w:ascii="Courier New" w:hAnsi="Courier New" w:cs="Courier New"/>
                                        </w:rPr>
                                      </w:pPr>
                                      <w:r>
                                        <w:rPr>
                                          <w:rFonts w:ascii="Courier New" w:hAnsi="Courier New" w:cs="Courier New"/>
                                        </w:rPr>
                                        <w:t xml:space="preserve">successor, parent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4683096" y="1256232"/>
                                    <a:ext cx="220962" cy="346508"/>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53" name="Text Box 153"/>
                                <wps:cNvSpPr txBox="1"/>
                                <wps:spPr>
                                  <a:xfrm>
                                    <a:off x="3085032" y="2401367"/>
                                    <a:ext cx="460375" cy="40183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3919AE" w14:textId="77777777" w:rsidR="009633E6" w:rsidRPr="00212A9A" w:rsidRDefault="009633E6" w:rsidP="009633E6">
                                      <w:pPr>
                                        <w:rPr>
                                          <w:rFonts w:ascii="Courier New" w:hAnsi="Courier New" w:cs="Courier New"/>
                                        </w:rPr>
                                      </w:pPr>
                                      <w:r>
                                        <w:rPr>
                                          <w:rFonts w:ascii="Courier New" w:hAnsi="Courier New" w:cs="Courier New"/>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 name="Straight Connector 154"/>
                              <wps:cNvCnPr/>
                              <wps:spPr>
                                <a:xfrm flipH="1" flipV="1">
                                  <a:off x="3307223" y="2632105"/>
                                  <a:ext cx="344152" cy="231401"/>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grpSp>
                          <wps:wsp>
                            <wps:cNvPr id="155" name="Text Box 155"/>
                            <wps:cNvSpPr txBox="1"/>
                            <wps:spPr>
                              <a:xfrm>
                                <a:off x="3999432" y="230737"/>
                                <a:ext cx="571500" cy="412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9B1E26" w14:textId="77777777" w:rsidR="009633E6" w:rsidRPr="00212A9A" w:rsidRDefault="009633E6" w:rsidP="009633E6">
                                  <w:pPr>
                                    <w:rPr>
                                      <w:rFonts w:ascii="Courier New" w:hAnsi="Courier New" w:cs="Courier New"/>
                                    </w:rPr>
                                  </w:pPr>
                                  <w:r>
                                    <w:rPr>
                                      <w:rFonts w:ascii="Courier New" w:hAnsi="Courier New" w:cs="Courier New"/>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Connector 156"/>
                            <wps:cNvCnPr/>
                            <wps:spPr>
                              <a:xfrm flipV="1">
                                <a:off x="3888336" y="410198"/>
                                <a:ext cx="220345" cy="255905"/>
                              </a:xfrm>
                              <a:prstGeom prst="line">
                                <a:avLst/>
                              </a:prstGeom>
                              <a:ln w="254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grpSp>
                        <wps:wsp>
                          <wps:cNvPr id="157" name="Straight Connector 157"/>
                          <wps:cNvCnPr/>
                          <wps:spPr>
                            <a:xfrm flipV="1">
                              <a:off x="4195985" y="1640793"/>
                              <a:ext cx="261377" cy="12873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8" name="Text Box 158"/>
                        <wps:cNvSpPr txBox="1"/>
                        <wps:spPr>
                          <a:xfrm>
                            <a:off x="4332718" y="2444097"/>
                            <a:ext cx="571500" cy="35910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5A373F" w14:textId="77777777" w:rsidR="009633E6" w:rsidRPr="00EB3D85" w:rsidRDefault="009633E6" w:rsidP="009633E6">
                              <w:pPr>
                                <w:rPr>
                                  <w:rFonts w:ascii="Courier New" w:hAnsi="Courier New" w:cs="Courier New"/>
                                </w:rPr>
                              </w:pPr>
                              <w:r>
                                <w:rPr>
                                  <w:rFonts w:ascii="Courier New" w:hAnsi="Courier New" w:cs="Courier New"/>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86668D" id="Group 129" o:spid="_x0000_s1083" style="position:absolute;margin-left:0;margin-top:13.55pt;width:494.8pt;height:193.2pt;z-index:251729920;mso-height-relative:margin" coordsize="628396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">
                <v:group id="Group 130" o:spid="_x0000_s1084" style="position:absolute;width:6283960;height:3090545" coordsize="6283960,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group id="Group 131" o:spid="_x0000_s1085" style="position:absolute;width:6283960;height:3090545" coordsize="6283960,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5PV6wQAAANwAAAAPAAAAZHJzL2Rvd25yZXYueG1sRE9Ni8IwEL0v+B/CCN7W&#10;tIrLUo0iouJBhNUF8TY0Y1tsJqWJbf33RhC8zeN9zmzRmVI0VLvCsoJ4GIEgTq0uOFPwf9p8/4Jw&#10;HlljaZkUPMjBYt77mmGibct/1Bx9JkIIuwQV5N5XiZQuzcmgG9qKOHBXWxv0AdaZ1DW2IdyUchRF&#10;P9JgwaEhx4pWOaW3490o2LbYLsfxutnfrqvH5TQ5nPcxKTXod8spCE+d/4jf7p0O88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q5PV6wQAAANwAAAAPAAAA&#10;AAAAAAAAAAAAAKkCAABkcnMvZG93bnJldi54bWxQSwUGAAAAAAQABAD6AAAAlwMAAAAA&#10;">
                    <v:group id="Group 132" o:spid="_x0000_s1086" style="position:absolute;width:6283960;height:3090545" coordsize="6283960,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NmsNwgAAANwAAAAPAAAAZHJzL2Rvd25yZXYueG1sRE9Ni8IwEL0L/ocwgjdN&#10;qyjSNYrIrniQBevCsrehGdtiMylNbOu/NwuCt3m8z1lve1OJlhpXWlYQTyMQxJnVJecKfi5fkxUI&#10;55E1VpZJwYMcbDfDwRoTbTs+U5v6XIQQdgkqKLyvEyldVpBBN7U1ceCutjHoA2xyqRvsQrip5CyK&#10;ltJgyaGhwJr2BWW39G4UHDrsdvP4sz3drvvH32Xx/XuKSanxqN99gPDU+7f45T7qMH8+g/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jZrDcIAAADcAAAADwAA&#10;AAAAAAAAAAAAAACpAgAAZHJzL2Rvd25yZXYueG1sUEsFBgAAAAAEAAQA+gAAAJgDAAAAAA==&#10;">
                      <v:group id="Group 133" o:spid="_x0000_s1087" style="position:absolute;width:6283960;height:3090545" coordsize="6284334,3090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V6zpbDAAAA3AAAAA8A&#10;AAAAAAAAAAAAAAAAqQIAAGRycy9kb3ducmV2LnhtbFBLBQYAAAAABAAEAPoAAACZAwAAAAA=&#10;">
                        <v:group id="Group 134" o:spid="_x0000_s1088" style="position:absolute;width:5604510;height:3090545" coordsize="5604973,3090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6k1bixAAAANwAAAAPAAAAZHJzL2Rvd25yZXYueG1sRE9La8JAEL4L/Q/LFHoz&#10;mzS1lDSriNTSgxTUQultyI5JMDsbsmse/94VCt7m43tOvhpNI3rqXG1ZQRLFIIgLq2suFfwct/M3&#10;EM4ja2wsk4KJHKyWD7McM20H3lN/8KUIIewyVFB532ZSuqIigy6yLXHgTrYz6APsSqk7HEK4aeRz&#10;HL9KgzWHhgpb2lRUnA8Xo+BzwGGdJh/97nzaTH/HxffvLiGlnh7H9TsIT6O/i//dXzrMT1/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6k1bixAAAANwAAAAP&#10;AAAAAAAAAAAAAAAAAKkCAABkcnMvZG93bnJldi54bWxQSwUGAAAAAAQABAD6AAAAmgMAAAAA&#10;">
                          <v:oval id="Oval 135" o:spid="_x0000_s1089" style="position:absolute;left:2179177;width:568325;height:575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K/SxAAA&#10;ANwAAAAPAAAAZHJzL2Rvd25yZXYueG1sRE9Na8JAEL0L/Q/LFHprNlbUEl1FLIKgtDUt1OOQHZOQ&#10;7GyaXTX5912h4G0e73Pmy87U4kKtKy0rGEYxCOLM6pJzBd9fm+dXEM4ja6wtk4KeHCwXD4M5Jtpe&#10;+UCX1OcihLBLUEHhfZNI6bKCDLrINsSBO9nWoA+wzaVu8RrCTS1f4ngiDZYcGgpsaF1QVqVno+DN&#10;T6v+4/yep/vq5/O4G21++65W6umxW81AeOr8Xfzv3uowfzSG2zPhArn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Cv0sQAAADcAAAADwAAAAAAAAAAAAAAAACXAgAAZHJzL2Rv&#10;d25yZXYueG1sUEsFBgAAAAAEAAQA9QAAAIgDAAAAAA==&#10;" filled="f" strokecolor="black [3213]" strokeweight="1.25pt">
                            <v:stroke joinstyle="miter"/>
                            <v:textbox>
                              <w:txbxContent>
                                <w:p w14:paraId="48B4F4D9" w14:textId="77777777" w:rsidR="009633E6" w:rsidRPr="00D91B77" w:rsidRDefault="009633E6" w:rsidP="009633E6">
                                  <w:pPr>
                                    <w:jc w:val="center"/>
                                    <w:rPr>
                                      <w:color w:val="000000" w:themeColor="text1"/>
                                      <w:sz w:val="28"/>
                                      <w:szCs w:val="28"/>
                                    </w:rPr>
                                  </w:pPr>
                                  <w:r w:rsidRPr="00D91B77">
                                    <w:rPr>
                                      <w:color w:val="000000" w:themeColor="text1"/>
                                      <w:sz w:val="28"/>
                                      <w:szCs w:val="28"/>
                                    </w:rPr>
                                    <w:t>8</w:t>
                                  </w:r>
                                </w:p>
                              </w:txbxContent>
                            </v:textbox>
                          </v:oval>
                          <v:oval id="Oval 136" o:spid="_x0000_s1090" style="position:absolute;left:803305;top:581114;width:572135;height:566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jGlwwAA&#10;ANwAAAAPAAAAZHJzL2Rvd25yZXYueG1sRE9Na8JAEL0X/A/LCL3pRgUr0VVEEQotVWOhHofsmIRk&#10;Z9Psqsm/dwtCb/N4n7NYtaYSN2pcYVnBaBiBIE6tLjhT8H3aDWYgnEfWWFkmBR05WC17LwuMtb3z&#10;kW6Jz0QIYRejgtz7OpbSpTkZdENbEwfuYhuDPsAmk7rBewg3lRxH0VQaLDg05FjTJqe0TK5Gwda/&#10;ld3++pUln+XP4fwx2f12baXUa79dz0F4av2/+Ol+12H+ZAp/z4QL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0jGlwwAAANwAAAAPAAAAAAAAAAAAAAAAAJcCAABkcnMvZG93&#10;bnJldi54bWxQSwUGAAAAAAQABAD1AAAAhwMAAAAA&#10;" filled="f" strokecolor="black [3213]" strokeweight="1.25pt">
                            <v:stroke joinstyle="miter"/>
                            <v:textbox>
                              <w:txbxContent>
                                <w:p w14:paraId="61220A03" w14:textId="77777777" w:rsidR="009633E6" w:rsidRPr="00D91B77" w:rsidRDefault="009633E6" w:rsidP="009633E6">
                                  <w:pPr>
                                    <w:jc w:val="center"/>
                                    <w:rPr>
                                      <w:color w:val="000000" w:themeColor="text1"/>
                                      <w:sz w:val="28"/>
                                      <w:szCs w:val="28"/>
                                    </w:rPr>
                                  </w:pPr>
                                  <w:r>
                                    <w:rPr>
                                      <w:color w:val="000000" w:themeColor="text1"/>
                                      <w:sz w:val="28"/>
                                      <w:szCs w:val="28"/>
                                    </w:rPr>
                                    <w:t>6</w:t>
                                  </w:r>
                                </w:p>
                              </w:txbxContent>
                            </v:textbox>
                          </v:oval>
                          <v:oval id="Oval 137" o:spid="_x0000_s1091" style="position:absolute;left:3426863;top:572568;width:577850;height:574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pQ+wwAA&#10;ANwAAAAPAAAAZHJzL2Rvd25yZXYueG1sRE9Na8JAEL0L/Q/LCN50o4KW6CqlIhSUVlNBj0N2moRk&#10;Z9Psqsm/7xYEb/N4n7Nct6YSN2pcYVnBeBSBIE6tLjhTcPreDl9BOI+ssbJMCjpysF699JYYa3vn&#10;I90Sn4kQwi5GBbn3dSylS3My6Ea2Jg7cj20M+gCbTOoG7yHcVHISRTNpsODQkGNN7zmlZXI1CjZ+&#10;XnZf188s2Zfnw2U33f52baXUoN++LUB4av1T/HB/6DB/Oof/Z8IF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npQ+wwAAANwAAAAPAAAAAAAAAAAAAAAAAJcCAABkcnMvZG93&#10;bnJldi54bWxQSwUGAAAAAAQABAD1AAAAhwMAAAAA&#10;" filled="f" strokecolor="black [3213]" strokeweight="1.25pt">
                            <v:stroke joinstyle="miter"/>
                            <v:textbox>
                              <w:txbxContent>
                                <w:p w14:paraId="71E7057B" w14:textId="77777777" w:rsidR="009633E6" w:rsidRPr="00D91B77" w:rsidRDefault="009633E6" w:rsidP="009633E6">
                                  <w:pPr>
                                    <w:rPr>
                                      <w:color w:val="000000" w:themeColor="text1"/>
                                      <w:sz w:val="28"/>
                                      <w:szCs w:val="28"/>
                                    </w:rPr>
                                  </w:pPr>
                                  <w:r w:rsidRPr="00D91B77">
                                    <w:rPr>
                                      <w:color w:val="000000" w:themeColor="text1"/>
                                      <w:sz w:val="28"/>
                                      <w:szCs w:val="28"/>
                                    </w:rPr>
                                    <w:t>10</w:t>
                                  </w:r>
                                </w:p>
                              </w:txbxContent>
                            </v:textbox>
                          </v:oval>
                          <v:oval id="Oval 138" o:spid="_x0000_s1092" style="position:absolute;top:1606609;width:57531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QBMxwAA&#10;ANwAAAAPAAAAZHJzL2Rvd25yZXYueG1sRI9Ba8JAEIXvBf/DMoXe6qYKVVJXKYogtGgbC+1xyE6T&#10;kOxszK6a/HvnUOhthvfmvW8Wq9416kJdqDwbeBonoIhzbysuDHwdt49zUCEiW2w8k4GBAqyWo7sF&#10;ptZf+ZMuWSyUhHBI0UAZY5tqHfKSHIaxb4lF+/WdwyhrV2jb4VXCXaMnSfKsHVYsDSW2tC4pr7Oz&#10;M7CJs3o4nPdF9l5/f/y8TbenoW+MebjvX19ARerjv/nvemcFfyq08oxMoJ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gEATMcAAADcAAAADwAAAAAAAAAAAAAAAACXAgAAZHJz&#10;L2Rvd25yZXYueG1sUEsFBgAAAAAEAAQA9QAAAIsDAAAAAA==&#10;" filled="f" strokecolor="black [3213]" strokeweight="1.25pt">
                            <v:stroke joinstyle="miter"/>
                            <v:textbox>
                              <w:txbxContent>
                                <w:p w14:paraId="46CA2B35" w14:textId="77777777" w:rsidR="009633E6" w:rsidRPr="005B3609" w:rsidRDefault="009633E6" w:rsidP="009633E6">
                                  <w:pPr>
                                    <w:jc w:val="center"/>
                                    <w:rPr>
                                      <w:color w:val="000000" w:themeColor="text1"/>
                                      <w:sz w:val="28"/>
                                      <w:szCs w:val="28"/>
                                    </w:rPr>
                                  </w:pPr>
                                  <w:r>
                                    <w:rPr>
                                      <w:color w:val="000000" w:themeColor="text1"/>
                                      <w:sz w:val="28"/>
                                      <w:szCs w:val="28"/>
                                    </w:rPr>
                                    <w:t>5</w:t>
                                  </w:r>
                                </w:p>
                              </w:txbxContent>
                            </v:textbox>
                          </v:oval>
                          <v:oval id="Oval 139" o:spid="_x0000_s1093" style="position:absolute;left:1375873;top:1606609;width:57150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TaXXxAAA&#10;ANwAAAAPAAAAZHJzL2Rvd25yZXYueG1sRE9Na8JAEL0L/Q/LFHprNlZQG11FLIKgtDUt1OOQHZOQ&#10;7GyaXTX5912h4G0e73Pmy87U4kKtKy0rGEYxCOLM6pJzBd9fm+cpCOeRNdaWSUFPDpaLh8EcE22v&#10;fKBL6nMRQtglqKDwvkmkdFlBBl1kG+LAnWxr0AfY5lK3eA3hppYvcTyWBksODQU2tC4oq9KzUfDm&#10;J1X/cX7P033183ncjTa/fVcr9fTYrWYgPHX+Lv53b3WYP3qF2zPhArn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U2l18QAAADcAAAADwAAAAAAAAAAAAAAAACXAgAAZHJzL2Rv&#10;d25yZXYueG1sUEsFBgAAAAAEAAQA9QAAAIgDAAAAAA==&#10;" filled="f" strokecolor="black [3213]" strokeweight="1.25pt">
                            <v:stroke joinstyle="miter"/>
                            <v:textbox>
                              <w:txbxContent>
                                <w:p w14:paraId="54E85CE8" w14:textId="77777777" w:rsidR="009633E6" w:rsidRPr="005B3609" w:rsidRDefault="009633E6" w:rsidP="009633E6">
                                  <w:pPr>
                                    <w:jc w:val="center"/>
                                    <w:rPr>
                                      <w:color w:val="000000" w:themeColor="text1"/>
                                      <w:sz w:val="28"/>
                                      <w:szCs w:val="28"/>
                                    </w:rPr>
                                  </w:pPr>
                                  <w:r>
                                    <w:rPr>
                                      <w:color w:val="000000" w:themeColor="text1"/>
                                      <w:sz w:val="28"/>
                                      <w:szCs w:val="28"/>
                                    </w:rPr>
                                    <w:t>7</w:t>
                                  </w:r>
                                </w:p>
                              </w:txbxContent>
                            </v:textbox>
                          </v:oval>
                          <v:oval id="Oval 140" o:spid="_x0000_s1094" style="position:absolute;left:3666146;top:2521009;width:567055;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X83xwAA&#10;ANwAAAAPAAAAZHJzL2Rvd25yZXYueG1sRI9Ba8JAEIXvhf6HZQq91Y212BJdpbQIhYratFCPQ3ZM&#10;QrKzMbtq8u+dQ6G3Gd6b976ZL3vXqDN1ofJsYDxKQBHn3lZcGPj5Xj28gAoR2WLjmQwMFGC5uL2Z&#10;Y2r9hb/onMVCSQiHFA2UMbap1iEvyWEY+ZZYtIPvHEZZu0LbDi8S7hr9mCRT7bBiaSixpbeS8jo7&#10;OQPv8bketqdNka3r393+c7I6Dn1jzP1d/zoDFamP/+a/6w8r+E+CL8/IBHpx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QHF/N8cAAADcAAAADwAAAAAAAAAAAAAAAACXAgAAZHJz&#10;L2Rvd25yZXYueG1sUEsFBgAAAAAEAAQA9QAAAIsDAAAAAA==&#10;" filled="f" strokecolor="black [3213]" strokeweight="1.25pt">
                            <v:stroke joinstyle="miter"/>
                            <v:textbox>
                              <w:txbxContent>
                                <w:p w14:paraId="71410326" w14:textId="77777777" w:rsidR="009633E6" w:rsidRPr="005B3609" w:rsidRDefault="009633E6" w:rsidP="009633E6">
                                  <w:pPr>
                                    <w:jc w:val="center"/>
                                    <w:rPr>
                                      <w:color w:val="000000" w:themeColor="text1"/>
                                      <w:sz w:val="28"/>
                                      <w:szCs w:val="28"/>
                                    </w:rPr>
                                  </w:pPr>
                                  <w:r>
                                    <w:rPr>
                                      <w:color w:val="000000" w:themeColor="text1"/>
                                      <w:sz w:val="28"/>
                                      <w:szCs w:val="28"/>
                                    </w:rPr>
                                    <w:t>12</w:t>
                                  </w:r>
                                </w:p>
                              </w:txbxContent>
                            </v:textbox>
                          </v:oval>
                          <v:oval id="Oval 141" o:spid="_x0000_s1095" style="position:absolute;left:5033473;top:2521009;width:57150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dqsxAAA&#10;ANwAAAAPAAAAZHJzL2Rvd25yZXYueG1sRE9Na8JAEL0X/A/LCL3pRluqRFcRi1BoqRoFPQ7ZMQnJ&#10;zqbZVZN/3y0Ivc3jfc582ZpK3KhxhWUFo2EEgji1uuBMwfGwGUxBOI+ssbJMCjpysFz0nuYYa3vn&#10;Pd0Sn4kQwi5GBbn3dSylS3My6Ia2Jg7cxTYGfYBNJnWD9xBuKjmOojdpsODQkGNN65zSMrkaBe9+&#10;Unbb63eWfJWn3fnzZfPTtZVSz/12NQPhqfX/4of7Q4f5ryP4eyZcI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z3arMQAAADcAAAADwAAAAAAAAAAAAAAAACXAgAAZHJzL2Rv&#10;d25yZXYueG1sUEsFBgAAAAAEAAQA9QAAAIgDAAAAAA==&#10;" filled="f" strokecolor="black [3213]" strokeweight="1.25pt">
                            <v:stroke joinstyle="miter"/>
                            <v:textbox>
                              <w:txbxContent>
                                <w:p w14:paraId="6622C4F5" w14:textId="77777777" w:rsidR="009633E6" w:rsidRPr="005B3609" w:rsidRDefault="009633E6" w:rsidP="009633E6">
                                  <w:pPr>
                                    <w:jc w:val="center"/>
                                    <w:rPr>
                                      <w:color w:val="000000" w:themeColor="text1"/>
                                      <w:sz w:val="28"/>
                                      <w:szCs w:val="28"/>
                                    </w:rPr>
                                  </w:pPr>
                                  <w:r>
                                    <w:rPr>
                                      <w:color w:val="000000" w:themeColor="text1"/>
                                      <w:sz w:val="28"/>
                                      <w:szCs w:val="28"/>
                                    </w:rPr>
                                    <w:t>17</w:t>
                                  </w:r>
                                </w:p>
                              </w:txbxContent>
                            </v:textbox>
                          </v:oval>
                          <v:oval id="Oval 142" o:spid="_x0000_s1096" style="position:absolute;left:4349809;top:1606609;width:568960;height:5708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0TbxAAA&#10;ANwAAAAPAAAAZHJzL2Rvd25yZXYueG1sRE/basJAEH0v9B+WKfimm2qpkrpKqQiCxUsU7OOQnSYh&#10;2dmYXTX5e7cg9G0O5zrTeWsqcaXGFZYVvA4iEMSp1QVnCo6HZX8CwnlkjZVlUtCRg/ns+WmKsbY3&#10;3tM18ZkIIexiVJB7X8dSujQng25ga+LA/drGoA+wyaRu8BbCTSWHUfQuDRYcGnKs6SuntEwuRsHC&#10;j8tue9lkyXd52v2sR8tz11ZK9V7azw8Qnlr/L364VzrMfxvC3zPhAj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9E28QAAADcAAAADwAAAAAAAAAAAAAAAACXAgAAZHJzL2Rv&#10;d25yZXYueG1sUEsFBgAAAAAEAAQA9QAAAIgDAAAAAA==&#10;" filled="f" strokecolor="black [3213]" strokeweight="1.25pt">
                            <v:stroke joinstyle="miter"/>
                            <v:textbox>
                              <w:txbxContent>
                                <w:p w14:paraId="5EEAEA75" w14:textId="77777777" w:rsidR="009633E6" w:rsidRPr="005B3609" w:rsidRDefault="009633E6" w:rsidP="009633E6">
                                  <w:pPr>
                                    <w:jc w:val="center"/>
                                    <w:rPr>
                                      <w:color w:val="000000" w:themeColor="text1"/>
                                      <w:sz w:val="28"/>
                                      <w:szCs w:val="28"/>
                                    </w:rPr>
                                  </w:pPr>
                                  <w:r>
                                    <w:rPr>
                                      <w:color w:val="000000" w:themeColor="text1"/>
                                      <w:sz w:val="28"/>
                                      <w:szCs w:val="28"/>
                                    </w:rPr>
                                    <w:t>15</w:t>
                                  </w:r>
                                </w:p>
                              </w:txbxContent>
                            </v:textbox>
                          </v:oval>
                          <v:oval id="Oval 143" o:spid="_x0000_s1097" style="position:absolute;left:2743200;top:1606609;width:575310;height:574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FAxAAA&#10;ANwAAAAPAAAAZHJzL2Rvd25yZXYueG1sRE9Na8JAEL0L/Q/LFHprNlbREl1FLIKgtDUt1OOQHZOQ&#10;7GyaXTX5912h4G0e73Pmy87U4kKtKy0rGEYxCOLM6pJzBd9fm+dXEM4ja6wtk4KeHCwXD4M5Jtpe&#10;+UCX1OcihLBLUEHhfZNI6bKCDLrINsSBO9nWoA+wzaVu8RrCTS1f4ngiDZYcGgpsaF1QVqVno+DN&#10;T6v+4/yep/vq5/O4G21++65W6umxW81AeOr8Xfzv3uowfzyC2zPhArn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PhQMQAAADcAAAADwAAAAAAAAAAAAAAAACXAgAAZHJzL2Rv&#10;d25yZXYueG1sUEsFBgAAAAAEAAQA9QAAAIgDAAAAAA==&#10;" filled="f" strokecolor="black [3213]" strokeweight="1.25pt">
                            <v:stroke joinstyle="miter"/>
                            <v:textbox>
                              <w:txbxContent>
                                <w:p w14:paraId="75316337" w14:textId="77777777" w:rsidR="009633E6" w:rsidRPr="005B3609" w:rsidRDefault="009633E6" w:rsidP="009633E6">
                                  <w:pPr>
                                    <w:jc w:val="center"/>
                                    <w:rPr>
                                      <w:color w:val="000000" w:themeColor="text1"/>
                                      <w:sz w:val="28"/>
                                      <w:szCs w:val="28"/>
                                    </w:rPr>
                                  </w:pPr>
                                  <w:r>
                                    <w:rPr>
                                      <w:color w:val="000000" w:themeColor="text1"/>
                                      <w:sz w:val="28"/>
                                      <w:szCs w:val="28"/>
                                    </w:rPr>
                                    <w:t>9</w:t>
                                  </w:r>
                                </w:p>
                              </w:txbxContent>
                            </v:textbox>
                          </v:oval>
                          <v:line id="Straight Connector 144" o:spid="_x0000_s1098" style="position:absolute;flip:x;visibility:visible;mso-wrap-style:square" from="1145136,341831" to="2176880,576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omWOcMAAADcAAAADwAAAGRycy9kb3ducmV2LnhtbERPS2vCQBC+C/6HZQRvzSYqVaKrWKnS&#10;QnvwhdchOybB7GzIrjH9991Cwdt8fM9ZrDpTiZYaV1pWkEQxCOLM6pJzBafj9mUGwnlkjZVlUvBD&#10;DlbLfm+BqbYP3lN78LkIIexSVFB4X6dSuqwggy6yNXHgrrYx6ANscqkbfIRwU8lRHL9KgyWHhgJr&#10;2hSU3Q53o+BtuvmMz9/b969dkoxHPmkvRyOVGg669RyEp84/xf/uDx3mTybw90y4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KJljnDAAAA3AAAAA8AAAAAAAAAAAAA&#10;AAAAoQIAAGRycy9kb3ducmV2LnhtbFBLBQYAAAAABAAEAPkAAACRAwAAAAA=&#10;" strokecolor="black [3213]" strokeweight="2pt">
                            <v:stroke joinstyle="miter"/>
                          </v:line>
                          <v:line id="Straight Connector 145" o:spid="_x0000_s1099" style="position:absolute;flip:x;visibility:visible;mso-wrap-style:square" from="350377,1034041" to="923189,1604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UzosMAAADcAAAADwAAAGRycy9kb3ducmV2LnhtbERPTWvCQBC9F/wPywje6iZqbYmuoqJi&#10;oR6qFa9DdkyC2dmQXWP8926h0Ns83udM560pRUO1KywriPsRCOLU6oIzBT/HzesHCOeRNZaWScGD&#10;HMxnnZcpJtre+Zuag89ECGGXoILc+yqR0qU5GXR9WxEH7mJrgz7AOpO6xnsIN6UcRNFYGiw4NORY&#10;0Sqn9Hq4GQXL99VndNpv1l/bOB4OfNycj0Yq1eu2iwkIT63/F/+5dzrMH73B7zPhAj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3FM6LDAAAA3AAAAA8AAAAAAAAAAAAA&#10;AAAAoQIAAGRycy9kb3ducmV2LnhtbFBLBQYAAAAABAAEAPkAAACRAwAAAAA=&#10;" strokecolor="black [3213]" strokeweight="2pt">
                            <v:stroke joinstyle="miter"/>
                          </v:line>
                          <v:line id="Straight Connector 146" o:spid="_x0000_s1100" style="position:absolute;flip:x y;visibility:visible;mso-wrap-style:square" from="1256232,1034041" to="1604633,1601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jx0gcIAAADcAAAADwAAAGRycy9kb3ducmV2LnhtbERPTUvDQBC9F/wPywheitlUJITYbRFB&#10;KNKLVcTjkJ0mwezsujtt03/vFgre5vE+Z7me3KiOFNPg2cCiKEERt94O3Bn4/Hi9r0ElQbY4eiYD&#10;Z0qwXt3MlthYf+J3Ou6kUzmEU4MGepHQaJ3anhymwgfizO19dCgZxk7biKcc7kb9UJaVdjhwbugx&#10;0EtP7c/u4Ay0Uh/k29mvOrrtfr4Nb+fwWxlzdzs9P4ESmuRffHVvbJ7/WMHlmXyBXv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jx0gcIAAADcAAAADwAAAAAAAAAAAAAA&#10;AAChAgAAZHJzL2Rvd25yZXYueG1sUEsFBgAAAAAEAAQA+QAAAJADAAAAAA==&#10;" strokecolor="black [3213]" strokeweight="2pt">
                            <v:stroke joinstyle="miter"/>
                          </v:line>
                          <v:line id="Straight Connector 147" o:spid="_x0000_s1101" style="position:absolute;flip:x y;visibility:visible;mso-wrap-style:square" from="3093577,1604876" to="3749189,3007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DRGsIAAADcAAAADwAAAGRycy9kb3ducmV2LnhtbERPTWsCMRC9C/0PYQq9SM0qxS5bo5SC&#10;IMWLWkqPw2bcXbqZpMmo679vhEJv83ifs1gNrldniqnzbGA6KUAR19523Bj4OKwfS1BJkC32nsnA&#10;lRKslnejBVbWX3hH5700KodwqtBAKxIqrVPdksM08YE4c0cfHUqGsdE24iWHu17PimKuHXacG1oM&#10;9NZS/b0/OQO1lCf5cvazjG57HG/D+zX8zI15uB9eX0AJDfIv/nNvbJ7/9Ay3Z/IFev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XDRGsIAAADcAAAADwAAAAAAAAAAAAAA&#10;AAChAgAAZHJzL2Rvd25yZXYueG1sUEsFBgAAAAAEAAQA+QAAAJADAAAAAA==&#10;" strokecolor="black [3213]" strokeweight="2pt">
                            <v:stroke joinstyle="miter"/>
                          </v:line>
                          <v:line id="Straight Connector 148" o:spid="_x0000_s1102" style="position:absolute;visibility:visible;mso-wrap-style:square" from="4459740,2101641" to="4569606,2444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1v/8UAAADcAAAADwAAAGRycy9kb3ducmV2LnhtbESPT2vCQBDF7wW/wzJCb3VTEWlTVyli&#10;JdRL1aLXITv5Q7OzIbuN8ds7B8HbDO/Ne79ZrAbXqJ66UHs28DpJQBHn3tZcGvg9fr28gQoR2WLj&#10;mQxcKcBqOXpaYGr9hffUH2KpJIRDigaqGNtU65BX5DBMfEssWuE7h1HWrtS2w4uEu0ZPk2SuHdYs&#10;DRW2tK4o/zv8OwPnn2yzW9dtPr9us++ieHfHfn8y5nk8fH6AijTEh/l+nVnBnwmtPCMT6O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i1v/8UAAADcAAAADwAAAAAAAAAA&#10;AAAAAAChAgAAZHJzL2Rvd25yZXYueG1sUEsFBgAAAAAEAAQA+QAAAJMDAAAAAA==&#10;" strokecolor="black [3213]" strokeweight="2pt">
                            <v:stroke joinstyle="miter"/>
                          </v:line>
                          <v:line id="Straight Connector 149" o:spid="_x0000_s1103" style="position:absolute;flip:x y;visibility:visible;mso-wrap-style:square" from="2743200,350377" to="3949674,25210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Pg88IAAADcAAAADwAAAGRycy9kb3ducmV2LnhtbERPTWsCMRC9C/0PYQq9SM0qRbZbo5SC&#10;IMWLWkqPw2bcXbqZpMmo679vhEJv83ifs1gNrldniqnzbGA6KUAR19523Bj4OKwfS1BJkC32nsnA&#10;lRKslnejBVbWX3hH5700KodwqtBAKxIqrVPdksM08YE4c0cfHUqGsdE24iWHu17PimKuHXacG1oM&#10;9NZS/b0/OQO1lCf5cvazjG57HG/D+zX8zI15uB9eX0AJDfIv/nNvbJ7/9Ay3Z/IFev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Pg88IAAADcAAAADwAAAAAAAAAAAAAA&#10;AAChAgAAZHJzL2Rvd25yZXYueG1sUEsFBgAAAAAEAAQA+QAAAJADAAAAAA==&#10;" strokecolor="black [3213]" strokeweight="2pt">
                            <v:stroke joinstyle="miter"/>
                          </v:line>
                          <v:line id="Straight Connector 150" o:spid="_x0000_s1104" style="position:absolute;flip:x y;visibility:visible;mso-wrap-style:square" from="4802736,2059536" to="5262233,2515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Dfs8QAAADcAAAADwAAAGRycy9kb3ducmV2LnhtbESPQUsDQQyF74L/YYjgReysgmVZOy1F&#10;EER6sRbxGHbS3aU7mXEmbbf/3hwEbwnv5b0vi9UURnOiXIbIDh5mFRjiNvqBOwe7z9f7GkwRZI9j&#10;ZHJwoQKr5fXVAhsfz/xBp610RkO4NOigF0mNtaXtKWCZxUSs2j7mgKJr7qzPeNbwMNrHqprbgANr&#10;Q4+JXnpqD9tjcNBKfZTv4L/qHDb7u016v6SfuXO3N9P6GYzQJP/mv+s3r/hPiq/P6AR2+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QN+zxAAAANwAAAAPAAAAAAAAAAAA&#10;AAAAAKECAABkcnMvZG93bnJldi54bWxQSwUGAAAAAAQABAD5AAAAkgMAAAAA&#10;" strokecolor="black [3213]" strokeweight="2pt">
                            <v:stroke joinstyle="miter"/>
                          </v:line>
                        </v:group>
                        <v:shape id="Text Box 151" o:spid="_x0000_s1105" type="#_x0000_t202" style="position:absolute;left:4452359;top:1034041;width:1831975;height:339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5VmwgAA&#10;ANwAAAAPAAAAZHJzL2Rvd25yZXYueG1sRE/JasMwEL0X8g9iAr3VkktSEseKCS2BnlqaDXIbrIlt&#10;Yo2Mpcbu31eFQm7zeOvkxWhbcaPeN441pIkCQVw603Cl4bDfPi1A+IBssHVMGn7IQ7GePOSYGTfw&#10;F912oRIxhH2GGuoQukxKX9Zk0SeuI47cxfUWQ4R9JU2PQwy3rXxW6kVabDg21NjRa03ldfdtNRw/&#10;LufTTH1Wb3beDW5Uku1Sav04HTcrEIHGcBf/u99NnD9P4e+Ze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CvlWbCAAAA3AAAAA8AAAAAAAAAAAAAAAAAlwIAAGRycy9kb3du&#10;cmV2LnhtbFBLBQYAAAAABAAEAPUAAACGAwAAAAA=&#10;" filled="f" stroked="f">
                          <v:textbox>
                            <w:txbxContent>
                              <w:p w14:paraId="02B83796" w14:textId="77777777" w:rsidR="009633E6" w:rsidRPr="00212A9A" w:rsidRDefault="009633E6" w:rsidP="009633E6">
                                <w:pPr>
                                  <w:rPr>
                                    <w:rFonts w:ascii="Courier New" w:hAnsi="Courier New" w:cs="Courier New"/>
                                  </w:rPr>
                                </w:pPr>
                                <w:r>
                                  <w:rPr>
                                    <w:rFonts w:ascii="Courier New" w:hAnsi="Courier New" w:cs="Courier New"/>
                                  </w:rPr>
                                  <w:t xml:space="preserve">successor, parent </w:t>
                                </w:r>
                              </w:p>
                            </w:txbxContent>
                          </v:textbox>
                        </v:shape>
                        <v:line id="Straight Connector 152" o:spid="_x0000_s1106" style="position:absolute;flip:y;visibility:visible;mso-wrap-style:square" from="4683096,1256232" to="4904058,1602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QgMQAAADcAAAADwAAAGRycy9kb3ducmV2LnhtbERPS2vCQBC+F/oflin0Vje1pEp0FRFK&#10;eynikxzH7JikZmdDdmPiv3cFobf5+J4znfemEhdqXGlZwfsgAkGcWV1yrmC3/Xobg3AeWWNlmRRc&#10;ycF89vw0xUTbjtd02fhchBB2CSoovK8TKV1WkEE3sDVx4E62MegDbHKpG+xCuKnkMIo+pcGSQ0OB&#10;NS0Lys6b1ig4xqP0O14tu/7347hv2zY9rP9SpV5f+sUEhKfe/4sf7h8d5sdDuD8TLp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AxCAxAAAANwAAAAPAAAAAAAAAAAA&#10;AAAAAKECAABkcnMvZG93bnJldi54bWxQSwUGAAAAAAQABAD5AAAAkgMAAAAA&#10;" strokecolor="black [3213]" strokeweight="2pt">
                          <v:stroke startarrow="classic" joinstyle="miter"/>
                        </v:line>
                        <v:shape id="Text Box 153" o:spid="_x0000_s1107" type="#_x0000_t202" style="position:absolute;left:3085032;top:2401367;width:460375;height:4018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Ma6KwQAA&#10;ANwAAAAPAAAAZHJzL2Rvd25yZXYueG1sRE9La8JAEL4L/Q/LFHrT3fqija5SlEJPirEKvQ3ZMQlm&#10;Z0N2a+K/dwXB23x8z5kvO1uJCzW+dKzhfaBAEGfOlJxr+N1/9z9A+IBssHJMGq7kYbl46c0xMa7l&#10;HV3SkIsYwj5BDUUIdSKlzwqy6AeuJo7cyTUWQ4RNLk2DbQy3lRwqNZUWS44NBda0Kig7p/9Ww2Fz&#10;+juO1TZf20nduk5Jtp9S67fX7msGIlAXnuKH+8fE+ZMR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zGuisEAAADcAAAADwAAAAAAAAAAAAAAAACXAgAAZHJzL2Rvd25y&#10;ZXYueG1sUEsFBgAAAAAEAAQA9QAAAIUDAAAAAA==&#10;" filled="f" stroked="f">
                          <v:textbox>
                            <w:txbxContent>
                              <w:p w14:paraId="703919AE" w14:textId="77777777" w:rsidR="009633E6" w:rsidRPr="00212A9A" w:rsidRDefault="009633E6" w:rsidP="009633E6">
                                <w:pPr>
                                  <w:rPr>
                                    <w:rFonts w:ascii="Courier New" w:hAnsi="Courier New" w:cs="Courier New"/>
                                  </w:rPr>
                                </w:pPr>
                                <w:r>
                                  <w:rPr>
                                    <w:rFonts w:ascii="Courier New" w:hAnsi="Courier New" w:cs="Courier New"/>
                                  </w:rPr>
                                  <w:t>min</w:t>
                                </w:r>
                              </w:p>
                            </w:txbxContent>
                          </v:textbox>
                        </v:shape>
                      </v:group>
                      <v:line id="Straight Connector 154" o:spid="_x0000_s1108" style="position:absolute;flip:x y;visibility:visible;mso-wrap-style:square" from="3307223,2632105" to="3651375,2863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TlMMAAADcAAAADwAAAGRycy9kb3ducmV2LnhtbERP32vCMBB+F/Y/hBv4IjNVrBudUWQw&#10;LQiyVfd+a25tWXMpSdT63y8Dwbf7+H7eYtWbVpzJ+caygsk4AUFcWt1wpeB4eH96AeEDssbWMim4&#10;kofV8mGwwEzbC3/SuQiViCHsM1RQh9BlUvqyJoN+bDviyP1YZzBE6CqpHV5iuGnlNEnm0mDDsaHG&#10;jt5qKn+Lk1GQb7667w9+zjepS+eJqfa7rR4pNXzs168gAvXhLr65cx3npzP4fyZe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1Pk5TDAAAA3AAAAA8AAAAAAAAAAAAA&#10;AAAAoQIAAGRycy9kb3ducmV2LnhtbFBLBQYAAAAABAAEAPkAAACRAwAAAAA=&#10;" strokecolor="black [3213]" strokeweight="2pt">
                        <v:stroke startarrow="classic" joinstyle="miter"/>
                      </v:line>
                    </v:group>
                    <v:shape id="Text Box 155" o:spid="_x0000_s1109" type="#_x0000_t202" style="position:absolute;left:3999432;top:230737;width:571500;height:4129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lJNlwQAA&#10;ANwAAAAPAAAAZHJzL2Rvd25yZXYueG1sRE9Ni8IwEL0v+B/CCN7WxMUuWo0iK4InZV0VvA3N2Bab&#10;SWmirf/eLCzsbR7vc+bLzlbiQY0vHWsYDRUI4syZknMNx5/N+wSED8gGK8ek4Ukelove2xxT41r+&#10;psch5CKGsE9RQxFCnUrps4Is+qGriSN3dY3FEGGTS9NgG8NtJT+U+pQWS44NBdb0VVB2O9ythtPu&#10;ejmP1T5f26RuXack26nUetDvVjMQgbrwL/5zb02cnyTw+0y8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5STZcEAAADcAAAADwAAAAAAAAAAAAAAAACXAgAAZHJzL2Rvd25y&#10;ZXYueG1sUEsFBgAAAAAEAAQA9QAAAIUDAAAAAA==&#10;" filled="f" stroked="f">
                      <v:textbox>
                        <w:txbxContent>
                          <w:p w14:paraId="599B1E26" w14:textId="77777777" w:rsidR="009633E6" w:rsidRPr="00212A9A" w:rsidRDefault="009633E6" w:rsidP="009633E6">
                            <w:pPr>
                              <w:rPr>
                                <w:rFonts w:ascii="Courier New" w:hAnsi="Courier New" w:cs="Courier New"/>
                              </w:rPr>
                            </w:pPr>
                            <w:r>
                              <w:rPr>
                                <w:rFonts w:ascii="Courier New" w:hAnsi="Courier New" w:cs="Courier New"/>
                              </w:rPr>
                              <w:t>node</w:t>
                            </w:r>
                          </w:p>
                        </w:txbxContent>
                      </v:textbox>
                    </v:shape>
                    <v:line id="Straight Connector 156" o:spid="_x0000_s1110" style="position:absolute;flip:y;visibility:visible;mso-wrap-style:square" from="3888336,410198" to="4108681,666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gWg8QAAADcAAAADwAAAGRycy9kb3ducmV2LnhtbERPTWvCQBC9F/wPywi96caWWImuUoTS&#10;XopoVXIcs2MSm50N2Y1J/70rCL3N433OYtWbSlypcaVlBZNxBII4s7rkXMH+52M0A+E8ssbKMin4&#10;Iwer5eBpgYm2HW/puvO5CCHsElRQeF8nUrqsIINubGviwJ1tY9AH2ORSN9iFcFPJlyiaSoMlh4YC&#10;a1oXlP3uWqPgFL+ln/Fm3fXfr6dD27bpcXtJlXoe9u9zEJ56/y9+uL90mB9P4f5MuEA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OBaDxAAAANwAAAAPAAAAAAAAAAAA&#10;AAAAAKECAABkcnMvZG93bnJldi54bWxQSwUGAAAAAAQABAD5AAAAkgMAAAAA&#10;" strokecolor="black [3213]" strokeweight="2pt">
                      <v:stroke startarrow="classic" joinstyle="miter"/>
                    </v:line>
                  </v:group>
                  <v:line id="Straight Connector 157" o:spid="_x0000_s1111" style="position:absolute;flip:y;visibility:visible;mso-wrap-style:square" from="4195985,1640793" to="4457362,29281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4Kek8MAAADcAAAADwAAAGRycy9kb3ducmV2LnhtbERPTWvCQBC9C/0PyxR6000s1ZJmIypa&#10;FPSgtvQ6ZKdJMDsbstuY/ntXELzN431OOutNLTpqXWVZQTyKQBDnVldcKPg6rYfvIJxH1lhbJgX/&#10;5GCWPQ1STLS98IG6oy9ECGGXoILS+yaR0uUlGXQj2xAH7te2Bn2AbSF1i5cQbmo5jqKJNFhxaCix&#10;oWVJ+fn4ZxQspstt9L1fr3afcfw69nH3czJSqZfnfv4BwlPvH+K7e6PD/Lcp3J4JF8js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eCnpPDAAAA3AAAAA8AAAAAAAAAAAAA&#10;AAAAoQIAAGRycy9kb3ducmV2LnhtbFBLBQYAAAAABAAEAPkAAACRAwAAAAA=&#10;" strokecolor="black [3213]" strokeweight="2pt">
                    <v:stroke joinstyle="miter"/>
                  </v:line>
                </v:group>
                <v:shape id="Text Box 158" o:spid="_x0000_s1112" type="#_x0000_t202" style="position:absolute;left:4332718;top:2444097;width:571500;height:3591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lTz7xAAA&#10;ANwAAAAPAAAAZHJzL2Rvd25yZXYueG1sRI9Ba8JAEIXvhf6HZQq91d2KShtdpShCTxW1FbwN2TEJ&#10;ZmdDdjXpv3cOgrcZ3pv3vpktel+rK7WxCmzhfWBAEefBVVxY+N2v3z5AxYTssA5MFv4pwmL+/DTD&#10;zIWOt3TdpUJJCMcMLZQpNZnWMS/JYxyEhli0U2g9JlnbQrsWOwn3tR4aM9EeK5aGEhtalpSfdxdv&#10;4e/ndDyMzKZY+XHThd5o9p/a2teX/msKKlGfHub79bcT/LHQyjMygZ7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ZU8+8QAAADcAAAADwAAAAAAAAAAAAAAAACXAgAAZHJzL2Rv&#10;d25yZXYueG1sUEsFBgAAAAAEAAQA9QAAAIgDAAAAAA==&#10;" filled="f" stroked="f">
                  <v:textbox>
                    <w:txbxContent>
                      <w:p w14:paraId="765A373F" w14:textId="77777777" w:rsidR="009633E6" w:rsidRPr="00EB3D85" w:rsidRDefault="009633E6" w:rsidP="009633E6">
                        <w:pPr>
                          <w:rPr>
                            <w:rFonts w:ascii="Courier New" w:hAnsi="Courier New" w:cs="Courier New"/>
                          </w:rPr>
                        </w:pPr>
                        <w:r>
                          <w:rPr>
                            <w:rFonts w:ascii="Courier New" w:hAnsi="Courier New" w:cs="Courier New"/>
                          </w:rPr>
                          <w:t>null</w:t>
                        </w:r>
                      </w:p>
                    </w:txbxContent>
                  </v:textbox>
                </v:shape>
                <w10:wrap type="through"/>
              </v:group>
            </w:pict>
          </mc:Fallback>
        </mc:AlternateContent>
      </w:r>
    </w:p>
    <w:p w14:paraId="73C41E32" w14:textId="77777777" w:rsidR="00F4104D" w:rsidRPr="00F4104D" w:rsidRDefault="00F4104D" w:rsidP="00F4104D">
      <w:pPr>
        <w:rPr>
          <w:rFonts w:ascii="Courier New" w:hAnsi="Courier New" w:cs="Courier New"/>
        </w:rPr>
      </w:pPr>
    </w:p>
    <w:p w14:paraId="0CE0E1CB" w14:textId="77777777" w:rsidR="00F4104D" w:rsidRPr="00F4104D" w:rsidRDefault="00F4104D" w:rsidP="00F4104D">
      <w:pPr>
        <w:rPr>
          <w:rFonts w:ascii="Courier New" w:hAnsi="Courier New" w:cs="Courier New"/>
        </w:rPr>
      </w:pPr>
    </w:p>
    <w:p w14:paraId="63185C17" w14:textId="77777777" w:rsidR="00F4104D" w:rsidRPr="00F4104D" w:rsidRDefault="00F4104D" w:rsidP="00F4104D">
      <w:pPr>
        <w:rPr>
          <w:rFonts w:ascii="Courier New" w:hAnsi="Courier New" w:cs="Courier New"/>
        </w:rPr>
      </w:pPr>
    </w:p>
    <w:p w14:paraId="4DD4D3FA" w14:textId="77777777" w:rsidR="00F4104D" w:rsidRPr="00F4104D" w:rsidRDefault="00F4104D" w:rsidP="00F4104D">
      <w:pPr>
        <w:rPr>
          <w:rFonts w:ascii="Courier New" w:hAnsi="Courier New" w:cs="Courier New"/>
        </w:rPr>
      </w:pPr>
    </w:p>
    <w:p w14:paraId="1CAC85E3" w14:textId="77777777" w:rsidR="00F4104D" w:rsidRPr="00F4104D" w:rsidRDefault="00F4104D" w:rsidP="00F4104D">
      <w:pPr>
        <w:rPr>
          <w:rFonts w:ascii="Courier New" w:hAnsi="Courier New" w:cs="Courier New"/>
        </w:rPr>
      </w:pPr>
    </w:p>
    <w:p w14:paraId="0BB5E0A7" w14:textId="77777777" w:rsidR="00F4104D" w:rsidRPr="00F4104D" w:rsidRDefault="00F4104D" w:rsidP="00F4104D">
      <w:pPr>
        <w:rPr>
          <w:rFonts w:ascii="Courier New" w:hAnsi="Courier New" w:cs="Courier New"/>
        </w:rPr>
      </w:pPr>
    </w:p>
    <w:p w14:paraId="2795E5E0" w14:textId="77777777" w:rsidR="00F4104D" w:rsidRPr="00F4104D" w:rsidRDefault="00F4104D" w:rsidP="00F4104D">
      <w:pPr>
        <w:rPr>
          <w:rFonts w:ascii="Courier New" w:hAnsi="Courier New" w:cs="Courier New"/>
        </w:rPr>
      </w:pPr>
    </w:p>
    <w:p w14:paraId="77FA82A2" w14:textId="77777777" w:rsidR="00F4104D" w:rsidRPr="00F4104D" w:rsidRDefault="00F4104D" w:rsidP="00F4104D">
      <w:pPr>
        <w:rPr>
          <w:rFonts w:ascii="Courier New" w:hAnsi="Courier New" w:cs="Courier New"/>
        </w:rPr>
      </w:pPr>
    </w:p>
    <w:p w14:paraId="229755CD" w14:textId="77777777" w:rsidR="00F4104D" w:rsidRPr="00F4104D" w:rsidRDefault="00F4104D" w:rsidP="00F4104D">
      <w:pPr>
        <w:rPr>
          <w:rFonts w:ascii="Courier New" w:hAnsi="Courier New" w:cs="Courier New"/>
        </w:rPr>
      </w:pPr>
    </w:p>
    <w:p w14:paraId="3DDB44DE" w14:textId="77777777" w:rsidR="00F4104D" w:rsidRPr="00F4104D" w:rsidRDefault="00F4104D" w:rsidP="00F4104D">
      <w:pPr>
        <w:rPr>
          <w:rFonts w:ascii="Courier New" w:hAnsi="Courier New" w:cs="Courier New"/>
        </w:rPr>
      </w:pPr>
    </w:p>
    <w:p w14:paraId="7F24546F" w14:textId="77777777" w:rsidR="00F4104D" w:rsidRPr="00F4104D" w:rsidRDefault="00F4104D" w:rsidP="00F4104D">
      <w:pPr>
        <w:rPr>
          <w:rFonts w:ascii="Courier New" w:hAnsi="Courier New" w:cs="Courier New"/>
        </w:rPr>
      </w:pPr>
    </w:p>
    <w:p w14:paraId="2E9FE22A" w14:textId="77777777" w:rsidR="00F4104D" w:rsidRPr="00F4104D" w:rsidRDefault="00F4104D" w:rsidP="00F4104D">
      <w:pPr>
        <w:rPr>
          <w:rFonts w:ascii="Courier New" w:hAnsi="Courier New" w:cs="Courier New"/>
        </w:rPr>
      </w:pPr>
    </w:p>
    <w:p w14:paraId="0AF11EC0" w14:textId="77777777" w:rsidR="00F4104D" w:rsidRPr="00F4104D" w:rsidRDefault="00F4104D" w:rsidP="00F4104D">
      <w:pPr>
        <w:rPr>
          <w:rFonts w:ascii="Courier New" w:hAnsi="Courier New" w:cs="Courier New"/>
        </w:rPr>
      </w:pPr>
    </w:p>
    <w:p w14:paraId="1E425DDB" w14:textId="77777777" w:rsidR="00F4104D" w:rsidRPr="00F4104D" w:rsidRDefault="00F4104D" w:rsidP="00F4104D">
      <w:pPr>
        <w:rPr>
          <w:rFonts w:ascii="Courier New" w:hAnsi="Courier New" w:cs="Courier New"/>
        </w:rPr>
      </w:pPr>
    </w:p>
    <w:p w14:paraId="629A841A" w14:textId="77777777" w:rsidR="00F4104D" w:rsidRPr="00F4104D" w:rsidRDefault="00F4104D" w:rsidP="00F4104D">
      <w:pPr>
        <w:rPr>
          <w:rFonts w:ascii="Courier New" w:hAnsi="Courier New" w:cs="Courier New"/>
        </w:rPr>
      </w:pPr>
    </w:p>
    <w:p w14:paraId="1CB3B76B" w14:textId="59AA0896" w:rsidR="00F4104D" w:rsidRPr="00F4104D" w:rsidRDefault="00F4104D" w:rsidP="00F4104D">
      <w:pPr>
        <w:tabs>
          <w:tab w:val="left" w:pos="1211"/>
        </w:tabs>
        <w:rPr>
          <w:rFonts w:ascii="Courier New" w:hAnsi="Courier New" w:cs="Courier New"/>
        </w:rPr>
      </w:pPr>
      <w:r>
        <w:rPr>
          <w:rFonts w:ascii="Courier New" w:hAnsi="Courier New" w:cs="Courier New"/>
        </w:rPr>
        <w:t>After replaceChild(node, min) is called, the above is the result. Node is removed from tree and it still remains a binary search tree. Then parent is returned and goes into lowest.</w:t>
      </w:r>
    </w:p>
    <w:p w14:paraId="78746554" w14:textId="77777777" w:rsidR="00F4104D" w:rsidRPr="00F4104D" w:rsidRDefault="00F4104D" w:rsidP="00F4104D">
      <w:pPr>
        <w:rPr>
          <w:rFonts w:ascii="Courier New" w:hAnsi="Courier New" w:cs="Courier New"/>
        </w:rPr>
      </w:pPr>
    </w:p>
    <w:p w14:paraId="5157EE4F" w14:textId="64E69A2A" w:rsidR="009633E6" w:rsidRDefault="001902E5" w:rsidP="00F4104D">
      <w:pPr>
        <w:rPr>
          <w:rFonts w:ascii="Times" w:hAnsi="Times" w:cs="Courier New"/>
        </w:rPr>
      </w:pPr>
      <w:r>
        <w:rPr>
          <w:rFonts w:ascii="Times" w:hAnsi="Times" w:cs="Courier New"/>
        </w:rPr>
        <w:t>What gets returned into ‘lowest’ if there is only one child or no children?</w:t>
      </w:r>
    </w:p>
    <w:p w14:paraId="333A76A6" w14:textId="77777777" w:rsidR="001902E5" w:rsidRDefault="001902E5" w:rsidP="00F4104D">
      <w:pPr>
        <w:rPr>
          <w:rFonts w:ascii="Times" w:hAnsi="Times" w:cs="Courier New"/>
        </w:rPr>
      </w:pPr>
    </w:p>
    <w:p w14:paraId="7DB5319E" w14:textId="43715AD8" w:rsidR="001902E5" w:rsidRDefault="007D59F3" w:rsidP="00F4104D">
      <w:pPr>
        <w:rPr>
          <w:rFonts w:ascii="Times" w:hAnsi="Times" w:cs="Courier New"/>
        </w:rPr>
      </w:pPr>
      <w:r>
        <w:rPr>
          <w:rFonts w:ascii="Times" w:hAnsi="Times" w:cs="Courier New"/>
        </w:rPr>
        <w:t>The parent of the removed node is returned and lowest now points to it.</w:t>
      </w:r>
    </w:p>
    <w:p w14:paraId="41119F54" w14:textId="77777777" w:rsidR="00326098" w:rsidRDefault="00326098" w:rsidP="00F4104D">
      <w:pPr>
        <w:rPr>
          <w:rFonts w:ascii="Times" w:hAnsi="Times" w:cs="Courier New"/>
        </w:rPr>
      </w:pPr>
    </w:p>
    <w:p w14:paraId="5C1A408A" w14:textId="77777777" w:rsidR="00326098" w:rsidRDefault="00326098" w:rsidP="00326098">
      <w:pPr>
        <w:jc w:val="center"/>
        <w:rPr>
          <w:rFonts w:ascii="Times" w:hAnsi="Times" w:cs="Courier New"/>
        </w:rPr>
      </w:pPr>
    </w:p>
    <w:p w14:paraId="762AE4F7" w14:textId="729A72E1" w:rsidR="00326098" w:rsidRDefault="00285A8E" w:rsidP="00326098">
      <w:pPr>
        <w:jc w:val="center"/>
        <w:rPr>
          <w:rFonts w:ascii="Times" w:hAnsi="Times" w:cs="Courier New"/>
        </w:rPr>
      </w:pPr>
      <w:r>
        <w:rPr>
          <w:rFonts w:ascii="Times" w:hAnsi="Times" w:cs="Courier New"/>
        </w:rPr>
        <w:t xml:space="preserve">Balancing </w:t>
      </w:r>
    </w:p>
    <w:p w14:paraId="2A360E63" w14:textId="77777777" w:rsidR="00285A8E" w:rsidRDefault="00285A8E" w:rsidP="00326098">
      <w:pPr>
        <w:jc w:val="center"/>
        <w:rPr>
          <w:rFonts w:ascii="Times" w:hAnsi="Times" w:cs="Courier New"/>
        </w:rPr>
      </w:pPr>
    </w:p>
    <w:p w14:paraId="76D2AE20" w14:textId="39223C51" w:rsidR="00285A8E" w:rsidRDefault="00285A8E" w:rsidP="00285A8E">
      <w:pPr>
        <w:rPr>
          <w:rFonts w:ascii="Times" w:hAnsi="Times" w:cs="Courier New"/>
        </w:rPr>
      </w:pPr>
      <w:r>
        <w:rPr>
          <w:rFonts w:ascii="Times" w:hAnsi="Times" w:cs="Courier New"/>
        </w:rPr>
        <w:t>AVL Tree</w:t>
      </w:r>
    </w:p>
    <w:p w14:paraId="0B6EEA61" w14:textId="77777777" w:rsidR="00285A8E" w:rsidRDefault="00285A8E" w:rsidP="00285A8E">
      <w:pPr>
        <w:rPr>
          <w:rFonts w:ascii="Times" w:hAnsi="Times" w:cs="Courier New"/>
        </w:rPr>
      </w:pPr>
    </w:p>
    <w:p w14:paraId="54B06786" w14:textId="5C8322A3" w:rsidR="00C24456" w:rsidRDefault="00980BE8" w:rsidP="00F4104D">
      <w:pPr>
        <w:rPr>
          <w:rFonts w:ascii="Times" w:hAnsi="Times" w:cs="Courier New"/>
        </w:rPr>
      </w:pPr>
      <w:r>
        <w:rPr>
          <w:rFonts w:ascii="Times" w:hAnsi="Times" w:cs="Courier New"/>
        </w:rPr>
        <w:t xml:space="preserve">First, balance checks if the AVL tree is even unbalanced. If so, </w:t>
      </w:r>
      <w:r w:rsidR="00162E40">
        <w:rPr>
          <w:rFonts w:ascii="Times" w:hAnsi="Times" w:cs="Courier New"/>
        </w:rPr>
        <w:t>it checks whether the subtree below the breaking node is a straight line or zig-zag.</w:t>
      </w:r>
      <w:r w:rsidR="00FA2C40">
        <w:rPr>
          <w:rFonts w:ascii="Times" w:hAnsi="Times" w:cs="Courier New"/>
        </w:rPr>
        <w:t xml:space="preserve"> If zig-zag, it rotates the opposite way fir</w:t>
      </w:r>
      <w:r w:rsidR="00292D77">
        <w:rPr>
          <w:rFonts w:ascii="Times" w:hAnsi="Times" w:cs="Courier New"/>
        </w:rPr>
        <w:t>st, then back the way it should; for example, if the balance factor is positive it should rotate right but if the subtree below the breaking node zig-zags it rotates left first, then right.</w:t>
      </w:r>
    </w:p>
    <w:p w14:paraId="75C53B7A" w14:textId="77777777" w:rsidR="00841EDF" w:rsidRDefault="00841EDF" w:rsidP="00F4104D">
      <w:pPr>
        <w:rPr>
          <w:rFonts w:ascii="Times" w:hAnsi="Times" w:cs="Courier New"/>
        </w:rPr>
      </w:pPr>
    </w:p>
    <w:p w14:paraId="2A87BD12" w14:textId="346D17DB" w:rsidR="00841EDF" w:rsidRDefault="00841EDF" w:rsidP="00F4104D">
      <w:pPr>
        <w:rPr>
          <w:rFonts w:ascii="Times" w:hAnsi="Times" w:cs="Courier New"/>
        </w:rPr>
      </w:pPr>
      <w:r>
        <w:rPr>
          <w:rFonts w:ascii="Times" w:hAnsi="Times" w:cs="Courier New"/>
        </w:rPr>
        <w:t>Now, does the rotation actually balance the tree correctly?</w:t>
      </w:r>
    </w:p>
    <w:p w14:paraId="3707F306" w14:textId="77777777" w:rsidR="00B55222" w:rsidRDefault="00B55222" w:rsidP="00F4104D">
      <w:pPr>
        <w:rPr>
          <w:rFonts w:ascii="Times" w:hAnsi="Times" w:cs="Courier New"/>
        </w:rPr>
      </w:pPr>
    </w:p>
    <w:p w14:paraId="4702F76F" w14:textId="3A26F48D" w:rsidR="00B55222" w:rsidRDefault="00C42B3C" w:rsidP="00F4104D">
      <w:pPr>
        <w:rPr>
          <w:rFonts w:ascii="Times" w:hAnsi="Times" w:cs="Courier New"/>
        </w:rPr>
      </w:pPr>
      <w:r>
        <w:rPr>
          <w:rFonts w:ascii="Times" w:hAnsi="Times" w:cs="Courier New"/>
        </w:rPr>
        <w:t xml:space="preserve">Yes, </w:t>
      </w:r>
      <w:r w:rsidR="00EB1202">
        <w:rPr>
          <w:rFonts w:ascii="Times" w:hAnsi="Times" w:cs="Courier New"/>
        </w:rPr>
        <w:t>on paper I did an examples where a couple codes had a balance factor of -2 (root and root’s right child), after going through the algorithm, both absolute value of the balance factors were below 2.</w:t>
      </w:r>
    </w:p>
    <w:p w14:paraId="6123EC23" w14:textId="77777777" w:rsidR="00EB1202" w:rsidRDefault="00EB1202" w:rsidP="00F4104D">
      <w:pPr>
        <w:rPr>
          <w:rFonts w:ascii="Times" w:hAnsi="Times" w:cs="Courier New"/>
        </w:rPr>
      </w:pPr>
    </w:p>
    <w:p w14:paraId="49B0F794" w14:textId="77777777" w:rsidR="006A2BEF" w:rsidRDefault="006A2BEF" w:rsidP="00F4104D">
      <w:pPr>
        <w:rPr>
          <w:rFonts w:ascii="Times" w:hAnsi="Times" w:cs="Courier New"/>
        </w:rPr>
      </w:pPr>
    </w:p>
    <w:p w14:paraId="2516CE98" w14:textId="77777777" w:rsidR="006A2BEF" w:rsidRDefault="006A2BEF" w:rsidP="00F4104D">
      <w:pPr>
        <w:rPr>
          <w:rFonts w:ascii="Times" w:hAnsi="Times" w:cs="Courier New"/>
        </w:rPr>
      </w:pPr>
    </w:p>
    <w:p w14:paraId="0380860A" w14:textId="285218F5" w:rsidR="00EB1202" w:rsidRDefault="00EB1202" w:rsidP="00F4104D">
      <w:pPr>
        <w:rPr>
          <w:rFonts w:ascii="Times" w:hAnsi="Times" w:cs="Courier New"/>
        </w:rPr>
      </w:pPr>
      <w:r>
        <w:rPr>
          <w:rFonts w:ascii="Times" w:hAnsi="Times" w:cs="Courier New"/>
        </w:rPr>
        <w:t>Red-Black Tree</w:t>
      </w:r>
    </w:p>
    <w:p w14:paraId="74A2E5AD" w14:textId="77777777" w:rsidR="00EB1202" w:rsidRDefault="00EB1202" w:rsidP="00F4104D">
      <w:pPr>
        <w:rPr>
          <w:rFonts w:ascii="Times" w:hAnsi="Times" w:cs="Courier New"/>
        </w:rPr>
      </w:pPr>
    </w:p>
    <w:p w14:paraId="14D8D819" w14:textId="53D4ECFA" w:rsidR="00C24456" w:rsidRPr="001902E5" w:rsidRDefault="00823616" w:rsidP="00F4104D">
      <w:pPr>
        <w:rPr>
          <w:rFonts w:ascii="Times" w:hAnsi="Times" w:cs="Courier New"/>
        </w:rPr>
      </w:pPr>
      <w:r>
        <w:rPr>
          <w:rFonts w:ascii="Times" w:hAnsi="Times" w:cs="Courier New"/>
        </w:rPr>
        <w:t>Since this uses the same rotate methods as AVL tree, I’d say it does balance correctly. The only issue is the added complication of the red-black properties.</w:t>
      </w:r>
      <w:r w:rsidR="006B6EAB">
        <w:rPr>
          <w:rFonts w:ascii="Times" w:hAnsi="Times" w:cs="Courier New"/>
        </w:rPr>
        <w:t xml:space="preserve"> </w:t>
      </w:r>
      <w:r w:rsidR="0059787C">
        <w:rPr>
          <w:rFonts w:ascii="Times" w:hAnsi="Times" w:cs="Courier New"/>
        </w:rPr>
        <w:t>Look at another example on paper, I’d say the color properties of the red-black trees are also satisfied after balancing.  So the balancing correctly and successfully balances the tree.</w:t>
      </w:r>
      <w:bookmarkStart w:id="0" w:name="_GoBack"/>
      <w:bookmarkEnd w:id="0"/>
    </w:p>
    <w:sectPr w:rsidR="00C24456" w:rsidRPr="001902E5" w:rsidSect="00832F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5A921" w14:textId="77777777" w:rsidR="003C3B16" w:rsidRDefault="003C3B16" w:rsidP="00EA0AD8">
      <w:r>
        <w:separator/>
      </w:r>
    </w:p>
  </w:endnote>
  <w:endnote w:type="continuationSeparator" w:id="0">
    <w:p w14:paraId="58AE95B0" w14:textId="77777777" w:rsidR="003C3B16" w:rsidRDefault="003C3B16" w:rsidP="00EA0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C0F80" w14:textId="77777777" w:rsidR="003C3B16" w:rsidRDefault="003C3B16" w:rsidP="00EA0AD8">
      <w:r>
        <w:separator/>
      </w:r>
    </w:p>
  </w:footnote>
  <w:footnote w:type="continuationSeparator" w:id="0">
    <w:p w14:paraId="1006D3BD" w14:textId="77777777" w:rsidR="003C3B16" w:rsidRDefault="003C3B16" w:rsidP="00EA0A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E71B8" w14:textId="77777777" w:rsidR="00EA0AD8" w:rsidRDefault="00EA0AD8">
    <w:pPr>
      <w:pStyle w:val="Header"/>
    </w:pPr>
    <w:r>
      <w:tab/>
    </w:r>
    <w:r>
      <w:tab/>
      <w:t>Joseph Barbati</w:t>
    </w:r>
  </w:p>
  <w:p w14:paraId="0C3D8BAB" w14:textId="77777777" w:rsidR="00EA0AD8" w:rsidRDefault="00EA0AD8">
    <w:pPr>
      <w:pStyle w:val="Header"/>
    </w:pPr>
    <w:r>
      <w:tab/>
    </w:r>
    <w:r>
      <w:tab/>
      <w:t>CS323 – Quiz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D8"/>
    <w:rsid w:val="00162E40"/>
    <w:rsid w:val="001902E5"/>
    <w:rsid w:val="00212A9A"/>
    <w:rsid w:val="00285A8E"/>
    <w:rsid w:val="00292D77"/>
    <w:rsid w:val="002C03D1"/>
    <w:rsid w:val="00326098"/>
    <w:rsid w:val="003C3B16"/>
    <w:rsid w:val="00426FE8"/>
    <w:rsid w:val="004C660C"/>
    <w:rsid w:val="0059787C"/>
    <w:rsid w:val="005B3609"/>
    <w:rsid w:val="005F0747"/>
    <w:rsid w:val="005F1C90"/>
    <w:rsid w:val="00604006"/>
    <w:rsid w:val="006A2BEF"/>
    <w:rsid w:val="006B6EAB"/>
    <w:rsid w:val="00773945"/>
    <w:rsid w:val="007D59F3"/>
    <w:rsid w:val="00823616"/>
    <w:rsid w:val="00832F8F"/>
    <w:rsid w:val="00841EDF"/>
    <w:rsid w:val="0085174D"/>
    <w:rsid w:val="008868F8"/>
    <w:rsid w:val="008F602D"/>
    <w:rsid w:val="009633E6"/>
    <w:rsid w:val="00980BE8"/>
    <w:rsid w:val="00A247C6"/>
    <w:rsid w:val="00B55222"/>
    <w:rsid w:val="00BE56B1"/>
    <w:rsid w:val="00C24456"/>
    <w:rsid w:val="00C42B3C"/>
    <w:rsid w:val="00C57597"/>
    <w:rsid w:val="00D1657F"/>
    <w:rsid w:val="00D67335"/>
    <w:rsid w:val="00D91B77"/>
    <w:rsid w:val="00EA0AD8"/>
    <w:rsid w:val="00EB1202"/>
    <w:rsid w:val="00EB3D85"/>
    <w:rsid w:val="00F4104D"/>
    <w:rsid w:val="00FA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8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AD8"/>
    <w:pPr>
      <w:tabs>
        <w:tab w:val="center" w:pos="4680"/>
        <w:tab w:val="right" w:pos="9360"/>
      </w:tabs>
    </w:pPr>
  </w:style>
  <w:style w:type="character" w:customStyle="1" w:styleId="HeaderChar">
    <w:name w:val="Header Char"/>
    <w:basedOn w:val="DefaultParagraphFont"/>
    <w:link w:val="Header"/>
    <w:uiPriority w:val="99"/>
    <w:rsid w:val="00EA0AD8"/>
  </w:style>
  <w:style w:type="paragraph" w:styleId="Footer">
    <w:name w:val="footer"/>
    <w:basedOn w:val="Normal"/>
    <w:link w:val="FooterChar"/>
    <w:uiPriority w:val="99"/>
    <w:unhideWhenUsed/>
    <w:rsid w:val="00EA0AD8"/>
    <w:pPr>
      <w:tabs>
        <w:tab w:val="center" w:pos="4680"/>
        <w:tab w:val="right" w:pos="9360"/>
      </w:tabs>
    </w:pPr>
  </w:style>
  <w:style w:type="character" w:customStyle="1" w:styleId="FooterChar">
    <w:name w:val="Footer Char"/>
    <w:basedOn w:val="DefaultParagraphFont"/>
    <w:link w:val="Footer"/>
    <w:uiPriority w:val="99"/>
    <w:rsid w:val="00EA0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320</Words>
  <Characters>1826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Barbati, Joseph D R</dc:creator>
  <cp:keywords/>
  <dc:description/>
  <cp:lastModifiedBy>Barbati, Joseph D R</cp:lastModifiedBy>
  <cp:revision>20</cp:revision>
  <dcterms:created xsi:type="dcterms:W3CDTF">2016-09-27T22:37:00Z</dcterms:created>
  <dcterms:modified xsi:type="dcterms:W3CDTF">2016-09-28T00:11:00Z</dcterms:modified>
</cp:coreProperties>
</file>