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91E6" w14:textId="619E899C" w:rsidR="00E760A2" w:rsidRDefault="00E25988" w:rsidP="00EF5383">
      <w:pPr>
        <w:pStyle w:val="Normal1"/>
        <w:pageBreakBefore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INSTRUMENTO :</w:t>
      </w:r>
      <w:proofErr w:type="gramEnd"/>
      <w:r>
        <w:rPr>
          <w:rFonts w:ascii="Verdana" w:hAnsi="Verdana" w:cs="Arial"/>
          <w:sz w:val="18"/>
          <w:szCs w:val="18"/>
        </w:rPr>
        <w:t xml:space="preserve"> </w:t>
      </w:r>
      <w:r w:rsidR="00A54D82">
        <w:rPr>
          <w:rFonts w:ascii="Verdana" w:hAnsi="Verdana" w:cs="Arial"/>
          <w:sz w:val="18"/>
          <w:szCs w:val="18"/>
        </w:rPr>
        <w:t xml:space="preserve"> </w:t>
      </w:r>
    </w:p>
    <w:p w14:paraId="1C6212DA" w14:textId="1A120044" w:rsidR="00E760A2" w:rsidRDefault="00E25988" w:rsidP="00EF5383">
      <w:pPr>
        <w:pStyle w:val="Normal1"/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FOJAS :</w:t>
      </w:r>
      <w:proofErr w:type="gramEnd"/>
      <w:r>
        <w:rPr>
          <w:rFonts w:ascii="Verdana" w:hAnsi="Verdana" w:cs="Arial"/>
          <w:sz w:val="18"/>
          <w:szCs w:val="18"/>
        </w:rPr>
        <w:tab/>
        <w:t xml:space="preserve"> </w:t>
      </w:r>
    </w:p>
    <w:p w14:paraId="7979F70E" w14:textId="3FA0EBF9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KARDEX :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 </w:t>
      </w:r>
    </w:p>
    <w:p w14:paraId="5707C753" w14:textId="03557E0C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14:paraId="0459DCCE" w14:textId="77777777" w:rsidR="00BB2055" w:rsidRDefault="00BB2055" w:rsidP="00EF5383">
      <w:pPr>
        <w:pStyle w:val="Normal1"/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</w:p>
    <w:p w14:paraId="0BACDFC0" w14:textId="71AE3176" w:rsidR="00B54A3C" w:rsidRDefault="00E25988" w:rsidP="0012279A">
      <w:pPr>
        <w:pStyle w:val="Ttulo21"/>
        <w:tabs>
          <w:tab w:val="left" w:pos="0"/>
        </w:tabs>
        <w:spacing w:line="336" w:lineRule="auto"/>
        <w:rPr>
          <w:rStyle w:val="Fuentedeprrafopredeter1"/>
          <w:rFonts w:ascii="Verdana" w:hAnsi="Verdana"/>
          <w:szCs w:val="18"/>
        </w:rPr>
      </w:pPr>
      <w:r>
        <w:rPr>
          <w:rFonts w:ascii="Verdana" w:hAnsi="Verdana"/>
          <w:szCs w:val="18"/>
        </w:rPr>
        <w:t>ACTA DE TRANSFERENCIA DE VEHICULO</w:t>
      </w:r>
      <w:r w:rsidR="00E44698">
        <w:rPr>
          <w:rFonts w:ascii="Verdana" w:hAnsi="Verdana"/>
          <w:szCs w:val="18"/>
        </w:rPr>
        <w:t xml:space="preserve"> POR COMPRAVENTA</w:t>
      </w:r>
      <w:r>
        <w:rPr>
          <w:rFonts w:ascii="Verdana" w:hAnsi="Verdana"/>
          <w:szCs w:val="18"/>
        </w:rPr>
        <w:t xml:space="preserve"> </w:t>
      </w:r>
    </w:p>
    <w:p w14:paraId="68D32D23" w14:textId="77777777" w:rsidR="00466ADA" w:rsidRPr="00B54A3C" w:rsidRDefault="00466ADA" w:rsidP="00B54A3C">
      <w:pPr>
        <w:pStyle w:val="Normal1"/>
        <w:jc w:val="center"/>
        <w:rPr>
          <w:lang w:val="es-ES"/>
        </w:rPr>
      </w:pPr>
    </w:p>
    <w:p w14:paraId="425B0DA2" w14:textId="085E6582" w:rsidR="00E760A2" w:rsidRDefault="008A7BCA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bookmarkStart w:id="0" w:name="_Hlk87372289"/>
      <w:bookmarkStart w:id="1" w:name="_Hlk87357607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ANTE MI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OSCAR EDUARDO GONZALEZ URIA, NOTARIO DE LIMA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, INTERVIENEN: ========</w:t>
      </w:r>
    </w:p>
    <w:p w14:paraId="3A26D1C0" w14:textId="6EE56058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FECHA: A LOS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DÍAS DEL MES DE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DEL DOS MIL VEINTI</w:t>
      </w:r>
      <w:r w:rsidR="006C4DE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DOS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bookmarkStart w:id="2" w:name="_GoBack"/>
      <w:bookmarkEnd w:id="2"/>
    </w:p>
    <w:p w14:paraId="7E497AAD" w14:textId="1D3D48A5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TRANSFERENTE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</w:t>
      </w:r>
    </w:p>
    <w:p w14:paraId="41257A9E" w14:textId="4C2B5680" w:rsidR="00686945" w:rsidRPr="00686945" w:rsidRDefault="00B80054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63F44D6F" w14:textId="19FA3E98" w:rsidR="00E760A2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=================</w:t>
      </w:r>
    </w:p>
    <w:p w14:paraId="596B1F56" w14:textId="255C1627" w:rsidR="00616E6E" w:rsidRPr="000C2883" w:rsidRDefault="00C9572D" w:rsidP="00B80054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1756B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,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5670F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9336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, </w:t>
      </w:r>
      <w:r w:rsidR="00EE3BC0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E25988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D9336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 w:rsidR="00731697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F54759" w:rsidRPr="00F54759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ESTADO CIVIL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D7C8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 w:rsidR="00A21F6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proofErr w:type="gramStart"/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040A1"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  <w:r w:rsidR="000C288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</w:t>
      </w:r>
      <w:proofErr w:type="gramEnd"/>
      <w:r w:rsidR="000C288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</w:t>
      </w:r>
    </w:p>
    <w:p w14:paraId="20B2042F" w14:textId="7EECFB8F" w:rsidR="00D05F6E" w:rsidRPr="00D05F6E" w:rsidRDefault="00B80054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179F2115" w14:textId="2CB2B163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ADQUIRENTE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===================================================</w:t>
      </w:r>
    </w:p>
    <w:p w14:paraId="03249A0F" w14:textId="40296E0E" w:rsidR="00686945" w:rsidRPr="00686945" w:rsidRDefault="0068694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12516486" w14:textId="222A44DB" w:rsidR="001E45A5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==================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==============</w:t>
      </w:r>
    </w:p>
    <w:p w14:paraId="4B48241E" w14:textId="213B0CB6" w:rsidR="00616E6E" w:rsidRPr="000C2883" w:rsidRDefault="00C957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616E6E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1756B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,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93363">
        <w:rPr>
          <w:rStyle w:val="Fuentedeprrafopredeter1"/>
          <w:rFonts w:ascii="Verdana" w:hAnsi="Verdana" w:cs="Arial"/>
          <w:color w:val="000000"/>
          <w:sz w:val="18"/>
          <w:szCs w:val="18"/>
        </w:rPr>
        <w:t>,</w:t>
      </w:r>
      <w:r w:rsidR="001718C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1E45A5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1E45A5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D9336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 w:rsid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F54759" w:rsidRPr="00F54759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ESTADO CIVIL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D7C8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 w:rsidR="00A21F6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proofErr w:type="gramStart"/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2040A1"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</w:t>
      </w:r>
      <w:proofErr w:type="gramEnd"/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</w:t>
      </w:r>
    </w:p>
    <w:p w14:paraId="4BB56C8F" w14:textId="1AAC9F07" w:rsidR="001E45A5" w:rsidRDefault="00686945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bookmarkEnd w:id="0"/>
    <w:p w14:paraId="0A81AA56" w14:textId="00B233FE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VEHICULO MATERIA DE TRANSFERENCIA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.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================================</w:t>
      </w:r>
    </w:p>
    <w:p w14:paraId="17F358F5" w14:textId="365C1EEA" w:rsidR="00E760A2" w:rsidRPr="00E44698" w:rsidRDefault="00E25988" w:rsidP="00EF5383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>PLACA</w:t>
      </w:r>
      <w:proofErr w:type="gramStart"/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proofErr w:type="gram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</w:t>
      </w:r>
      <w:r w:rsidR="00551007"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C721FF" w:rsidRPr="00C721FF"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C721FF">
        <w:rPr>
          <w:rFonts w:ascii="Verdana" w:hAnsi="Verdana" w:cs="Arial"/>
          <w:color w:val="000000"/>
          <w:sz w:val="18"/>
          <w:szCs w:val="18"/>
        </w:rPr>
        <w:t>vcMarca</w:t>
      </w:r>
      <w:proofErr w:type="spellEnd"/>
      <w:r w:rsidR="00C721FF" w:rsidRPr="00C721FF">
        <w:rPr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551007"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======</w:t>
      </w:r>
      <w:r w:rsidR="009960A0" w:rsidRPr="00E44698">
        <w:rPr>
          <w:rFonts w:ascii="Verdana" w:hAnsi="Verdana" w:cs="Arial"/>
          <w:b/>
          <w:bCs/>
          <w:color w:val="000000"/>
          <w:sz w:val="18"/>
          <w:szCs w:val="18"/>
        </w:rPr>
        <w:t>=====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</w:t>
      </w:r>
    </w:p>
    <w:bookmarkEnd w:id="1"/>
    <w:p w14:paraId="6DA87A74" w14:textId="5D18FF89" w:rsidR="00E760A2" w:rsidRPr="005E0D6C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A54D82"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</w:p>
    <w:p w14:paraId="4DEDD31A" w14:textId="42017D9F" w:rsidR="00834379" w:rsidRDefault="00834379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834379">
        <w:rPr>
          <w:rFonts w:ascii="Verdana" w:hAnsi="Verdana" w:cs="Arial"/>
          <w:color w:val="000000"/>
          <w:sz w:val="18"/>
          <w:szCs w:val="18"/>
        </w:rPr>
        <w:t>CANCELADO TOTALMENTE ANTES DE ACUDIR A ESTE DESPACHO NOTARIAL</w:t>
      </w:r>
      <w:r w:rsidR="00764B8E">
        <w:rPr>
          <w:rFonts w:ascii="Verdana" w:hAnsi="Verdana" w:cs="Arial"/>
          <w:color w:val="000000"/>
          <w:sz w:val="18"/>
          <w:szCs w:val="18"/>
        </w:rPr>
        <w:t>==============</w:t>
      </w:r>
    </w:p>
    <w:p w14:paraId="78880B9B" w14:textId="6CFC0831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</w:t>
      </w:r>
    </w:p>
    <w:p w14:paraId="163240B5" w14:textId="3D3C8881" w:rsidR="00E760A2" w:rsidRDefault="00E903C6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PRIMERO: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COMPRA VENTA</w:t>
      </w:r>
      <w:r w:rsidR="00A54D82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=====================</w:t>
      </w:r>
      <w:r w:rsidR="00A904ED">
        <w:rPr>
          <w:rStyle w:val="Fuentedeprrafopredeter1"/>
          <w:rFonts w:ascii="Verdana" w:hAnsi="Verdana" w:cs="Arial"/>
          <w:color w:val="000000"/>
          <w:sz w:val="18"/>
          <w:szCs w:val="18"/>
        </w:rPr>
        <w:t>===</w:t>
      </w:r>
    </w:p>
    <w:p w14:paraId="20E91BEC" w14:textId="12FBA550" w:rsidR="00E760A2" w:rsidRDefault="00E903C6" w:rsidP="00EF5383">
      <w:pPr>
        <w:pStyle w:val="Normal1"/>
        <w:tabs>
          <w:tab w:val="left" w:pos="9091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bookmarkStart w:id="3" w:name="_Hlk87368117"/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SEGUND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O: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LOS INTERVINIENTES DECLARAN QUE NO TIENEN RESTRICCIONES PARA CELEBRAR ESTE CONTRATO.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DECLARA SER EL ACTUAL PROPIETARIO</w:t>
      </w:r>
      <w:r w:rsidR="00681023">
        <w:rPr>
          <w:rStyle w:val="Fuentedeprrafopredeter1"/>
          <w:rFonts w:ascii="Verdana" w:hAnsi="Verdana" w:cs="Arial"/>
          <w:sz w:val="18"/>
          <w:szCs w:val="18"/>
        </w:rPr>
        <w:t xml:space="preserve"> / TITULAR REGISTRAL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DEL VEHICULO MATERIA DE TRANSFERENCIA Y QUE SOBRE EL NO PESA, GRAVAMEN, MULTAS, GARANTIA, NI MEDIDA QUE LIMITE SU DISPOSICION</w:t>
      </w:r>
      <w:r w:rsidR="00551007">
        <w:rPr>
          <w:rStyle w:val="Fuentedeprrafopredeter1"/>
          <w:rFonts w:ascii="Verdana" w:hAnsi="Verdana" w:cs="Arial"/>
          <w:sz w:val="18"/>
          <w:szCs w:val="18"/>
        </w:rPr>
        <w:t xml:space="preserve"> NI USO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>.</w:t>
      </w:r>
      <w:r w:rsidR="00E25988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A904ED">
        <w:rPr>
          <w:rStyle w:val="Fuentedeprrafopredeter1"/>
          <w:rFonts w:ascii="Verdana" w:hAnsi="Verdana" w:cs="Arial"/>
          <w:bCs/>
          <w:sz w:val="18"/>
          <w:szCs w:val="18"/>
        </w:rPr>
        <w:t>=================</w:t>
      </w:r>
    </w:p>
    <w:p w14:paraId="37F43084" w14:textId="0C04BEC2" w:rsidR="00E760A2" w:rsidRDefault="00E903C6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TERCERO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EN VENTA A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EL VEHICULO ANTES DESCRITO POR EL PRECIO </w:t>
      </w:r>
      <w:proofErr w:type="gramStart"/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INDICADO </w:t>
      </w:r>
      <w:r w:rsidR="00AE3EB5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bookmarkStart w:id="4" w:name="_Hlk87369545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</w:t>
      </w:r>
      <w:proofErr w:type="gramEnd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AE3EB5" w:rsidRPr="00AE3EB5">
        <w:rPr>
          <w:rStyle w:val="Fuentedeprrafopredeter1"/>
          <w:rFonts w:ascii="Verdana" w:hAnsi="Verdana" w:cs="Arial"/>
          <w:sz w:val="18"/>
          <w:szCs w:val="18"/>
        </w:rPr>
        <w:t xml:space="preserve">ACEPTA Y </w:t>
      </w:r>
      <w:r w:rsidR="00E25988" w:rsidRPr="00AE3EB5">
        <w:rPr>
          <w:rStyle w:val="Fuentedeprrafopredeter1"/>
          <w:rFonts w:ascii="Verdana" w:hAnsi="Verdana" w:cs="Arial"/>
          <w:sz w:val="18"/>
          <w:szCs w:val="18"/>
        </w:rPr>
        <w:t>DECLARA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QUE RECIBE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="00F9198A">
        <w:rPr>
          <w:rStyle w:val="Fuentedeprrafopredeter1"/>
          <w:rFonts w:ascii="Verdana" w:hAnsi="Verdana" w:cs="Arial"/>
          <w:sz w:val="18"/>
          <w:szCs w:val="18"/>
        </w:rPr>
        <w:t xml:space="preserve">SU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POSESION, QUE HA VERIFICADO SUS CARACTERISTICAS</w:t>
      </w:r>
      <w:r w:rsidR="005E0D6C">
        <w:rPr>
          <w:rStyle w:val="Fuentedeprrafopredeter1"/>
          <w:rFonts w:ascii="Verdana" w:hAnsi="Verdana" w:cs="Arial"/>
          <w:sz w:val="18"/>
          <w:szCs w:val="18"/>
        </w:rPr>
        <w:t>, SU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ESTADO DE CONSERVACION Y QUE SE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RESPONSABILIZA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POR LA VERIFICACION DE LA SITUACION LEGAL DEL VEHICULO. </w:t>
      </w:r>
      <w:r w:rsidR="00A904ED">
        <w:rPr>
          <w:rStyle w:val="Fuentedeprrafopredeter1"/>
          <w:rFonts w:ascii="Verdana" w:hAnsi="Verdana" w:cs="Arial"/>
          <w:sz w:val="18"/>
          <w:szCs w:val="18"/>
        </w:rPr>
        <w:t>==========</w:t>
      </w:r>
    </w:p>
    <w:p w14:paraId="2DF60B46" w14:textId="68AA98DB" w:rsidR="00E760A2" w:rsidRDefault="00E25988" w:rsidP="00EF5383">
      <w:pPr>
        <w:pStyle w:val="Normal1"/>
        <w:tabs>
          <w:tab w:val="left" w:pos="9052"/>
        </w:tabs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SI EL VEHICULO ESTA AFECTO AL IMPUESTO AL PATRIMONIO VEHICULAR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DEBE INFORMAR 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proofErr w:type="gramStart"/>
      <w:r w:rsidR="00DB41F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SU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ADQUISICION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ANTES DEL ULTIMO DIA HABIL DEL MES SIGUIENTE. PUEDE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INFORMARSE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EN LAS OFICINAS O PAGINA WEB DEL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==============</w:t>
      </w:r>
    </w:p>
    <w:p w14:paraId="531B55AB" w14:textId="5FE1106B" w:rsidR="00E760A2" w:rsidRDefault="00E25988" w:rsidP="00EF5383">
      <w:pPr>
        <w:pStyle w:val="Normal1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QUE LA INFORMACION SOBRE MULTAS POR INFRACCIONES DE TRANSITO OBTENIDA EN LA PAGINA WEB ES REFERENCIAL </w:t>
      </w:r>
      <w:r w:rsidR="00A15D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Y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 ACTUALIZADA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, NO INCLUYE INFORMACION NACIONAL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Y SUGIERE QUE SEAN CANCELADAS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ANTES DE LA TRAN</w:t>
      </w:r>
      <w:r w:rsidR="00E2160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S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FERENCIA</w:t>
      </w:r>
      <w:r w:rsidR="00A904ED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</w:t>
      </w:r>
    </w:p>
    <w:bookmarkEnd w:id="3"/>
    <w:bookmarkEnd w:id="4"/>
    <w:p w14:paraId="7AF77140" w14:textId="77777777" w:rsidR="00F50091" w:rsidRDefault="00E25988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lastRenderedPageBreak/>
        <w:t>DOY FE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2B7D14FB" w14:textId="75846D29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sz w:val="18"/>
          <w:szCs w:val="18"/>
        </w:rPr>
        <w:t>{#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isDepositoCuenta}</w:t>
      </w:r>
      <w:r w:rsidR="00F50091">
        <w:rPr>
          <w:rFonts w:ascii="Verdana" w:eastAsia="Verdana" w:hAnsi="Verdana" w:cs="Verdana"/>
          <w:b/>
          <w:sz w:val="18"/>
          <w:szCs w:val="18"/>
        </w:rPr>
        <w:t>HAGO</w:t>
      </w:r>
      <w:proofErr w:type="gramEnd"/>
      <w:r w:rsidR="00F50091">
        <w:rPr>
          <w:rFonts w:ascii="Verdana" w:eastAsia="Verdana" w:hAnsi="Verdana" w:cs="Verdana"/>
          <w:b/>
          <w:sz w:val="18"/>
          <w:szCs w:val="18"/>
        </w:rPr>
        <w:t xml:space="preserve">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F44031" w:rsidRP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F44031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========================================</w:t>
      </w:r>
      <w:r w:rsidR="00A904E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===========</w:t>
      </w:r>
    </w:p>
    <w:p w14:paraId="4FC07709" w14:textId="29636074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/}{#isTransferenciaBancaria}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A904ED">
        <w:rPr>
          <w:rFonts w:ascii="Verdana" w:eastAsia="Verdana" w:hAnsi="Verdana" w:cs="Verdana"/>
          <w:sz w:val="18"/>
          <w:szCs w:val="18"/>
        </w:rPr>
        <w:t>======================</w:t>
      </w:r>
    </w:p>
    <w:p w14:paraId="256178D8" w14:textId="3DE87C5E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CUENTA, TITULAR DE LA CUENTA:        </w:t>
      </w:r>
      <w:r>
        <w:rPr>
          <w:rFonts w:ascii="Verdana" w:eastAsia="Verdana" w:hAnsi="Verdana" w:cs="Verdana"/>
          <w:sz w:val="18"/>
          <w:szCs w:val="18"/>
        </w:rPr>
        <w:tab/>
        <w:t>FECHA: ----- BANCO DE DESTINO: ---- NUMERO DE CUENTA: ---- TITULAR DE LA CUENTA: ---- IMPORTE:</w:t>
      </w:r>
      <w:r>
        <w:rPr>
          <w:rStyle w:val="Fuentedeprrafopredeter1"/>
          <w:rFonts w:ascii="Verdana" w:hAnsi="Verdana" w:cs="Arial"/>
          <w:sz w:val="18"/>
          <w:szCs w:val="18"/>
        </w:rPr>
        <w:t>{/}{#isCheque}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  <w:r w:rsidR="00A904ED">
        <w:rPr>
          <w:rFonts w:ascii="Verdana" w:eastAsia="Verdana" w:hAnsi="Verdana" w:cs="Verdana"/>
          <w:sz w:val="18"/>
          <w:szCs w:val="18"/>
        </w:rPr>
        <w:t>==============================</w:t>
      </w:r>
    </w:p>
    <w:p w14:paraId="3A48D3DF" w14:textId="77777777" w:rsidR="00F50091" w:rsidRDefault="006F1A30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  <w:r>
        <w:rPr>
          <w:rStyle w:val="Fuentedeprrafopredeter1"/>
          <w:rFonts w:ascii="Verdana" w:hAnsi="Verdana" w:cs="Arial"/>
          <w:sz w:val="18"/>
          <w:szCs w:val="18"/>
        </w:rPr>
        <w:t>{/}{#isEfectivo}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CÓDIGO “009”: </w:t>
      </w:r>
      <w:r>
        <w:rPr>
          <w:rFonts w:ascii="Verdana" w:eastAsia="Verdana" w:hAnsi="Verdana" w:cs="Verdana"/>
          <w:sz w:val="18"/>
          <w:szCs w:val="18"/>
        </w:rPr>
        <w:t>QUE NO EXHIBEN MEDIO DE PAGO SEGUN LEY N° 28194.</w:t>
      </w:r>
      <w:r>
        <w:rPr>
          <w:rStyle w:val="Fuentedeprrafopredeter1"/>
          <w:rFonts w:ascii="Verdana" w:hAnsi="Verdana" w:cs="Arial"/>
          <w:sz w:val="18"/>
          <w:szCs w:val="18"/>
        </w:rPr>
        <w:t>{/}</w:t>
      </w:r>
      <w:bookmarkStart w:id="5" w:name="_Hlk87369682"/>
      <w:r w:rsidR="00F50091">
        <w:rPr>
          <w:rStyle w:val="Fuentedeprrafopredeter1"/>
          <w:rFonts w:ascii="Verdana" w:hAnsi="Verdana" w:cs="Arial"/>
          <w:sz w:val="18"/>
          <w:szCs w:val="18"/>
        </w:rPr>
        <w:t>{#isChequeDeposito}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16F4D66D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199FBC70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CUENTA: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/}{#isChequeTransferencia}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00CDD72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3F6B24EC" w14:textId="7F9CCBA9" w:rsidR="0092781D" w:rsidRP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CUENTA:          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</w:t>
      </w:r>
    </w:p>
    <w:p w14:paraId="45B967A2" w14:textId="1AFD7FD6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DEJO CONSTANCIA: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SE HA DADO CUMPLIMIENTO A LO DISPUESTO EN EL LITERAL K DEL ART. 59 DEL DECRETO LEGISLATIVO </w:t>
      </w:r>
      <w:r w:rsidR="00DB41FE">
        <w:rPr>
          <w:rStyle w:val="Fuentedeprrafopredeter1"/>
          <w:rFonts w:ascii="Verdana" w:hAnsi="Verdana" w:cs="Arial"/>
          <w:sz w:val="18"/>
          <w:szCs w:val="18"/>
        </w:rPr>
        <w:t>1049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 RESPECTO DE LAS ACCIONES MINIMAS DE CONTROL Y DEBIDA DILIGENCIA EN MATERIA DE PREVENCIÓN DE LAVADOS DE ACTIVOS RESPECTO A TODAS LAS PARTES INTERVINIENTES. </w:t>
      </w:r>
      <w:r w:rsidR="00825780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CON LA FIRMA DE ESTE INSTRUMENTO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HE SIDO INFORMADO QUE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SÓLO 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PARA EL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CUMPLIMIENTO DE LOS FINES DE LA LEY DEL NOTARIADO,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PARA LA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 xml:space="preserve">PREVENCION E INVESTIGACION DEL DELITO Y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OT</w:t>
      </w:r>
      <w:r w:rsidR="00A75493">
        <w:rPr>
          <w:rStyle w:val="Fuentedeprrafopredeter1"/>
          <w:rFonts w:ascii="Verdana" w:hAnsi="Verdana" w:cs="Arial"/>
          <w:bCs/>
          <w:sz w:val="18"/>
          <w:szCs w:val="18"/>
        </w:rPr>
        <w:t xml:space="preserve">RAS LEYES ESPECIALES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QUE LO EXIGEN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Y/O REQUERIMIENTOS </w:t>
      </w:r>
      <w:r w:rsidR="00457E01">
        <w:rPr>
          <w:rStyle w:val="Fuentedeprrafopredeter1"/>
          <w:rFonts w:ascii="Verdana" w:hAnsi="Verdana" w:cs="Arial"/>
          <w:bCs/>
          <w:sz w:val="18"/>
          <w:szCs w:val="18"/>
        </w:rPr>
        <w:t xml:space="preserve">DE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AUTORIDADES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 Y POR TIEMPO INDETERMINADO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MIS DATOS PERSONALES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DEBEN SER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TRATADOS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>INCORPO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RADOS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 A BASES DE DATOS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>Y/O TRANSFERIDOS</w:t>
      </w:r>
      <w:bookmarkEnd w:id="5"/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>,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 Y QUE LOS DERECHOS DE ACCESO, RECTIFICACION, CANCELACION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Y OPOSICION,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SE EJERCEN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EN EL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>LUGAR DONDE SE ENCUENTRE EL DESPACHO DE ESTE NOTARIO.</w:t>
      </w:r>
      <w:r w:rsidR="00A904ED">
        <w:rPr>
          <w:rStyle w:val="Fuentedeprrafopredeter1"/>
          <w:rFonts w:ascii="Verdana" w:hAnsi="Verdana" w:cs="Arial"/>
          <w:bCs/>
          <w:sz w:val="18"/>
          <w:szCs w:val="18"/>
        </w:rPr>
        <w:t>=========</w:t>
      </w:r>
    </w:p>
    <w:p w14:paraId="591C0F6F" w14:textId="67AD03CF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lastRenderedPageBreak/>
        <w:t xml:space="preserve">DOY FE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  Y TERMINA EN LA 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FOJA  SERIE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: </w:t>
      </w:r>
      <w:r w:rsidR="00A904ED">
        <w:rPr>
          <w:rStyle w:val="Fuentedeprrafopredeter1"/>
          <w:rFonts w:ascii="Verdana" w:hAnsi="Verdana" w:cs="Arial"/>
          <w:sz w:val="18"/>
          <w:szCs w:val="18"/>
        </w:rPr>
        <w:t>=====================================================</w:t>
      </w:r>
    </w:p>
    <w:p w14:paraId="4D27DF0E" w14:textId="0DA4ED7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7CE304F1" w14:textId="2C417DAD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677F0D84" w14:textId="10367F9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10B57F9" w14:textId="6B3AD2C8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79DF6F0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12173459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FFFFFF" w:themeColor="background1"/>
          <w:sz w:val="18"/>
          <w:szCs w:val="18"/>
        </w:rPr>
      </w:pPr>
      <w:r w:rsidRPr="00E21603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E21603" w:rsidRPr="00E21603" w14:paraId="1781C924" w14:textId="77777777" w:rsidTr="00C601FF">
        <w:tc>
          <w:tcPr>
            <w:tcW w:w="5103" w:type="dxa"/>
            <w:shd w:val="clear" w:color="auto" w:fill="auto"/>
          </w:tcPr>
          <w:p w14:paraId="1F40080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E4DDD22" w14:textId="77011664" w:rsidR="00E21603" w:rsidRPr="00EF538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1C293FB0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  </w:t>
            </w:r>
          </w:p>
          <w:p w14:paraId="757D10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59F704C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747F77CC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5923B2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98BD5A5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7263862E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--- </w:t>
            </w:r>
          </w:p>
          <w:p w14:paraId="6F1F7504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24D90048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33EC9E4D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hAnsi="Verdana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14:paraId="690E2365" w14:textId="77777777" w:rsidR="00E21603" w:rsidRPr="00E21603" w:rsidRDefault="00E21603" w:rsidP="00EF5383">
      <w:pPr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color w:val="000000"/>
          <w:sz w:val="18"/>
          <w:szCs w:val="18"/>
          <w:lang w:val="es-PE"/>
        </w:rPr>
      </w:pPr>
      <w:r w:rsidRPr="00E21603">
        <w:rPr>
          <w:rFonts w:ascii="Verdana" w:hAnsi="Verdana" w:cs="Arial"/>
          <w:color w:val="000000"/>
          <w:sz w:val="18"/>
          <w:szCs w:val="18"/>
          <w:lang w:val="es-PE"/>
        </w:rPr>
        <w:t xml:space="preserve">CONCLUYE EL PROCESO DE FIRMAS EL </w:t>
      </w:r>
    </w:p>
    <w:p w14:paraId="4EDF1AB2" w14:textId="27956457" w:rsidR="008E1D9D" w:rsidRDefault="008E1D9D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29371A60" w14:textId="41FB9444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6B73C1CD" w14:textId="52DED227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sectPr w:rsidR="00EF5383">
      <w:pgSz w:w="11906" w:h="16838"/>
      <w:pgMar w:top="1701" w:right="850" w:bottom="1191" w:left="1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E"/>
    <w:rsid w:val="00003C27"/>
    <w:rsid w:val="00035C6E"/>
    <w:rsid w:val="00047855"/>
    <w:rsid w:val="000643D4"/>
    <w:rsid w:val="000A346F"/>
    <w:rsid w:val="000C1075"/>
    <w:rsid w:val="000C2883"/>
    <w:rsid w:val="000E454B"/>
    <w:rsid w:val="001125A8"/>
    <w:rsid w:val="0012279A"/>
    <w:rsid w:val="00137203"/>
    <w:rsid w:val="001718C5"/>
    <w:rsid w:val="001756B1"/>
    <w:rsid w:val="00183CAC"/>
    <w:rsid w:val="001E45A5"/>
    <w:rsid w:val="001F3051"/>
    <w:rsid w:val="002040A1"/>
    <w:rsid w:val="002104D5"/>
    <w:rsid w:val="00217CFF"/>
    <w:rsid w:val="00251396"/>
    <w:rsid w:val="00285C2D"/>
    <w:rsid w:val="00287BD3"/>
    <w:rsid w:val="002D7C8C"/>
    <w:rsid w:val="002F7D7E"/>
    <w:rsid w:val="00376B9A"/>
    <w:rsid w:val="00396F03"/>
    <w:rsid w:val="00397DD5"/>
    <w:rsid w:val="003F6ED1"/>
    <w:rsid w:val="00417AFA"/>
    <w:rsid w:val="00432C42"/>
    <w:rsid w:val="00450314"/>
    <w:rsid w:val="00451CB0"/>
    <w:rsid w:val="00457E01"/>
    <w:rsid w:val="00464F10"/>
    <w:rsid w:val="00466ADA"/>
    <w:rsid w:val="00476600"/>
    <w:rsid w:val="00494F10"/>
    <w:rsid w:val="004C03B7"/>
    <w:rsid w:val="004C5472"/>
    <w:rsid w:val="004E2FC2"/>
    <w:rsid w:val="0050477D"/>
    <w:rsid w:val="005210FC"/>
    <w:rsid w:val="00551007"/>
    <w:rsid w:val="00564470"/>
    <w:rsid w:val="005670FD"/>
    <w:rsid w:val="00587FBC"/>
    <w:rsid w:val="005C0956"/>
    <w:rsid w:val="005E0D6C"/>
    <w:rsid w:val="005E4A4F"/>
    <w:rsid w:val="00600008"/>
    <w:rsid w:val="00615A27"/>
    <w:rsid w:val="00616E6E"/>
    <w:rsid w:val="006464E9"/>
    <w:rsid w:val="00661CBB"/>
    <w:rsid w:val="006622C6"/>
    <w:rsid w:val="00681023"/>
    <w:rsid w:val="00685A25"/>
    <w:rsid w:val="00686945"/>
    <w:rsid w:val="006B6F45"/>
    <w:rsid w:val="006C3E73"/>
    <w:rsid w:val="006C4DE1"/>
    <w:rsid w:val="006C65F3"/>
    <w:rsid w:val="006C661B"/>
    <w:rsid w:val="006D094A"/>
    <w:rsid w:val="006E2794"/>
    <w:rsid w:val="006E321E"/>
    <w:rsid w:val="006F1A30"/>
    <w:rsid w:val="0072162C"/>
    <w:rsid w:val="00731697"/>
    <w:rsid w:val="007443DA"/>
    <w:rsid w:val="00764B8E"/>
    <w:rsid w:val="007B5FD0"/>
    <w:rsid w:val="007E1EB3"/>
    <w:rsid w:val="008003AC"/>
    <w:rsid w:val="00804451"/>
    <w:rsid w:val="0080582E"/>
    <w:rsid w:val="00824C8E"/>
    <w:rsid w:val="00825780"/>
    <w:rsid w:val="00834379"/>
    <w:rsid w:val="00836C5A"/>
    <w:rsid w:val="00841AF6"/>
    <w:rsid w:val="008466CB"/>
    <w:rsid w:val="00854E86"/>
    <w:rsid w:val="008A7BCA"/>
    <w:rsid w:val="008E1D9D"/>
    <w:rsid w:val="00901FFF"/>
    <w:rsid w:val="009044F1"/>
    <w:rsid w:val="00925000"/>
    <w:rsid w:val="0092781D"/>
    <w:rsid w:val="009309A0"/>
    <w:rsid w:val="009524C1"/>
    <w:rsid w:val="0096289D"/>
    <w:rsid w:val="009674BB"/>
    <w:rsid w:val="00995AB1"/>
    <w:rsid w:val="0099605D"/>
    <w:rsid w:val="009960A0"/>
    <w:rsid w:val="009F2C8C"/>
    <w:rsid w:val="009F781F"/>
    <w:rsid w:val="00A130D4"/>
    <w:rsid w:val="00A15D56"/>
    <w:rsid w:val="00A21F67"/>
    <w:rsid w:val="00A3347E"/>
    <w:rsid w:val="00A4095D"/>
    <w:rsid w:val="00A47BB3"/>
    <w:rsid w:val="00A54D82"/>
    <w:rsid w:val="00A75493"/>
    <w:rsid w:val="00A904ED"/>
    <w:rsid w:val="00AC30D2"/>
    <w:rsid w:val="00AE3EB5"/>
    <w:rsid w:val="00AF0F58"/>
    <w:rsid w:val="00AF3531"/>
    <w:rsid w:val="00B02671"/>
    <w:rsid w:val="00B06EB0"/>
    <w:rsid w:val="00B15BE0"/>
    <w:rsid w:val="00B54A3C"/>
    <w:rsid w:val="00B80054"/>
    <w:rsid w:val="00B861E0"/>
    <w:rsid w:val="00B9098D"/>
    <w:rsid w:val="00BB2055"/>
    <w:rsid w:val="00C234A3"/>
    <w:rsid w:val="00C3136C"/>
    <w:rsid w:val="00C32A89"/>
    <w:rsid w:val="00C42421"/>
    <w:rsid w:val="00C46347"/>
    <w:rsid w:val="00C540B8"/>
    <w:rsid w:val="00C721FF"/>
    <w:rsid w:val="00C9572D"/>
    <w:rsid w:val="00CA188D"/>
    <w:rsid w:val="00CC6CAC"/>
    <w:rsid w:val="00CD70F4"/>
    <w:rsid w:val="00CE5257"/>
    <w:rsid w:val="00D020A0"/>
    <w:rsid w:val="00D05F6E"/>
    <w:rsid w:val="00D167FC"/>
    <w:rsid w:val="00D266CB"/>
    <w:rsid w:val="00D45F71"/>
    <w:rsid w:val="00D56204"/>
    <w:rsid w:val="00D815EB"/>
    <w:rsid w:val="00D84513"/>
    <w:rsid w:val="00D8647F"/>
    <w:rsid w:val="00D93363"/>
    <w:rsid w:val="00DB41FE"/>
    <w:rsid w:val="00DC6937"/>
    <w:rsid w:val="00E07D27"/>
    <w:rsid w:val="00E21603"/>
    <w:rsid w:val="00E25988"/>
    <w:rsid w:val="00E263E8"/>
    <w:rsid w:val="00E44698"/>
    <w:rsid w:val="00E54508"/>
    <w:rsid w:val="00E760A2"/>
    <w:rsid w:val="00E903C6"/>
    <w:rsid w:val="00EA1492"/>
    <w:rsid w:val="00EC29A6"/>
    <w:rsid w:val="00EE3BC0"/>
    <w:rsid w:val="00EE6D58"/>
    <w:rsid w:val="00EF5383"/>
    <w:rsid w:val="00F37874"/>
    <w:rsid w:val="00F44031"/>
    <w:rsid w:val="00F4671B"/>
    <w:rsid w:val="00F50091"/>
    <w:rsid w:val="00F54759"/>
    <w:rsid w:val="00F821AF"/>
    <w:rsid w:val="00F9198A"/>
    <w:rsid w:val="00FA1343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A33AF4E"/>
  <w15:docId w15:val="{5AA0C1A4-AC00-45B4-9A0C-7310001D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WWCharLFO1LVL1">
    <w:name w:val="WW_CharLFO1LVL1"/>
    <w:rPr>
      <w:rFonts w:ascii="Wingdings" w:hAnsi="Wingdings"/>
    </w:rPr>
  </w:style>
  <w:style w:type="character" w:customStyle="1" w:styleId="WWCharLFO1LVL2">
    <w:name w:val="WW_CharLFO1LVL2"/>
    <w:rPr>
      <w:rFonts w:ascii="Courier New" w:hAnsi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1004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94</cp:revision>
  <cp:lastPrinted>2021-10-22T15:43:00Z</cp:lastPrinted>
  <dcterms:created xsi:type="dcterms:W3CDTF">2021-11-06T15:39:00Z</dcterms:created>
  <dcterms:modified xsi:type="dcterms:W3CDTF">2022-07-23T06:55:00Z</dcterms:modified>
</cp:coreProperties>
</file>