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91E6" w14:textId="619E899C" w:rsidR="00E760A2" w:rsidRDefault="00E25988" w:rsidP="00EF5383">
      <w:pPr>
        <w:pStyle w:val="Normal1"/>
        <w:pageBreakBefore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>INSTRUMENTO :</w:t>
      </w:r>
      <w:proofErr w:type="gramEnd"/>
      <w:r>
        <w:rPr>
          <w:rFonts w:ascii="Verdana" w:hAnsi="Verdana" w:cs="Arial"/>
          <w:sz w:val="18"/>
          <w:szCs w:val="18"/>
        </w:rPr>
        <w:t xml:space="preserve"> </w:t>
      </w:r>
      <w:r w:rsidR="00A54D82">
        <w:rPr>
          <w:rFonts w:ascii="Verdana" w:hAnsi="Verdana" w:cs="Arial"/>
          <w:sz w:val="18"/>
          <w:szCs w:val="18"/>
        </w:rPr>
        <w:t xml:space="preserve"> </w:t>
      </w:r>
    </w:p>
    <w:p w14:paraId="1C6212DA" w14:textId="1A120044" w:rsidR="00E760A2" w:rsidRDefault="00E25988" w:rsidP="00EF5383">
      <w:pPr>
        <w:pStyle w:val="Normal1"/>
        <w:autoSpaceDE w:val="0"/>
        <w:spacing w:line="336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>FOJAS :</w:t>
      </w:r>
      <w:proofErr w:type="gramEnd"/>
      <w:r>
        <w:rPr>
          <w:rFonts w:ascii="Verdana" w:hAnsi="Verdana" w:cs="Arial"/>
          <w:sz w:val="18"/>
          <w:szCs w:val="18"/>
        </w:rPr>
        <w:tab/>
        <w:t xml:space="preserve"> </w:t>
      </w:r>
    </w:p>
    <w:p w14:paraId="7979F70E" w14:textId="3FA0EBF9" w:rsidR="00E760A2" w:rsidRDefault="00E25988" w:rsidP="00EF5383">
      <w:pPr>
        <w:pStyle w:val="Normal1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KARDEX :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 xml:space="preserve"> </w:t>
      </w:r>
    </w:p>
    <w:p w14:paraId="5707C753" w14:textId="03557E0C" w:rsidR="00E760A2" w:rsidRDefault="00E25988" w:rsidP="00EF5383">
      <w:pPr>
        <w:pStyle w:val="Normal1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</w:p>
    <w:p w14:paraId="0459DCCE" w14:textId="77777777" w:rsidR="00BB2055" w:rsidRDefault="00BB2055" w:rsidP="00EF5383">
      <w:pPr>
        <w:pStyle w:val="Normal1"/>
        <w:autoSpaceDE w:val="0"/>
        <w:spacing w:line="336" w:lineRule="auto"/>
        <w:jc w:val="both"/>
        <w:rPr>
          <w:rFonts w:ascii="Verdana" w:hAnsi="Verdana"/>
          <w:sz w:val="18"/>
          <w:szCs w:val="18"/>
        </w:rPr>
      </w:pPr>
    </w:p>
    <w:p w14:paraId="0BACDFC0" w14:textId="71AE3176" w:rsidR="00B54A3C" w:rsidRDefault="00E25988" w:rsidP="0012279A">
      <w:pPr>
        <w:pStyle w:val="Ttulo21"/>
        <w:tabs>
          <w:tab w:val="left" w:pos="0"/>
        </w:tabs>
        <w:spacing w:line="336" w:lineRule="auto"/>
        <w:rPr>
          <w:rStyle w:val="Fuentedeprrafopredeter1"/>
          <w:rFonts w:ascii="Verdana" w:hAnsi="Verdana"/>
          <w:szCs w:val="18"/>
        </w:rPr>
      </w:pPr>
      <w:r>
        <w:rPr>
          <w:rFonts w:ascii="Verdana" w:hAnsi="Verdana"/>
          <w:szCs w:val="18"/>
        </w:rPr>
        <w:t>ACTA DE TRANSFERENCIA DE VEHICULO</w:t>
      </w:r>
      <w:r w:rsidR="00E44698">
        <w:rPr>
          <w:rFonts w:ascii="Verdana" w:hAnsi="Verdana"/>
          <w:szCs w:val="18"/>
        </w:rPr>
        <w:t xml:space="preserve"> POR COMPRAVENTA</w:t>
      </w:r>
      <w:r>
        <w:rPr>
          <w:rFonts w:ascii="Verdana" w:hAnsi="Verdana"/>
          <w:szCs w:val="18"/>
        </w:rPr>
        <w:t xml:space="preserve"> </w:t>
      </w:r>
    </w:p>
    <w:p w14:paraId="68D32D23" w14:textId="77777777" w:rsidR="00466ADA" w:rsidRPr="00B54A3C" w:rsidRDefault="00466ADA" w:rsidP="00B54A3C">
      <w:pPr>
        <w:pStyle w:val="Normal1"/>
        <w:jc w:val="center"/>
        <w:rPr>
          <w:lang w:val="es-ES"/>
        </w:rPr>
      </w:pPr>
    </w:p>
    <w:p w14:paraId="425B0DA2" w14:textId="085E6582" w:rsidR="00E760A2" w:rsidRDefault="008A7BCA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bookmarkStart w:id="0" w:name="_Hlk87372289"/>
      <w:bookmarkStart w:id="1" w:name="_Hlk87357607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ANTE MI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OSCAR EDUARDO GONZALEZ URIA, NOTARIO DE LIMA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, INTERVIENEN: ========</w:t>
      </w:r>
    </w:p>
    <w:p w14:paraId="3A26D1C0" w14:textId="6EE56058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FECHA: A LOS 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DÍAS DEL MES DE 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DEL DOS MIL VEINTI</w:t>
      </w:r>
      <w:r w:rsidR="006C4DE1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DOS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</w:p>
    <w:p w14:paraId="0751A722" w14:textId="77777777" w:rsidR="00634283" w:rsidRDefault="00E25988" w:rsidP="005B50E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TRANSFERENTE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</w:t>
      </w:r>
    </w:p>
    <w:p w14:paraId="2B1E515C" w14:textId="14E3EEED" w:rsidR="00E0244C" w:rsidRPr="00B71875" w:rsidRDefault="00B80054" w:rsidP="005B50E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="00E263E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proofErr w:type="gramStart"/>
      <w:r w:rsidR="005B50EC" w:rsidRPr="005B50E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gramEnd"/>
      <w:r w:rsid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proofErr w:type="spellStart"/>
      <w:r w:rsidR="001F3A95"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opciones_tipo_persona_natural</w:t>
      </w:r>
      <w:proofErr w:type="spellEnd"/>
      <w:r w:rsid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6870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proofErr w:type="spellStart"/>
      <w:r w:rsidR="00687056"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is</w:t>
      </w:r>
      <w:r w:rsidR="005A7CAB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no</w:t>
      </w:r>
      <w:r w:rsidR="006870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</w:t>
      </w:r>
      <w:r w:rsidR="00687056"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poderado</w:t>
      </w:r>
      <w:proofErr w:type="spellEnd"/>
      <w:r w:rsidR="006870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 - </w:t>
      </w:r>
      <w:r w:rsidR="008C4192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C4192"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basicos_nombres</w:t>
      </w:r>
      <w:proofErr w:type="spellEnd"/>
      <w:r w:rsidR="008C4192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{</w:t>
      </w:r>
      <w:proofErr w:type="spellStart"/>
      <w:r w:rsidR="008C4192"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basicos_apellidos</w:t>
      </w:r>
      <w:proofErr w:type="spellEnd"/>
      <w:r w:rsidR="008C4192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8C4192">
        <w:rPr>
          <w:rFonts w:ascii="Verdana" w:eastAsia="Verdana" w:hAnsi="Verdana" w:cs="Verdana"/>
          <w:b/>
          <w:sz w:val="18"/>
          <w:szCs w:val="18"/>
          <w:highlight w:val="white"/>
        </w:rPr>
        <w:t>============</w:t>
      </w:r>
    </w:p>
    <w:p w14:paraId="648E2C1C" w14:textId="0ED05AE3" w:rsidR="00E0244C" w:rsidRPr="009C19A5" w:rsidRDefault="008C4192" w:rsidP="00E0244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basicos_nombre_tipo_documento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N°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basicos_num_documento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163370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163370" w:rsidRPr="00163370">
        <w:rPr>
          <w:rFonts w:ascii="Verdana" w:eastAsia="Verdana" w:hAnsi="Verdana" w:cs="Verdana"/>
          <w:sz w:val="18"/>
          <w:szCs w:val="18"/>
        </w:rPr>
        <w:t>laborales_profesion</w:t>
      </w:r>
      <w:proofErr w:type="spellEnd"/>
      <w:r w:rsidR="00163370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ESTADO CIVIL: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r w:rsidRPr="008C4192">
        <w:rPr>
          <w:rFonts w:ascii="Verdana" w:eastAsia="Verdana" w:hAnsi="Verdana" w:cs="Verdana"/>
          <w:sz w:val="18"/>
          <w:szCs w:val="18"/>
        </w:rPr>
        <w:t>basicos_nombre_estado_civil</w:t>
      </w:r>
      <w:r>
        <w:rPr>
          <w:rFonts w:ascii="Verdana" w:eastAsia="Verdana" w:hAnsi="Verdana" w:cs="Verdana"/>
          <w:sz w:val="18"/>
          <w:szCs w:val="18"/>
          <w:highlight w:val="white"/>
        </w:rPr>
        <w:t>}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="00A7415E" w:rsidRPr="00A7415E">
        <w:rPr>
          <w:rFonts w:ascii="Verdana" w:eastAsia="Verdana" w:hAnsi="Verdana" w:cs="Verdana"/>
          <w:sz w:val="18"/>
          <w:szCs w:val="18"/>
        </w:rPr>
        <w:t>basico_isnocasado</w:t>
      </w:r>
      <w:proofErr w:type="spellEnd"/>
      <w:r w:rsidR="00A7415E">
        <w:rPr>
          <w:rFonts w:ascii="Verdana" w:eastAsia="Verdana" w:hAnsi="Verdana" w:cs="Verdana"/>
          <w:sz w:val="18"/>
          <w:szCs w:val="18"/>
          <w:highlight w:val="white"/>
        </w:rPr>
        <w:t>}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PROVINCIA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163370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163370"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 w:rsidR="00163370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163370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163370"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 w:rsidR="00163370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PROCEDE POR PROPIO DERECHO </w:t>
      </w:r>
      <w:r w:rsidR="00687056">
        <w:rPr>
          <w:rFonts w:ascii="Verdana" w:eastAsia="Verdana" w:hAnsi="Verdana" w:cs="Verdana"/>
          <w:sz w:val="18"/>
          <w:szCs w:val="18"/>
        </w:rPr>
        <w:t>{</w:t>
      </w:r>
      <w:proofErr w:type="gramStart"/>
      <w:r w:rsidR="00687056">
        <w:rPr>
          <w:rFonts w:ascii="Verdana" w:eastAsia="Verdana" w:hAnsi="Verdana" w:cs="Verdana"/>
          <w:sz w:val="18"/>
          <w:szCs w:val="18"/>
        </w:rPr>
        <w:t>/}</w:t>
      </w:r>
      <w:r w:rsidR="005C06B4">
        <w:rPr>
          <w:rFonts w:ascii="Verdana" w:eastAsia="Verdana" w:hAnsi="Verdana" w:cs="Verdana"/>
          <w:sz w:val="18"/>
          <w:szCs w:val="18"/>
        </w:rPr>
        <w:t>{</w:t>
      </w:r>
      <w:proofErr w:type="gramEnd"/>
      <w:r w:rsidR="005C06B4"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="005C06B4" w:rsidRPr="005C06B4">
        <w:rPr>
          <w:rFonts w:ascii="Verdana" w:eastAsia="Verdana" w:hAnsi="Verdana" w:cs="Verdana"/>
          <w:sz w:val="18"/>
          <w:szCs w:val="18"/>
        </w:rPr>
        <w:t>is</w:t>
      </w:r>
      <w:r w:rsidR="00DC2D82">
        <w:rPr>
          <w:rFonts w:ascii="Verdana" w:eastAsia="Verdana" w:hAnsi="Verdana" w:cs="Verdana"/>
          <w:sz w:val="18"/>
          <w:szCs w:val="18"/>
        </w:rPr>
        <w:t>no</w:t>
      </w:r>
      <w:r w:rsidR="005C06B4" w:rsidRPr="005C06B4">
        <w:rPr>
          <w:rFonts w:ascii="Verdana" w:eastAsia="Verdana" w:hAnsi="Verdana" w:cs="Verdana"/>
          <w:sz w:val="18"/>
          <w:szCs w:val="18"/>
        </w:rPr>
        <w:t>separacionpatrimonio</w:t>
      </w:r>
      <w:proofErr w:type="spellEnd"/>
      <w:r w:rsidR="005C06B4">
        <w:rPr>
          <w:rFonts w:ascii="Verdana" w:eastAsia="Verdana" w:hAnsi="Verdana" w:cs="Verdana"/>
          <w:sz w:val="18"/>
          <w:szCs w:val="18"/>
        </w:rPr>
        <w:t>}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="00A7415E" w:rsidRPr="00A7415E">
        <w:rPr>
          <w:rFonts w:ascii="Verdana" w:eastAsia="Verdana" w:hAnsi="Verdana" w:cs="Verdana"/>
          <w:sz w:val="18"/>
          <w:szCs w:val="18"/>
        </w:rPr>
        <w:t>basico_iscasado</w:t>
      </w:r>
      <w:proofErr w:type="spellEnd"/>
      <w:r w:rsidR="00A7415E">
        <w:rPr>
          <w:rFonts w:ascii="Verdana" w:eastAsia="Verdana" w:hAnsi="Verdana" w:cs="Verdana"/>
          <w:sz w:val="18"/>
          <w:szCs w:val="18"/>
          <w:highlight w:val="white"/>
        </w:rPr>
        <w:t>}CON</w:t>
      </w:r>
      <w:r w:rsidR="00DC2D82"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A7415E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="00A7415E" w:rsidRPr="00A7415E">
        <w:rPr>
          <w:rFonts w:ascii="Verdana" w:eastAsia="Verdana" w:hAnsi="Verdana" w:cs="Verdana"/>
          <w:b/>
          <w:sz w:val="18"/>
          <w:szCs w:val="18"/>
        </w:rPr>
        <w:t>basicos_nombre_conyugue</w:t>
      </w:r>
      <w:proofErr w:type="spellEnd"/>
      <w:r w:rsidR="00A7415E">
        <w:rPr>
          <w:rFonts w:ascii="Verdana" w:eastAsia="Verdana" w:hAnsi="Verdana" w:cs="Verdana"/>
          <w:b/>
          <w:sz w:val="18"/>
          <w:szCs w:val="18"/>
          <w:highlight w:val="white"/>
        </w:rPr>
        <w:t>},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A7415E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="00A7415E" w:rsidRPr="00A7415E">
        <w:rPr>
          <w:rFonts w:ascii="Verdana" w:eastAsia="Verdana" w:hAnsi="Verdana" w:cs="Verdana"/>
          <w:sz w:val="18"/>
          <w:szCs w:val="18"/>
        </w:rPr>
        <w:t>basicos_nombre_conyugue_documento</w:t>
      </w:r>
      <w:proofErr w:type="spellEnd"/>
      <w:r w:rsidR="00A7415E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A7415E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 w:rsidR="00A7415E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A7415E"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 w:rsidR="00A7415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 w:rsidR="00A7415E">
        <w:rPr>
          <w:rFonts w:ascii="Verdana" w:eastAsia="Verdana" w:hAnsi="Verdana" w:cs="Verdana"/>
          <w:b/>
          <w:sz w:val="18"/>
          <w:szCs w:val="18"/>
          <w:highlight w:val="white"/>
        </w:rPr>
        <w:t>PROFESION/OCUPACION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 xml:space="preserve">: -. </w:t>
      </w:r>
      <w:r w:rsidR="00A7415E">
        <w:rPr>
          <w:rFonts w:ascii="Verdana" w:eastAsia="Verdana" w:hAnsi="Verdana" w:cs="Verdana"/>
          <w:b/>
          <w:sz w:val="18"/>
          <w:szCs w:val="18"/>
          <w:highlight w:val="white"/>
        </w:rPr>
        <w:t>AMBOS CON DOMICILIO EN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="00A7415E" w:rsidRPr="00A7415E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 w:rsidR="00A7415E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A7415E"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="00A7415E" w:rsidRPr="00A7415E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 w:rsidR="00A7415E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A7415E" w:rsidRPr="00A7415E">
        <w:rPr>
          <w:rFonts w:ascii="Verdana" w:eastAsia="Verdana" w:hAnsi="Verdana" w:cs="Verdana"/>
          <w:b/>
          <w:sz w:val="18"/>
          <w:szCs w:val="18"/>
          <w:highlight w:val="white"/>
        </w:rPr>
        <w:t>PROVINCIA</w:t>
      </w:r>
      <w:r w:rsidR="00A7415E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="00A7415E" w:rsidRPr="00A7415E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 w:rsidR="00A7415E"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="00A7415E"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="00A7415E" w:rsidRPr="00A7415E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 w:rsidR="00A7415E">
        <w:rPr>
          <w:rFonts w:ascii="Verdana" w:eastAsia="Verdana" w:hAnsi="Verdana" w:cs="Verdana"/>
          <w:sz w:val="18"/>
          <w:szCs w:val="18"/>
          <w:highlight w:val="white"/>
        </w:rPr>
        <w:t>}, AMBOS PROCEDEN POR PROPIO DERECHO. {</w:t>
      </w:r>
      <w:proofErr w:type="gramStart"/>
      <w:r w:rsidR="00A7415E">
        <w:rPr>
          <w:rFonts w:ascii="Verdana" w:eastAsia="Verdana" w:hAnsi="Verdana" w:cs="Verdana"/>
          <w:sz w:val="18"/>
          <w:szCs w:val="18"/>
          <w:highlight w:val="white"/>
        </w:rPr>
        <w:t>/}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gramEnd"/>
      <w:r w:rsidR="005C06B4">
        <w:rPr>
          <w:rFonts w:ascii="Verdana" w:eastAsia="Verdana" w:hAnsi="Verdana" w:cs="Verdana"/>
          <w:sz w:val="18"/>
          <w:szCs w:val="18"/>
          <w:highlight w:val="white"/>
        </w:rPr>
        <w:t>/}{</w:t>
      </w:r>
      <w:r w:rsidR="005C06B4"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="005C06B4" w:rsidRPr="005C06B4">
        <w:rPr>
          <w:rFonts w:ascii="Verdana" w:eastAsia="Verdana" w:hAnsi="Verdana" w:cs="Verdana"/>
          <w:sz w:val="18"/>
          <w:szCs w:val="18"/>
        </w:rPr>
        <w:t>isseparacionpatrimonio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>}BAJO EL REGIMEN DE SEPARACION DE PATRIMONIOS INSCRITO EN LA PARTIDA REGISTRAL N° {</w:t>
      </w:r>
      <w:proofErr w:type="spellStart"/>
      <w:r w:rsidR="005C06B4" w:rsidRPr="005C06B4">
        <w:rPr>
          <w:rFonts w:ascii="Verdana" w:eastAsia="Verdana" w:hAnsi="Verdana" w:cs="Verdana"/>
          <w:sz w:val="18"/>
          <w:szCs w:val="18"/>
        </w:rPr>
        <w:t>basicos_partida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DEL REGISTRO PERSONAL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="005C06B4" w:rsidRPr="005C06B4">
        <w:rPr>
          <w:rFonts w:ascii="Verdana" w:eastAsia="Verdana" w:hAnsi="Verdana" w:cs="Verdana"/>
          <w:b/>
          <w:sz w:val="18"/>
          <w:szCs w:val="18"/>
        </w:rPr>
        <w:t>basicos_sede</w:t>
      </w:r>
      <w:proofErr w:type="spellEnd"/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DOMICILIO: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="005C06B4"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="005C06B4"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5C06B4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5C06B4"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="005C06B4"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r w:rsidR="005C06B4"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gramStart"/>
      <w:r w:rsidR="005C06B4">
        <w:rPr>
          <w:rFonts w:ascii="Verdana" w:eastAsia="Verdana" w:hAnsi="Verdana" w:cs="Verdana"/>
          <w:sz w:val="18"/>
          <w:szCs w:val="18"/>
          <w:highlight w:val="white"/>
        </w:rPr>
        <w:t>}.{</w:t>
      </w:r>
      <w:proofErr w:type="gramEnd"/>
      <w:r w:rsidR="005C06B4">
        <w:rPr>
          <w:rFonts w:ascii="Verdana" w:eastAsia="Verdana" w:hAnsi="Verdana" w:cs="Verdana"/>
          <w:sz w:val="18"/>
          <w:szCs w:val="18"/>
          <w:highlight w:val="white"/>
        </w:rPr>
        <w:t>/}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==================</w:t>
      </w:r>
      <w:r w:rsidR="003F1100">
        <w:rPr>
          <w:rFonts w:ascii="Verdana" w:eastAsia="Verdana" w:hAnsi="Verdana" w:cs="Verdana"/>
          <w:sz w:val="18"/>
          <w:szCs w:val="18"/>
        </w:rPr>
        <w:t>{/}</w:t>
      </w:r>
      <w:r w:rsidR="006870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r w:rsidR="00687056"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is</w:t>
      </w:r>
      <w:r w:rsidR="006870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</w:t>
      </w:r>
      <w:r w:rsidR="00687056"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poderado</w:t>
      </w:r>
      <w:r w:rsidR="006870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 </w:t>
      </w:r>
      <w:r w:rsidR="00163370">
        <w:rPr>
          <w:rFonts w:ascii="Verdana" w:eastAsia="Verdana" w:hAnsi="Verdana" w:cs="Verdana"/>
          <w:b/>
          <w:sz w:val="18"/>
          <w:szCs w:val="18"/>
          <w:highlight w:val="white"/>
        </w:rPr>
        <w:t>- {</w:t>
      </w:r>
      <w:proofErr w:type="spellStart"/>
      <w:r w:rsidR="00163370" w:rsidRPr="00163370">
        <w:rPr>
          <w:rFonts w:ascii="Verdana" w:eastAsia="Verdana" w:hAnsi="Verdana" w:cs="Verdana"/>
          <w:b/>
          <w:sz w:val="18"/>
          <w:szCs w:val="18"/>
        </w:rPr>
        <w:t>apoderado_nombres</w:t>
      </w:r>
      <w:proofErr w:type="spellEnd"/>
      <w:r w:rsidR="00163370">
        <w:rPr>
          <w:rFonts w:ascii="Verdana" w:eastAsia="Verdana" w:hAnsi="Verdana" w:cs="Verdana"/>
          <w:b/>
          <w:sz w:val="18"/>
          <w:szCs w:val="18"/>
          <w:highlight w:val="white"/>
        </w:rPr>
        <w:t>} {</w:t>
      </w:r>
      <w:proofErr w:type="spellStart"/>
      <w:r w:rsidR="00163370" w:rsidRPr="00163370">
        <w:rPr>
          <w:rFonts w:ascii="Verdana" w:eastAsia="Verdana" w:hAnsi="Verdana" w:cs="Verdana"/>
          <w:b/>
          <w:sz w:val="18"/>
          <w:szCs w:val="18"/>
        </w:rPr>
        <w:t>apoderado_apellidos</w:t>
      </w:r>
      <w:proofErr w:type="spellEnd"/>
      <w:r w:rsidR="00163370">
        <w:rPr>
          <w:rFonts w:ascii="Verdana" w:eastAsia="Verdana" w:hAnsi="Verdana" w:cs="Verdana"/>
          <w:b/>
          <w:sz w:val="18"/>
          <w:szCs w:val="18"/>
          <w:highlight w:val="white"/>
        </w:rPr>
        <w:t>} ============</w:t>
      </w:r>
    </w:p>
    <w:p w14:paraId="26FC6F55" w14:textId="25AF918D" w:rsidR="00163370" w:rsidRPr="00E0244C" w:rsidRDefault="00163370" w:rsidP="00E0244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apoderado_nombre_tipo_documento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apoderado_num_documento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NACIONALIDAD: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apoderado_nacionalidad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PROFESION/OCUPACION: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apoderado_profesion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ESTADO CIVIL: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</w:t>
      </w:r>
      <w:r w:rsidR="006C11DC">
        <w:rPr>
          <w:rFonts w:ascii="Verdana" w:eastAsia="Verdana" w:hAnsi="Verdana" w:cs="Verdana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========================</w:t>
      </w:r>
    </w:p>
    <w:p w14:paraId="237FD12A" w14:textId="6C7AA912" w:rsidR="00434F13" w:rsidRPr="00434F13" w:rsidRDefault="00163370" w:rsidP="00434F1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PROCEDE EN NOMBRE Y REPRESENTACION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basicos_apellidos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,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basicos_nombre_tipo_documento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Nº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basicos_num_documento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SEGUN PODER INSCRITO EN LA PARTIDA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Nº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apoderado_registro_poder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DEL REGISTRO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MANDATOS Y PODERES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 w:rsidR="00BD55F1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="00BD55F1" w:rsidRPr="00BD55F1">
        <w:rPr>
          <w:rFonts w:ascii="Verdana" w:eastAsia="Verdana" w:hAnsi="Verdana" w:cs="Verdana"/>
          <w:b/>
          <w:sz w:val="18"/>
          <w:szCs w:val="18"/>
        </w:rPr>
        <w:t>apoderado_sede_registral</w:t>
      </w:r>
      <w:proofErr w:type="spellEnd"/>
      <w:r w:rsidR="00BD55F1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ESTADO CIVIL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BD55F1" w:rsidRPr="00BD55F1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r w:rsidR="00BD55F1" w:rsidRPr="00BD55F1">
        <w:rPr>
          <w:rFonts w:ascii="Verdana" w:eastAsia="Verdana" w:hAnsi="Verdana" w:cs="Verdana"/>
          <w:b/>
          <w:sz w:val="18"/>
          <w:szCs w:val="18"/>
        </w:rPr>
        <w:t>basicos_nombre_estado_civil</w:t>
      </w:r>
      <w:r w:rsidR="00BD55F1" w:rsidRPr="00BD55F1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, {#</w:t>
      </w:r>
      <w:proofErr w:type="spellStart"/>
      <w:r w:rsidR="005C06B4" w:rsidRPr="00A7415E">
        <w:rPr>
          <w:rFonts w:ascii="Verdana" w:eastAsia="Verdana" w:hAnsi="Verdana" w:cs="Verdana"/>
          <w:sz w:val="18"/>
          <w:szCs w:val="18"/>
        </w:rPr>
        <w:t>basico_isnocasado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DOMICILIO: 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5C06B4"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="005C06B4"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6E5D7D">
        <w:rPr>
          <w:rFonts w:ascii="Verdana" w:eastAsia="Verdana" w:hAnsi="Verdana" w:cs="Verdana"/>
          <w:b/>
          <w:sz w:val="18"/>
          <w:szCs w:val="18"/>
          <w:highlight w:val="white"/>
        </w:rPr>
        <w:t>PROVINCIA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="005C06B4"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="005C06B4"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}. PROCEDE POR PROPIO DERECHO </w:t>
      </w:r>
      <w:r w:rsidR="005C06B4">
        <w:rPr>
          <w:rFonts w:ascii="Verdana" w:eastAsia="Verdana" w:hAnsi="Verdana" w:cs="Verdana"/>
          <w:sz w:val="18"/>
          <w:szCs w:val="18"/>
        </w:rPr>
        <w:t>{</w:t>
      </w:r>
      <w:proofErr w:type="gramStart"/>
      <w:r w:rsidR="005C06B4">
        <w:rPr>
          <w:rFonts w:ascii="Verdana" w:eastAsia="Verdana" w:hAnsi="Verdana" w:cs="Verdana"/>
          <w:sz w:val="18"/>
          <w:szCs w:val="18"/>
        </w:rPr>
        <w:t>/}{</w:t>
      </w:r>
      <w:proofErr w:type="gramEnd"/>
      <w:r w:rsidR="005C06B4"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="005C06B4" w:rsidRPr="005C06B4">
        <w:rPr>
          <w:rFonts w:ascii="Verdana" w:eastAsia="Verdana" w:hAnsi="Verdana" w:cs="Verdana"/>
          <w:sz w:val="18"/>
          <w:szCs w:val="18"/>
        </w:rPr>
        <w:t>is</w:t>
      </w:r>
      <w:r w:rsidR="00DC2D82">
        <w:rPr>
          <w:rFonts w:ascii="Verdana" w:eastAsia="Verdana" w:hAnsi="Verdana" w:cs="Verdana"/>
          <w:sz w:val="18"/>
          <w:szCs w:val="18"/>
        </w:rPr>
        <w:t>no</w:t>
      </w:r>
      <w:r w:rsidR="005C06B4" w:rsidRPr="005C06B4">
        <w:rPr>
          <w:rFonts w:ascii="Verdana" w:eastAsia="Verdana" w:hAnsi="Verdana" w:cs="Verdana"/>
          <w:sz w:val="18"/>
          <w:szCs w:val="18"/>
        </w:rPr>
        <w:t>separacionpatrimonio</w:t>
      </w:r>
      <w:proofErr w:type="spellEnd"/>
      <w:r w:rsidR="005C06B4">
        <w:rPr>
          <w:rFonts w:ascii="Verdana" w:eastAsia="Verdana" w:hAnsi="Verdana" w:cs="Verdana"/>
          <w:sz w:val="18"/>
          <w:szCs w:val="18"/>
        </w:rPr>
        <w:t>}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="005C06B4" w:rsidRPr="00A7415E">
        <w:rPr>
          <w:rFonts w:ascii="Verdana" w:eastAsia="Verdana" w:hAnsi="Verdana" w:cs="Verdana"/>
          <w:sz w:val="18"/>
          <w:szCs w:val="18"/>
        </w:rPr>
        <w:t>basico_iscasado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="005C06B4" w:rsidRPr="00A7415E">
        <w:rPr>
          <w:rFonts w:ascii="Verdana" w:eastAsia="Verdana" w:hAnsi="Verdana" w:cs="Verdana"/>
          <w:b/>
          <w:sz w:val="18"/>
          <w:szCs w:val="18"/>
        </w:rPr>
        <w:t>basicos_nombre_conyugue</w:t>
      </w:r>
      <w:proofErr w:type="spellEnd"/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},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="005C06B4" w:rsidRPr="00A7415E">
        <w:rPr>
          <w:rFonts w:ascii="Verdana" w:eastAsia="Verdana" w:hAnsi="Verdana" w:cs="Verdana"/>
          <w:sz w:val="18"/>
          <w:szCs w:val="18"/>
        </w:rPr>
        <w:t>basicos_nombre_conyugue_documento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 w:rsidR="005C06B4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5C06B4"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 w:rsidR="005C06B4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PROFESION/OCUPACION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: -.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AMBOS CON DOMICILIO EN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="005C06B4" w:rsidRPr="00A7415E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="005C06B4" w:rsidRPr="00A7415E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A7415E">
        <w:rPr>
          <w:rFonts w:ascii="Verdana" w:eastAsia="Verdana" w:hAnsi="Verdana" w:cs="Verdana"/>
          <w:b/>
          <w:sz w:val="18"/>
          <w:szCs w:val="18"/>
          <w:highlight w:val="white"/>
        </w:rPr>
        <w:t>PROVINCIA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="005C06B4" w:rsidRPr="00A7415E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="005C06B4"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="005C06B4" w:rsidRPr="00A7415E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>}, AMBOS PROCEDEN POR PROPIO DERECHO. {</w:t>
      </w:r>
      <w:proofErr w:type="gramStart"/>
      <w:r w:rsidR="005C06B4">
        <w:rPr>
          <w:rFonts w:ascii="Verdana" w:eastAsia="Verdana" w:hAnsi="Verdana" w:cs="Verdana"/>
          <w:sz w:val="18"/>
          <w:szCs w:val="18"/>
          <w:highlight w:val="white"/>
        </w:rPr>
        <w:t>/}{</w:t>
      </w:r>
      <w:proofErr w:type="gramEnd"/>
      <w:r w:rsidR="005C06B4">
        <w:rPr>
          <w:rFonts w:ascii="Verdana" w:eastAsia="Verdana" w:hAnsi="Verdana" w:cs="Verdana"/>
          <w:sz w:val="18"/>
          <w:szCs w:val="18"/>
          <w:highlight w:val="white"/>
        </w:rPr>
        <w:t>/}{</w:t>
      </w:r>
      <w:r w:rsidR="005C06B4"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="005C06B4" w:rsidRPr="005C06B4">
        <w:rPr>
          <w:rFonts w:ascii="Verdana" w:eastAsia="Verdana" w:hAnsi="Verdana" w:cs="Verdana"/>
          <w:sz w:val="18"/>
          <w:szCs w:val="18"/>
        </w:rPr>
        <w:t>isseparacionpatrimonio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>}BAJO EL REGIMEN DE SEPARACION DE PATRIMONIOS INSCRITO EN LA PARTIDA REGISTRAL N° {</w:t>
      </w:r>
      <w:proofErr w:type="spellStart"/>
      <w:r w:rsidR="005C06B4" w:rsidRPr="005C06B4">
        <w:rPr>
          <w:rFonts w:ascii="Verdana" w:eastAsia="Verdana" w:hAnsi="Verdana" w:cs="Verdana"/>
          <w:sz w:val="18"/>
          <w:szCs w:val="18"/>
        </w:rPr>
        <w:t>basicos_partida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DEL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lastRenderedPageBreak/>
        <w:t>REGISTRO PERSONAL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="005C06B4" w:rsidRPr="005C06B4">
        <w:rPr>
          <w:rFonts w:ascii="Verdana" w:eastAsia="Verdana" w:hAnsi="Verdana" w:cs="Verdana"/>
          <w:b/>
          <w:sz w:val="18"/>
          <w:szCs w:val="18"/>
        </w:rPr>
        <w:t>basicos_sede</w:t>
      </w:r>
      <w:proofErr w:type="spellEnd"/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>DOMICILIO: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="005C06B4"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="005C06B4"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="005C06B4" w:rsidRPr="005C06B4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 w:rsidR="005C06B4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5C06B4"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="005C06B4"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 w:rsidR="005C06B4"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r w:rsidR="005C06B4"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gramStart"/>
      <w:r w:rsidR="005C06B4">
        <w:rPr>
          <w:rFonts w:ascii="Verdana" w:eastAsia="Verdana" w:hAnsi="Verdana" w:cs="Verdana"/>
          <w:sz w:val="18"/>
          <w:szCs w:val="18"/>
          <w:highlight w:val="white"/>
        </w:rPr>
        <w:t>}.</w:t>
      </w:r>
      <w:r w:rsidR="003F1100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gramEnd"/>
      <w:r w:rsidR="003F1100">
        <w:rPr>
          <w:rFonts w:ascii="Verdana" w:eastAsia="Verdana" w:hAnsi="Verdana" w:cs="Verdana"/>
          <w:sz w:val="18"/>
          <w:szCs w:val="18"/>
          <w:highlight w:val="white"/>
        </w:rPr>
        <w:t>/}</w:t>
      </w:r>
      <w:r w:rsidR="00A7415E">
        <w:rPr>
          <w:rFonts w:ascii="Verdana" w:eastAsia="Verdana" w:hAnsi="Verdana" w:cs="Verdana"/>
          <w:sz w:val="18"/>
          <w:szCs w:val="18"/>
          <w:highlight w:val="white"/>
        </w:rPr>
        <w:t>==================</w:t>
      </w:r>
      <w:r w:rsidR="00A7415E">
        <w:rPr>
          <w:rFonts w:ascii="Verdana" w:eastAsia="Verdana" w:hAnsi="Verdana" w:cs="Verdana"/>
          <w:sz w:val="18"/>
          <w:szCs w:val="18"/>
        </w:rPr>
        <w:t>{/}</w:t>
      </w:r>
      <w:r w:rsidR="001F3A95">
        <w:rPr>
          <w:rFonts w:ascii="Verdana" w:eastAsia="Verdana" w:hAnsi="Verdana" w:cs="Verdana"/>
          <w:sz w:val="18"/>
          <w:szCs w:val="18"/>
        </w:rPr>
        <w:t>{/}</w:t>
      </w:r>
      <w:r w:rsid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r w:rsidR="001F3A95"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opciones_tipo_persona_juridica</w:t>
      </w:r>
      <w:r w:rsid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434F1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1F3A95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="001F3A95" w:rsidRPr="001F3A95">
        <w:rPr>
          <w:rFonts w:ascii="Verdana" w:eastAsia="Verdana" w:hAnsi="Verdana" w:cs="Verdana"/>
          <w:b/>
          <w:sz w:val="18"/>
          <w:szCs w:val="18"/>
        </w:rPr>
        <w:t>representantes_nombres</w:t>
      </w:r>
      <w:proofErr w:type="spellEnd"/>
      <w:r w:rsidR="001F3A95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 </w:t>
      </w:r>
      <w:r w:rsidR="001F3A95">
        <w:rPr>
          <w:rFonts w:ascii="Verdana" w:eastAsia="Verdana" w:hAnsi="Verdana" w:cs="Verdana"/>
          <w:sz w:val="18"/>
          <w:szCs w:val="18"/>
          <w:highlight w:val="white"/>
        </w:rPr>
        <w:t>===========</w:t>
      </w:r>
    </w:p>
    <w:p w14:paraId="0666009D" w14:textId="1BC65A38" w:rsidR="001F3A95" w:rsidRPr="00434F13" w:rsidRDefault="001F3A95" w:rsidP="00434F1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representantes_numero_documento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representantes_nombre_pais_nacionalidad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representantes_profecion_ocupacion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ESTADO CIVIL: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</w:t>
      </w:r>
    </w:p>
    <w:p w14:paraId="05F5FE8D" w14:textId="5B636B79" w:rsidR="00921DF6" w:rsidRPr="00B71875" w:rsidRDefault="001F3A95" w:rsidP="00B71875">
      <w:pPr>
        <w:spacing w:before="240" w:after="240" w:line="305" w:lineRule="auto"/>
        <w:jc w:val="both"/>
        <w:rPr>
          <w:rStyle w:val="Fuentedeprrafopredeter1"/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PROCEDE EN NOMBRE Y REPRESENTACION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 w:rsidR="00B71875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="00B71875" w:rsidRPr="00B71875">
        <w:rPr>
          <w:rFonts w:ascii="Verdana" w:eastAsia="Verdana" w:hAnsi="Verdana" w:cs="Verdana"/>
          <w:b/>
          <w:sz w:val="18"/>
          <w:szCs w:val="18"/>
        </w:rPr>
        <w:t>entidad_razonsocial</w:t>
      </w:r>
      <w:proofErr w:type="spellEnd"/>
      <w:r w:rsidR="00B71875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>CON RUC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>N°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{</w:t>
      </w:r>
      <w:proofErr w:type="spellStart"/>
      <w:r w:rsidRPr="001F3A95">
        <w:rPr>
          <w:rFonts w:ascii="Verdana" w:eastAsia="Verdana" w:hAnsi="Verdana" w:cs="Verdana"/>
          <w:b/>
          <w:sz w:val="18"/>
          <w:szCs w:val="18"/>
        </w:rPr>
        <w:t>entidad_ruc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SEGÚN FACULTADES INSCRITAS EN LA PARTIDA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 w:rsidR="00B71875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B71875" w:rsidRPr="00B71875">
        <w:rPr>
          <w:rFonts w:ascii="Verdana" w:eastAsia="Verdana" w:hAnsi="Verdana" w:cs="Verdana"/>
          <w:sz w:val="18"/>
          <w:szCs w:val="18"/>
        </w:rPr>
        <w:t>representantes_partida</w:t>
      </w:r>
      <w:proofErr w:type="spellEnd"/>
      <w:r w:rsidR="00B71875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DEL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REGISTRO DE PERSONAS JURIDICAS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 w:rsidR="00B71875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="00B71875" w:rsidRPr="00B71875">
        <w:rPr>
          <w:rFonts w:ascii="Verdana" w:eastAsia="Verdana" w:hAnsi="Verdana" w:cs="Verdana"/>
          <w:b/>
          <w:sz w:val="18"/>
          <w:szCs w:val="18"/>
        </w:rPr>
        <w:t>representantes_sede</w:t>
      </w:r>
      <w:proofErr w:type="spellEnd"/>
      <w:r w:rsidR="00B71875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DOMICILIO: </w:t>
      </w:r>
      <w:r w:rsidR="00B71875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B71875" w:rsidRPr="00B71875">
        <w:rPr>
          <w:rFonts w:ascii="Verdana" w:eastAsia="Verdana" w:hAnsi="Verdana" w:cs="Verdana"/>
          <w:sz w:val="18"/>
          <w:szCs w:val="18"/>
        </w:rPr>
        <w:t>entidad_direccion</w:t>
      </w:r>
      <w:proofErr w:type="spellEnd"/>
      <w:r w:rsidR="00B71875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B71875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B71875" w:rsidRPr="00B71875">
        <w:rPr>
          <w:rFonts w:ascii="Verdana" w:eastAsia="Verdana" w:hAnsi="Verdana" w:cs="Verdana"/>
          <w:sz w:val="18"/>
          <w:szCs w:val="18"/>
        </w:rPr>
        <w:t>entidad_nombre_distrito</w:t>
      </w:r>
      <w:proofErr w:type="spellEnd"/>
      <w:r w:rsidR="00B71875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 w:rsidR="00B71875" w:rsidRPr="00B71875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B71875" w:rsidRPr="00B71875">
        <w:rPr>
          <w:rFonts w:ascii="Verdana" w:eastAsia="Verdana" w:hAnsi="Verdana" w:cs="Verdana"/>
          <w:sz w:val="18"/>
          <w:szCs w:val="18"/>
        </w:rPr>
        <w:t>entidad_nombre_provincia</w:t>
      </w:r>
      <w:proofErr w:type="spellEnd"/>
      <w:r w:rsidR="00B71875" w:rsidRPr="00B71875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="00B71875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="00B71875" w:rsidRPr="00B71875">
        <w:rPr>
          <w:rFonts w:ascii="Verdana" w:eastAsia="Verdana" w:hAnsi="Verdana" w:cs="Verdana"/>
          <w:sz w:val="18"/>
          <w:szCs w:val="18"/>
        </w:rPr>
        <w:t>entidad_nombre_departamento</w:t>
      </w:r>
      <w:proofErr w:type="spellEnd"/>
      <w:r w:rsidR="00B71875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DECRETO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LEGISLATIVO 1372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EN EL SISTEMA SUNAT EL CONTRIBUYENTE NO ES PRICO, AUN NO ESTA OBLIGADA A PRESENTAR DECLARACION JURADA DE BENEFICIARIO FINAL. ============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gramStart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/}</w:t>
      </w:r>
      <w:r w:rsidR="00921DF6"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gramEnd"/>
      <w:r w:rsidR="00921DF6"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/</w:t>
      </w:r>
      <w:r w:rsidR="00921DF6"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="00921DF6"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7B77AE22" w14:textId="7D95F6B6" w:rsidR="00687056" w:rsidRPr="00D05F6E" w:rsidRDefault="00687056" w:rsidP="00921DF6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=============================================================</w:t>
      </w:r>
    </w:p>
    <w:p w14:paraId="3620C9B2" w14:textId="77777777" w:rsidR="00634283" w:rsidRDefault="00E25988" w:rsidP="00B71875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ADQUIRENTE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===================================================</w:t>
      </w:r>
    </w:p>
    <w:p w14:paraId="43B6339C" w14:textId="62857D32" w:rsidR="00B71875" w:rsidRPr="00BB01A1" w:rsidRDefault="00686945" w:rsidP="00B71875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="00E263E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proofErr w:type="gramStart"/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  <w:r w:rsidR="00B7187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gramEnd"/>
      <w:r w:rsidR="00B7187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proofErr w:type="spellStart"/>
      <w:r w:rsidR="00B71875"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opciones_tipo_persona_natural</w:t>
      </w:r>
      <w:proofErr w:type="spellEnd"/>
      <w:r w:rsidR="00B7187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}{#</w:t>
      </w:r>
      <w:proofErr w:type="spellStart"/>
      <w:r w:rsidR="00B71875"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is</w:t>
      </w:r>
      <w:r w:rsidR="00B7187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noa</w:t>
      </w:r>
      <w:r w:rsidR="00B71875"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poderado</w:t>
      </w:r>
      <w:proofErr w:type="spellEnd"/>
      <w:r w:rsidR="00B7187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 - </w:t>
      </w:r>
      <w:r w:rsidR="00B7187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B71875"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basicos_nombres</w:t>
      </w:r>
      <w:proofErr w:type="spellEnd"/>
      <w:r w:rsidR="00B7187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{</w:t>
      </w:r>
      <w:proofErr w:type="spellStart"/>
      <w:r w:rsidR="00B71875"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basicos_apellidos</w:t>
      </w:r>
      <w:proofErr w:type="spellEnd"/>
      <w:r w:rsidR="00B7187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B71875">
        <w:rPr>
          <w:rFonts w:ascii="Verdana" w:eastAsia="Verdana" w:hAnsi="Verdana" w:cs="Verdana"/>
          <w:b/>
          <w:sz w:val="18"/>
          <w:szCs w:val="18"/>
          <w:highlight w:val="white"/>
        </w:rPr>
        <w:t>============</w:t>
      </w:r>
    </w:p>
    <w:p w14:paraId="0FCED078" w14:textId="6A3B8091" w:rsidR="00B71875" w:rsidRPr="009C19A5" w:rsidRDefault="00B71875" w:rsidP="00B71875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basicos_nombre_tipo_documento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N°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basicos_num_documento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laborales_profesion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ESTADO CIVIL: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r w:rsidRPr="008C4192">
        <w:rPr>
          <w:rFonts w:ascii="Verdana" w:eastAsia="Verdana" w:hAnsi="Verdana" w:cs="Verdana"/>
          <w:sz w:val="18"/>
          <w:szCs w:val="18"/>
        </w:rPr>
        <w:t>basicos_nombre_estado_civil</w:t>
      </w:r>
      <w:r>
        <w:rPr>
          <w:rFonts w:ascii="Verdana" w:eastAsia="Verdana" w:hAnsi="Verdana" w:cs="Verdana"/>
          <w:sz w:val="18"/>
          <w:szCs w:val="18"/>
          <w:highlight w:val="white"/>
        </w:rPr>
        <w:t>}{#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basico_isnocasado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PROVINCIA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PROCEDE POR PROPIO DERECHO </w:t>
      </w:r>
      <w:r>
        <w:rPr>
          <w:rFonts w:ascii="Verdana" w:eastAsia="Verdana" w:hAnsi="Verdana" w:cs="Verdana"/>
          <w:sz w:val="18"/>
          <w:szCs w:val="18"/>
        </w:rPr>
        <w:t>{</w:t>
      </w:r>
      <w:proofErr w:type="gramStart"/>
      <w:r>
        <w:rPr>
          <w:rFonts w:ascii="Verdana" w:eastAsia="Verdana" w:hAnsi="Verdana" w:cs="Verdana"/>
          <w:sz w:val="18"/>
          <w:szCs w:val="18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</w:t>
      </w:r>
      <w:r>
        <w:rPr>
          <w:rFonts w:ascii="Verdana" w:eastAsia="Verdana" w:hAnsi="Verdana" w:cs="Verdana"/>
          <w:sz w:val="18"/>
          <w:szCs w:val="18"/>
        </w:rPr>
        <w:t>no</w:t>
      </w:r>
      <w:r w:rsidRPr="005C06B4">
        <w:rPr>
          <w:rFonts w:ascii="Verdana" w:eastAsia="Verdana" w:hAnsi="Verdana" w:cs="Verdana"/>
          <w:sz w:val="18"/>
          <w:szCs w:val="18"/>
        </w:rPr>
        <w:t>separacionpatrimonio</w:t>
      </w:r>
      <w:proofErr w:type="spellEnd"/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A7415E">
        <w:rPr>
          <w:rFonts w:ascii="Verdana" w:eastAsia="Verdana" w:hAnsi="Verdana" w:cs="Verdana"/>
          <w:b/>
          <w:sz w:val="18"/>
          <w:szCs w:val="18"/>
        </w:rPr>
        <w:t>basicos_nombre_conyugue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basicos_nombre_conyugue_documento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: -.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AMBOS CON DOMICILIO EN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PROVINCIA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 AMBOS PROCEDEN POR PROPIO DERECHO. {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isseparacionpatrimonio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}BAJO EL REGIMEN DE SEPARACION DE PATRIMONIOS INSCRITO EN LA PARTIDA REGISTRAL N° {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basicos_partida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DEL REGISTRO PERSONAL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5C06B4">
        <w:rPr>
          <w:rFonts w:ascii="Verdana" w:eastAsia="Verdana" w:hAnsi="Verdana" w:cs="Verdana"/>
          <w:b/>
          <w:sz w:val="18"/>
          <w:szCs w:val="18"/>
        </w:rPr>
        <w:t>basicos_sede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DOMICILIO: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}.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{/}==================</w:t>
      </w:r>
      <w:r>
        <w:rPr>
          <w:rFonts w:ascii="Verdana" w:eastAsia="Verdana" w:hAnsi="Verdana" w:cs="Verdana"/>
          <w:sz w:val="18"/>
          <w:szCs w:val="18"/>
        </w:rPr>
        <w:t>{/}</w:t>
      </w:r>
      <w:bookmarkStart w:id="2" w:name="_GoBack"/>
      <w:bookmarkEnd w:id="2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is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</w:t>
      </w:r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poderado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- 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apoderado_nombres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 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apoderado_apellidos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 ============</w:t>
      </w:r>
    </w:p>
    <w:p w14:paraId="0C2034F5" w14:textId="61B82BB6" w:rsidR="00B71875" w:rsidRPr="00E0244C" w:rsidRDefault="00B71875" w:rsidP="00B71875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apoderado_nombre_tipo_documento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apoderado_num_documento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NACIONALIDAD: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apoderado_nacionalidad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PROFESION/OCUPACION: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apoderado_profesion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ESTADO CIVIL: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apoderado_nombre_estado_civil</w:t>
      </w:r>
      <w:proofErr w:type="spellEnd"/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}</w:t>
      </w:r>
      <w:r w:rsidR="006C11DC">
        <w:rPr>
          <w:rFonts w:ascii="Verdana" w:eastAsia="Verdana" w:hAnsi="Verdana" w:cs="Verdana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=</w:t>
      </w:r>
      <w:proofErr w:type="gramEnd"/>
      <w:r>
        <w:rPr>
          <w:rFonts w:ascii="Verdana" w:eastAsia="Verdana" w:hAnsi="Verdana" w:cs="Verdana"/>
          <w:b/>
          <w:sz w:val="18"/>
          <w:szCs w:val="18"/>
          <w:highlight w:val="white"/>
        </w:rPr>
        <w:t>=======================</w:t>
      </w:r>
    </w:p>
    <w:p w14:paraId="370AEB03" w14:textId="03A0E3AC" w:rsidR="00434F13" w:rsidRPr="00434F13" w:rsidRDefault="00B71875" w:rsidP="00434F1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PROCEDE EN NOMBRE Y REPRESENTACION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basicos_apellidos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,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basicos_nombre_tipo_documento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Nº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basicos_num_documento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SEGUN PODER INSCRITO EN LA PARTIDA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Nº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apoderado_registro_poder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DEL REGISTRO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MANDATOS Y PODERES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BD55F1">
        <w:rPr>
          <w:rFonts w:ascii="Verdana" w:eastAsia="Verdana" w:hAnsi="Verdana" w:cs="Verdana"/>
          <w:b/>
          <w:sz w:val="18"/>
          <w:szCs w:val="18"/>
        </w:rPr>
        <w:t>apoderado_sede_registral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ESTADO CIVIL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Pr="00BD55F1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r w:rsidRPr="00BD55F1">
        <w:rPr>
          <w:rFonts w:ascii="Verdana" w:eastAsia="Verdana" w:hAnsi="Verdana" w:cs="Verdana"/>
          <w:b/>
          <w:sz w:val="18"/>
          <w:szCs w:val="18"/>
        </w:rPr>
        <w:t>basicos_nombre_estado_civil</w:t>
      </w:r>
      <w:r w:rsidRPr="00BD55F1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, 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</w:t>
      </w:r>
      <w:proofErr w:type="gramStart"/>
      <w:r w:rsidRPr="00A7415E">
        <w:rPr>
          <w:rFonts w:ascii="Verdana" w:eastAsia="Verdana" w:hAnsi="Verdana" w:cs="Verdana"/>
          <w:sz w:val="18"/>
          <w:szCs w:val="18"/>
        </w:rPr>
        <w:t>isnocasado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}CON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PROVINCIA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lastRenderedPageBreak/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PROCEDE POR PROPIO DERECHO </w:t>
      </w:r>
      <w:r>
        <w:rPr>
          <w:rFonts w:ascii="Verdana" w:eastAsia="Verdana" w:hAnsi="Verdana" w:cs="Verdana"/>
          <w:sz w:val="18"/>
          <w:szCs w:val="18"/>
        </w:rPr>
        <w:t>{</w:t>
      </w:r>
      <w:proofErr w:type="gramStart"/>
      <w:r>
        <w:rPr>
          <w:rFonts w:ascii="Verdana" w:eastAsia="Verdana" w:hAnsi="Verdana" w:cs="Verdana"/>
          <w:sz w:val="18"/>
          <w:szCs w:val="18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</w:t>
      </w:r>
      <w:r>
        <w:rPr>
          <w:rFonts w:ascii="Verdana" w:eastAsia="Verdana" w:hAnsi="Verdana" w:cs="Verdana"/>
          <w:sz w:val="18"/>
          <w:szCs w:val="18"/>
        </w:rPr>
        <w:t>no</w:t>
      </w:r>
      <w:r w:rsidRPr="005C06B4">
        <w:rPr>
          <w:rFonts w:ascii="Verdana" w:eastAsia="Verdana" w:hAnsi="Verdana" w:cs="Verdana"/>
          <w:sz w:val="18"/>
          <w:szCs w:val="18"/>
        </w:rPr>
        <w:t>separacionpatrimonio</w:t>
      </w:r>
      <w:proofErr w:type="spellEnd"/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A7415E">
        <w:rPr>
          <w:rFonts w:ascii="Verdana" w:eastAsia="Verdana" w:hAnsi="Verdana" w:cs="Verdana"/>
          <w:b/>
          <w:sz w:val="18"/>
          <w:szCs w:val="18"/>
        </w:rPr>
        <w:t>basicos_nombre_conyugue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basicos_nombre_conyugue_documento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: -.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AMBOS CON DOMICILIO EN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PROVINCIA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 AMBOS PROCEDEN POR PROPIO DERECHO. {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isseparacionpatrimonio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}BAJO EL REGIMEN DE SEPARACION DE PATRIMONIOS INSCRITO EN LA PARTIDA REGISTRAL N° {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basicos_partida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DEL REGISTRO PERSONAL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5C06B4">
        <w:rPr>
          <w:rFonts w:ascii="Verdana" w:eastAsia="Verdana" w:hAnsi="Verdana" w:cs="Verdana"/>
          <w:b/>
          <w:sz w:val="18"/>
          <w:szCs w:val="18"/>
        </w:rPr>
        <w:t>basicos_sede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DOMICILIO: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}.{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/}==================</w:t>
      </w:r>
      <w:r>
        <w:rPr>
          <w:rFonts w:ascii="Verdana" w:eastAsia="Verdana" w:hAnsi="Verdana" w:cs="Verdana"/>
          <w:sz w:val="18"/>
          <w:szCs w:val="18"/>
        </w:rPr>
        <w:t>{/}{/}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r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opciones_tipo_persona_juridica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434F1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b/>
          <w:sz w:val="18"/>
          <w:szCs w:val="18"/>
        </w:rPr>
        <w:t>representantes_nombres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 </w:t>
      </w:r>
      <w:r>
        <w:rPr>
          <w:rFonts w:ascii="Verdana" w:eastAsia="Verdana" w:hAnsi="Verdana" w:cs="Verdana"/>
          <w:sz w:val="18"/>
          <w:szCs w:val="18"/>
          <w:highlight w:val="white"/>
        </w:rPr>
        <w:t>===========</w:t>
      </w:r>
    </w:p>
    <w:p w14:paraId="6B0284C4" w14:textId="62B0E340" w:rsidR="00B71875" w:rsidRPr="00434F13" w:rsidRDefault="00B71875" w:rsidP="00434F1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representantes_numero_documento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representantes_nombre_pais_nacionalidad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representantes_profecion_ocupacion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ESTADO CIVIL: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</w:t>
      </w:r>
    </w:p>
    <w:p w14:paraId="4BB56C8F" w14:textId="5AAC3B94" w:rsidR="001E45A5" w:rsidRDefault="00B71875" w:rsidP="00B71875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PROCEDE EN NOMBRE Y REPRESENTACION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b/>
          <w:sz w:val="18"/>
          <w:szCs w:val="18"/>
        </w:rPr>
        <w:t>entidad_razonsocial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CON RUC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>N°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{</w:t>
      </w:r>
      <w:proofErr w:type="spellStart"/>
      <w:r w:rsidRPr="001F3A95">
        <w:rPr>
          <w:rFonts w:ascii="Verdana" w:eastAsia="Verdana" w:hAnsi="Verdana" w:cs="Verdana"/>
          <w:b/>
          <w:sz w:val="18"/>
          <w:szCs w:val="18"/>
        </w:rPr>
        <w:t>entidad_ruc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SEGÚN FACULTADES INSCRITAS EN LA PARTIDA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representantes_partida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DEL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REGISTRO DE PERSONAS JURIDICAS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b/>
          <w:sz w:val="18"/>
          <w:szCs w:val="18"/>
        </w:rPr>
        <w:t>representantes_sede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entidad_direccion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 w:rsidRPr="00B71875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entidad_nombre_provincia</w:t>
      </w:r>
      <w:proofErr w:type="spellEnd"/>
      <w:r w:rsidRPr="00B71875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DECRETO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LEGISLATIVO 1372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EN EL SISTEMA SUNAT EL CONTRIBUYENTE NO ES PRICO, AUN NO ESTA OBLIGADA A PRESENTAR DECLARACION JURADA DE BENEFICIARIO FINAL. ============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gramStart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/}</w:t>
      </w:r>
      <w:r w:rsidR="00686945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gramEnd"/>
      <w:r w:rsidR="00686945">
        <w:rPr>
          <w:rStyle w:val="Fuentedeprrafopredeter1"/>
          <w:rFonts w:ascii="Verdana" w:hAnsi="Verdana" w:cs="Arial"/>
          <w:color w:val="000000"/>
          <w:sz w:val="18"/>
          <w:szCs w:val="18"/>
        </w:rPr>
        <w:t>/</w:t>
      </w:r>
      <w:r w:rsidR="00686945"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bookmarkEnd w:id="0"/>
    <w:p w14:paraId="51675E02" w14:textId="77777777" w:rsidR="00A7415E" w:rsidRDefault="00A7415E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</w:pPr>
    </w:p>
    <w:p w14:paraId="0A81AA56" w14:textId="4D5F059E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VEHICULO MATERIA DE TRANSFERENCIA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.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================================</w:t>
      </w:r>
    </w:p>
    <w:p w14:paraId="17F358F5" w14:textId="365C1EEA" w:rsidR="00E760A2" w:rsidRPr="00E44698" w:rsidRDefault="00E25988" w:rsidP="00EF5383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 w:rsidRPr="00E44698">
        <w:rPr>
          <w:rStyle w:val="Fuentedeprrafopredeter1"/>
          <w:rFonts w:ascii="Verdana" w:hAnsi="Verdana" w:cs="Arial"/>
          <w:b/>
          <w:bCs/>
          <w:sz w:val="18"/>
          <w:szCs w:val="18"/>
        </w:rPr>
        <w:t>PLACA</w:t>
      </w:r>
      <w:proofErr w:type="gramStart"/>
      <w:r w:rsidRPr="00E4469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: </w:t>
      </w:r>
      <w:r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proofErr w:type="gramEnd"/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vcPlaca</w:t>
      </w:r>
      <w:proofErr w:type="spellEnd"/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==========</w:t>
      </w:r>
      <w:r w:rsidR="00551007"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MARCA: </w:t>
      </w:r>
      <w:r w:rsidR="00C721FF" w:rsidRPr="00C721FF">
        <w:rPr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C721FF">
        <w:rPr>
          <w:rFonts w:ascii="Verdana" w:hAnsi="Verdana" w:cs="Arial"/>
          <w:color w:val="000000"/>
          <w:sz w:val="18"/>
          <w:szCs w:val="18"/>
        </w:rPr>
        <w:t>vcMarca</w:t>
      </w:r>
      <w:proofErr w:type="spellEnd"/>
      <w:r w:rsidR="00C721FF" w:rsidRPr="00C721FF">
        <w:rPr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551007"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======</w:t>
      </w:r>
      <w:r w:rsidR="009960A0" w:rsidRPr="00E44698">
        <w:rPr>
          <w:rFonts w:ascii="Verdana" w:hAnsi="Verdana" w:cs="Arial"/>
          <w:b/>
          <w:bCs/>
          <w:color w:val="000000"/>
          <w:sz w:val="18"/>
          <w:szCs w:val="18"/>
        </w:rPr>
        <w:t>=====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</w:t>
      </w:r>
    </w:p>
    <w:bookmarkEnd w:id="1"/>
    <w:p w14:paraId="6DA87A74" w14:textId="5D18FF89" w:rsidR="00E760A2" w:rsidRPr="005E0D6C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PRECIO PACTADO / VALOR ASIGNADO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: </w:t>
      </w:r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DC6937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proofErr w:type="spellEnd"/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A54D82"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824C8E"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</w:t>
      </w:r>
      <w:proofErr w:type="spellEnd"/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(</w:t>
      </w:r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824C8E"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vcMonedaLetras</w:t>
      </w:r>
      <w:proofErr w:type="spellEnd"/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{</w:t>
      </w:r>
      <w:proofErr w:type="spellStart"/>
      <w:r w:rsidR="00DC6937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vcTMoneda</w:t>
      </w:r>
      <w:proofErr w:type="spellEnd"/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</w:p>
    <w:p w14:paraId="4DEDD31A" w14:textId="42017D9F" w:rsidR="00834379" w:rsidRDefault="00834379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834379">
        <w:rPr>
          <w:rFonts w:ascii="Verdana" w:hAnsi="Verdana" w:cs="Arial"/>
          <w:color w:val="000000"/>
          <w:sz w:val="18"/>
          <w:szCs w:val="18"/>
        </w:rPr>
        <w:t>CANCELADO TOTALMENTE ANTES DE ACUDIR A ESTE DESPACHO NOTARIAL</w:t>
      </w:r>
      <w:r w:rsidR="00764B8E">
        <w:rPr>
          <w:rFonts w:ascii="Verdana" w:hAnsi="Verdana" w:cs="Arial"/>
          <w:color w:val="000000"/>
          <w:sz w:val="18"/>
          <w:szCs w:val="18"/>
        </w:rPr>
        <w:t>==============</w:t>
      </w:r>
    </w:p>
    <w:p w14:paraId="78880B9B" w14:textId="6CFC0831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ESTIPULACIONES O DECLARACIONES CONTRACTUALES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</w:t>
      </w:r>
      <w:r w:rsidR="00A904ED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</w:t>
      </w:r>
    </w:p>
    <w:p w14:paraId="163240B5" w14:textId="3D3C8881" w:rsidR="00E760A2" w:rsidRDefault="00E903C6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PRIMERO: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CONTRATO QUE SE CELEBRA: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COMPRA VENTA</w:t>
      </w:r>
      <w:r w:rsidR="00A54D82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=====================</w:t>
      </w:r>
      <w:r w:rsidR="00A904ED">
        <w:rPr>
          <w:rStyle w:val="Fuentedeprrafopredeter1"/>
          <w:rFonts w:ascii="Verdana" w:hAnsi="Verdana" w:cs="Arial"/>
          <w:color w:val="000000"/>
          <w:sz w:val="18"/>
          <w:szCs w:val="18"/>
        </w:rPr>
        <w:t>===</w:t>
      </w:r>
    </w:p>
    <w:p w14:paraId="20E91BEC" w14:textId="12FBA550" w:rsidR="00E760A2" w:rsidRDefault="00E903C6" w:rsidP="00EF5383">
      <w:pPr>
        <w:pStyle w:val="Normal1"/>
        <w:tabs>
          <w:tab w:val="left" w:pos="9091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bookmarkStart w:id="3" w:name="_Hlk87368117"/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SEGUND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O: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LOS INTERVINIENTES DECLARAN QUE NO TIENEN RESTRICCIONES PARA CELEBRAR ESTE CONTRATO.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DECLARA SER EL ACTUAL PROPIETARIO</w:t>
      </w:r>
      <w:r w:rsidR="00681023">
        <w:rPr>
          <w:rStyle w:val="Fuentedeprrafopredeter1"/>
          <w:rFonts w:ascii="Verdana" w:hAnsi="Verdana" w:cs="Arial"/>
          <w:sz w:val="18"/>
          <w:szCs w:val="18"/>
        </w:rPr>
        <w:t xml:space="preserve"> / TITULAR REGISTRAL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>DEL VEHICULO MATERIA DE TRANSFERENCIA Y QUE SOBRE EL NO PESA, GRAVAMEN, MULTAS, GARANTIA, NI MEDIDA QUE LIMITE SU DISPOSICION</w:t>
      </w:r>
      <w:r w:rsidR="00551007">
        <w:rPr>
          <w:rStyle w:val="Fuentedeprrafopredeter1"/>
          <w:rFonts w:ascii="Verdana" w:hAnsi="Verdana" w:cs="Arial"/>
          <w:sz w:val="18"/>
          <w:szCs w:val="18"/>
        </w:rPr>
        <w:t xml:space="preserve"> NI USO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>.</w:t>
      </w:r>
      <w:r w:rsidR="00E25988"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  <w:r w:rsidR="00A904ED">
        <w:rPr>
          <w:rStyle w:val="Fuentedeprrafopredeter1"/>
          <w:rFonts w:ascii="Verdana" w:hAnsi="Verdana" w:cs="Arial"/>
          <w:bCs/>
          <w:sz w:val="18"/>
          <w:szCs w:val="18"/>
        </w:rPr>
        <w:t>=================</w:t>
      </w:r>
    </w:p>
    <w:p w14:paraId="37F43084" w14:textId="0C04BEC2" w:rsidR="00E760A2" w:rsidRDefault="00E903C6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TERCERO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: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DA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EN VENTA A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ADQUIRENTE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EL VEHICULO ANTES DESCRITO POR EL PRECIO </w:t>
      </w:r>
      <w:proofErr w:type="gramStart"/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INDICADO </w:t>
      </w:r>
      <w:r w:rsidR="00AE3EB5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bookmarkStart w:id="4" w:name="_Hlk87369545"/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</w:t>
      </w:r>
      <w:proofErr w:type="gramEnd"/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ADQUIRENTE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="00AE3EB5" w:rsidRPr="00AE3EB5">
        <w:rPr>
          <w:rStyle w:val="Fuentedeprrafopredeter1"/>
          <w:rFonts w:ascii="Verdana" w:hAnsi="Verdana" w:cs="Arial"/>
          <w:sz w:val="18"/>
          <w:szCs w:val="18"/>
        </w:rPr>
        <w:t xml:space="preserve">ACEPTA Y </w:t>
      </w:r>
      <w:r w:rsidR="00E25988" w:rsidRPr="00AE3EB5">
        <w:rPr>
          <w:rStyle w:val="Fuentedeprrafopredeter1"/>
          <w:rFonts w:ascii="Verdana" w:hAnsi="Verdana" w:cs="Arial"/>
          <w:sz w:val="18"/>
          <w:szCs w:val="18"/>
        </w:rPr>
        <w:t>DECLARA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QUE RECIBE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r w:rsidR="00F9198A">
        <w:rPr>
          <w:rStyle w:val="Fuentedeprrafopredeter1"/>
          <w:rFonts w:ascii="Verdana" w:hAnsi="Verdana" w:cs="Arial"/>
          <w:sz w:val="18"/>
          <w:szCs w:val="18"/>
        </w:rPr>
        <w:t xml:space="preserve">SU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>POSESION, QUE HA VERIFICADO SUS CARACTERISTICAS</w:t>
      </w:r>
      <w:r w:rsidR="005E0D6C">
        <w:rPr>
          <w:rStyle w:val="Fuentedeprrafopredeter1"/>
          <w:rFonts w:ascii="Verdana" w:hAnsi="Verdana" w:cs="Arial"/>
          <w:sz w:val="18"/>
          <w:szCs w:val="18"/>
        </w:rPr>
        <w:t>, SU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ESTADO DE CONSERVACION Y QUE SE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RESPONSABILIZA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POR LA VERIFICACION DE LA SITUACION LEGAL DEL VEHICULO. </w:t>
      </w:r>
      <w:r w:rsidR="00A904ED">
        <w:rPr>
          <w:rStyle w:val="Fuentedeprrafopredeter1"/>
          <w:rFonts w:ascii="Verdana" w:hAnsi="Verdana" w:cs="Arial"/>
          <w:sz w:val="18"/>
          <w:szCs w:val="18"/>
        </w:rPr>
        <w:t>==========</w:t>
      </w:r>
    </w:p>
    <w:p w14:paraId="2DF60B46" w14:textId="68AA98DB" w:rsidR="00E760A2" w:rsidRDefault="00E25988" w:rsidP="00EF5383">
      <w:pPr>
        <w:pStyle w:val="Normal1"/>
        <w:tabs>
          <w:tab w:val="left" w:pos="9052"/>
        </w:tabs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QUE SI EL VEHICULO ESTA AFECTO AL IMPUESTO AL PATRIMONIO VEHICULAR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DEBE INFORMAR 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proofErr w:type="gramStart"/>
      <w:r w:rsidR="00DB41FE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SU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ADQUISICION</w:t>
      </w:r>
      <w:proofErr w:type="gram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ANTES DEL ULTIMO DIA HABIL DEL MES SIGUIENTE. PUEDE 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INFORMARSE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EN LAS OFICINAS O PAGINA WEB DEL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A904ED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==============</w:t>
      </w:r>
    </w:p>
    <w:p w14:paraId="531B55AB" w14:textId="5FE1106B" w:rsidR="00E760A2" w:rsidRDefault="00E25988" w:rsidP="00EF5383">
      <w:pPr>
        <w:pStyle w:val="Normal1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QUE LA INFORMACION SOBRE MULTAS POR INFRACCIONES DE TRANSITO OBTENIDA EN LA PAGINA WEB ES REFERENCIAL </w:t>
      </w:r>
      <w:r w:rsidR="00A15D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Y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NO ACTUALIZADA</w:t>
      </w:r>
      <w:r w:rsidR="0055100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, NO INCLUYE INFORMACION NACIONAL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Y SUGIERE QUE SEAN CANCELADAS</w:t>
      </w:r>
      <w:r w:rsidR="0055100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ANTES DE LA TRAN</w:t>
      </w:r>
      <w:r w:rsidR="00E2160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S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FERENCIA</w:t>
      </w:r>
      <w:r w:rsidR="00A904ED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=============</w:t>
      </w:r>
    </w:p>
    <w:bookmarkEnd w:id="3"/>
    <w:bookmarkEnd w:id="4"/>
    <w:p w14:paraId="7AF77140" w14:textId="77777777" w:rsidR="00F50091" w:rsidRDefault="00E25988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lastRenderedPageBreak/>
        <w:t>DOY FE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 HABER IDENTIFICADO A LOS INTERVINIENTES, QUE SON MAYORES DE EDAD, INTELIGENTES EN EL IDIOMA CASTELLANO QUE PROCEDEN CON CAPACIDAD, LIBERTAD Y CONOCIMIENTO SUFICIENTE PARA OBLIGARSE Y QUE SE RATIFICAN EN LA CELEBRACION DEL CONTRATO ANTES CONSIGNADO: ========================================</w:t>
      </w:r>
    </w:p>
    <w:p w14:paraId="2B7D14FB" w14:textId="75846D29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sz w:val="18"/>
          <w:szCs w:val="18"/>
        </w:rPr>
        <w:t>{#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isDepositoCuenta}</w:t>
      </w:r>
      <w:r w:rsidR="00F50091">
        <w:rPr>
          <w:rFonts w:ascii="Verdana" w:eastAsia="Verdana" w:hAnsi="Verdana" w:cs="Verdana"/>
          <w:b/>
          <w:sz w:val="18"/>
          <w:szCs w:val="18"/>
        </w:rPr>
        <w:t>HAGO</w:t>
      </w:r>
      <w:proofErr w:type="gramEnd"/>
      <w:r w:rsidR="00F50091">
        <w:rPr>
          <w:rFonts w:ascii="Verdana" w:eastAsia="Verdana" w:hAnsi="Verdana" w:cs="Verdana"/>
          <w:b/>
          <w:sz w:val="18"/>
          <w:szCs w:val="18"/>
        </w:rPr>
        <w:t xml:space="preserve">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  <w:r w:rsidR="00F44031" w:rsidRP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========================================</w:t>
      </w:r>
      <w:r w:rsidR="00A904E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===========</w:t>
      </w:r>
    </w:p>
    <w:p w14:paraId="4FC07709" w14:textId="29636074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"001":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DEPOSITO EN CUENTA BANCARIA: BANCO:    </w:t>
      </w:r>
      <w:r>
        <w:rPr>
          <w:rFonts w:ascii="Verdana" w:eastAsia="Verdana" w:hAnsi="Verdana" w:cs="Verdana"/>
          <w:sz w:val="18"/>
          <w:szCs w:val="18"/>
        </w:rPr>
        <w:tab/>
        <w:t xml:space="preserve">---- FECHA: ---- IMPORTE: --- NUMERO DE LA CUENTA, TITULAR DE LA CUENTA:   </w:t>
      </w:r>
      <w:proofErr w:type="gramStart"/>
      <w:r>
        <w:rPr>
          <w:rFonts w:ascii="Verdana" w:eastAsia="Verdana" w:hAnsi="Verdana" w:cs="Verdana"/>
          <w:sz w:val="18"/>
          <w:szCs w:val="18"/>
        </w:rPr>
        <w:tab/>
        <w:t>.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/}{#isTransferenciaBancaria}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  <w:r w:rsidR="00A904ED">
        <w:rPr>
          <w:rFonts w:ascii="Verdana" w:eastAsia="Verdana" w:hAnsi="Verdana" w:cs="Verdana"/>
          <w:sz w:val="18"/>
          <w:szCs w:val="18"/>
        </w:rPr>
        <w:t>======================</w:t>
      </w:r>
    </w:p>
    <w:p w14:paraId="256178D8" w14:textId="3DE87C5E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"003":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TRANSFERENCIA BANCARIA: BANCO DE ORIGEN:      </w:t>
      </w:r>
      <w:r>
        <w:rPr>
          <w:rFonts w:ascii="Verdana" w:eastAsia="Verdana" w:hAnsi="Verdana" w:cs="Verdana"/>
          <w:sz w:val="18"/>
          <w:szCs w:val="18"/>
        </w:rPr>
        <w:tab/>
        <w:t xml:space="preserve">--- NUMERO DE LA CUENTA, TITULAR DE LA CUENTA:        </w:t>
      </w:r>
      <w:r>
        <w:rPr>
          <w:rFonts w:ascii="Verdana" w:eastAsia="Verdana" w:hAnsi="Verdana" w:cs="Verdana"/>
          <w:sz w:val="18"/>
          <w:szCs w:val="18"/>
        </w:rPr>
        <w:tab/>
        <w:t>FECHA: ----- BANCO DE DESTINO: ---- NUMERO DE CUENTA: ---- TITULAR DE LA CUENTA: ---- IMPORTE:</w:t>
      </w:r>
      <w:r>
        <w:rPr>
          <w:rStyle w:val="Fuentedeprrafopredeter1"/>
          <w:rFonts w:ascii="Verdana" w:hAnsi="Verdana" w:cs="Arial"/>
          <w:sz w:val="18"/>
          <w:szCs w:val="18"/>
        </w:rPr>
        <w:t>{/}{#isCheque}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  <w:r w:rsidR="00A904ED">
        <w:rPr>
          <w:rFonts w:ascii="Verdana" w:eastAsia="Verdana" w:hAnsi="Verdana" w:cs="Verdana"/>
          <w:sz w:val="18"/>
          <w:szCs w:val="18"/>
        </w:rPr>
        <w:t>==============================</w:t>
      </w:r>
    </w:p>
    <w:p w14:paraId="3A48D3DF" w14:textId="77777777" w:rsidR="00F50091" w:rsidRDefault="006F1A30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  <w:lang w:val="en" w:eastAsia="es-PE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  <w:r>
        <w:rPr>
          <w:rStyle w:val="Fuentedeprrafopredeter1"/>
          <w:rFonts w:ascii="Verdana" w:hAnsi="Verdana" w:cs="Arial"/>
          <w:sz w:val="18"/>
          <w:szCs w:val="18"/>
        </w:rPr>
        <w:t>{/}{#isEfectivo}</w:t>
      </w:r>
      <w:r>
        <w:rPr>
          <w:rFonts w:ascii="Verdana" w:eastAsia="Verdana" w:hAnsi="Verdana" w:cs="Verdana"/>
          <w:b/>
          <w:sz w:val="18"/>
          <w:szCs w:val="18"/>
        </w:rPr>
        <w:t xml:space="preserve">HAGO CONSTAR: CÓDIGO “009”: </w:t>
      </w:r>
      <w:r>
        <w:rPr>
          <w:rFonts w:ascii="Verdana" w:eastAsia="Verdana" w:hAnsi="Verdana" w:cs="Verdana"/>
          <w:sz w:val="18"/>
          <w:szCs w:val="18"/>
        </w:rPr>
        <w:t>QUE NO EXHIBEN MEDIO DE PAGO SEGUN LEY N° 28194.</w:t>
      </w:r>
      <w:r>
        <w:rPr>
          <w:rStyle w:val="Fuentedeprrafopredeter1"/>
          <w:rFonts w:ascii="Verdana" w:hAnsi="Verdana" w:cs="Arial"/>
          <w:sz w:val="18"/>
          <w:szCs w:val="18"/>
        </w:rPr>
        <w:t>{/}</w:t>
      </w:r>
      <w:bookmarkStart w:id="5" w:name="_Hlk87369682"/>
      <w:r w:rsidR="00F50091">
        <w:rPr>
          <w:rStyle w:val="Fuentedeprrafopredeter1"/>
          <w:rFonts w:ascii="Verdana" w:hAnsi="Verdana" w:cs="Arial"/>
          <w:sz w:val="18"/>
          <w:szCs w:val="18"/>
        </w:rPr>
        <w:t>{#isChequeDeposito}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16F4D66D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</w:p>
    <w:p w14:paraId="199FBC70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  <w:lang w:val="en" w:eastAsia="es-PE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"001":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DEPOSITO EN CUENTA BANCARIA: BANCO:    </w:t>
      </w:r>
      <w:r>
        <w:rPr>
          <w:rFonts w:ascii="Verdana" w:eastAsia="Verdana" w:hAnsi="Verdana" w:cs="Verdana"/>
          <w:sz w:val="18"/>
          <w:szCs w:val="18"/>
        </w:rPr>
        <w:tab/>
        <w:t xml:space="preserve">---- FECHA: ---- IMPORTE: --- NUMERO DE LA CUENTA:       </w:t>
      </w:r>
      <w:r>
        <w:rPr>
          <w:rFonts w:ascii="Verdana" w:eastAsia="Verdana" w:hAnsi="Verdana" w:cs="Verdana"/>
          <w:sz w:val="18"/>
          <w:szCs w:val="18"/>
        </w:rPr>
        <w:tab/>
        <w:t xml:space="preserve">, TITULAR DE LA CUENTA:   </w:t>
      </w:r>
      <w:proofErr w:type="gramStart"/>
      <w:r>
        <w:rPr>
          <w:rFonts w:ascii="Verdana" w:eastAsia="Verdana" w:hAnsi="Verdana" w:cs="Verdana"/>
          <w:sz w:val="18"/>
          <w:szCs w:val="18"/>
        </w:rPr>
        <w:tab/>
        <w:t>.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/}{#isChequeTransferencia}</w:t>
      </w:r>
      <w:r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200CDD72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</w:p>
    <w:p w14:paraId="3F6B24EC" w14:textId="7F9CCBA9" w:rsidR="0092781D" w:rsidRP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"003":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TRANSFERENCIA BANCARIA: BANCO DE ORIGEN:      </w:t>
      </w:r>
      <w:r>
        <w:rPr>
          <w:rFonts w:ascii="Verdana" w:eastAsia="Verdana" w:hAnsi="Verdana" w:cs="Verdana"/>
          <w:sz w:val="18"/>
          <w:szCs w:val="18"/>
        </w:rPr>
        <w:tab/>
        <w:t xml:space="preserve">--- NUMERO DE LA CUENTA:                       </w:t>
      </w:r>
      <w:r>
        <w:rPr>
          <w:rFonts w:ascii="Verdana" w:eastAsia="Verdana" w:hAnsi="Verdana" w:cs="Verdana"/>
          <w:sz w:val="18"/>
          <w:szCs w:val="18"/>
        </w:rPr>
        <w:tab/>
        <w:t xml:space="preserve">, TITULAR DE LA CUENTA:        </w:t>
      </w:r>
      <w:r>
        <w:rPr>
          <w:rFonts w:ascii="Verdana" w:eastAsia="Verdana" w:hAnsi="Verdana" w:cs="Verdana"/>
          <w:sz w:val="18"/>
          <w:szCs w:val="18"/>
        </w:rPr>
        <w:tab/>
        <w:t xml:space="preserve">FECHA: ----- BANCO DE DESTINO: ---- NUMERO DE CUENTA: ---- TITULAR DE LA CUENTA: ---- </w:t>
      </w:r>
      <w:proofErr w:type="gramStart"/>
      <w:r>
        <w:rPr>
          <w:rFonts w:ascii="Verdana" w:eastAsia="Verdana" w:hAnsi="Verdana" w:cs="Verdana"/>
          <w:sz w:val="18"/>
          <w:szCs w:val="18"/>
        </w:rPr>
        <w:t>IMPORTE: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</w:t>
      </w:r>
    </w:p>
    <w:p w14:paraId="45B967A2" w14:textId="1AFD7FD6" w:rsidR="00E760A2" w:rsidRDefault="00E25988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DEJO CONSTANCIA: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SE HA DADO CUMPLIMIENTO A LO DISPUESTO EN EL LITERAL K DEL ART. 59 DEL DECRETO LEGISLATIVO </w:t>
      </w:r>
      <w:r w:rsidR="00DB41FE">
        <w:rPr>
          <w:rStyle w:val="Fuentedeprrafopredeter1"/>
          <w:rFonts w:ascii="Verdana" w:hAnsi="Verdana" w:cs="Arial"/>
          <w:sz w:val="18"/>
          <w:szCs w:val="18"/>
        </w:rPr>
        <w:t>1049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 RESPECTO DE LAS ACCIONES MINIMAS DE CONTROL Y DEBIDA DILIGENCIA EN MATERIA DE PREVENCIÓN DE LAVADOS DE ACTIVOS RESPECTO A TODAS LAS PARTES INTERVINIENTES. </w:t>
      </w:r>
      <w:r w:rsidR="00825780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DATOS PERSONALES (LEY N° 29733)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CON LA FIRMA DE ESTE INSTRUMENTO </w:t>
      </w:r>
      <w:r w:rsidR="00C540B8">
        <w:rPr>
          <w:rStyle w:val="Fuentedeprrafopredeter1"/>
          <w:rFonts w:ascii="Verdana" w:hAnsi="Verdana" w:cs="Arial"/>
          <w:bCs/>
          <w:sz w:val="18"/>
          <w:szCs w:val="18"/>
        </w:rPr>
        <w:t>HE SIDO INFORMADO QUE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SÓLO </w:t>
      </w:r>
      <w:r w:rsidR="00C234A3">
        <w:rPr>
          <w:rStyle w:val="Fuentedeprrafopredeter1"/>
          <w:rFonts w:ascii="Verdana" w:hAnsi="Verdana" w:cs="Arial"/>
          <w:bCs/>
          <w:sz w:val="18"/>
          <w:szCs w:val="18"/>
        </w:rPr>
        <w:t xml:space="preserve">PARA EL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CUMPLIMIENTO DE LOS FINES DE LA LEY DEL NOTARIADO,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PARA LA </w:t>
      </w:r>
      <w:r w:rsidR="00CD70F4">
        <w:rPr>
          <w:rStyle w:val="Fuentedeprrafopredeter1"/>
          <w:rFonts w:ascii="Verdana" w:hAnsi="Verdana" w:cs="Arial"/>
          <w:bCs/>
          <w:sz w:val="18"/>
          <w:szCs w:val="18"/>
        </w:rPr>
        <w:t xml:space="preserve">PREVENCION E INVESTIGACION DEL DELITO Y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OT</w:t>
      </w:r>
      <w:r w:rsidR="00A75493">
        <w:rPr>
          <w:rStyle w:val="Fuentedeprrafopredeter1"/>
          <w:rFonts w:ascii="Verdana" w:hAnsi="Verdana" w:cs="Arial"/>
          <w:bCs/>
          <w:sz w:val="18"/>
          <w:szCs w:val="18"/>
        </w:rPr>
        <w:t xml:space="preserve">RAS LEYES ESPECIALES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QUE LO EXIGEN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Y/O REQUERIMIENTOS </w:t>
      </w:r>
      <w:r w:rsidR="00457E01">
        <w:rPr>
          <w:rStyle w:val="Fuentedeprrafopredeter1"/>
          <w:rFonts w:ascii="Verdana" w:hAnsi="Verdana" w:cs="Arial"/>
          <w:bCs/>
          <w:sz w:val="18"/>
          <w:szCs w:val="18"/>
        </w:rPr>
        <w:t xml:space="preserve">DE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AUTORIDADES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 xml:space="preserve"> Y POR TIEMPO INDETERMINADO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,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MIS DATOS PERSONALES 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 xml:space="preserve">DEBEN SER </w:t>
      </w:r>
      <w:r w:rsidR="00C540B8">
        <w:rPr>
          <w:rStyle w:val="Fuentedeprrafopredeter1"/>
          <w:rFonts w:ascii="Verdana" w:hAnsi="Verdana" w:cs="Arial"/>
          <w:bCs/>
          <w:sz w:val="18"/>
          <w:szCs w:val="18"/>
        </w:rPr>
        <w:t>TRATADOS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,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>INCORPO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RADOS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 A BASES DE DATOS </w:t>
      </w:r>
      <w:r w:rsidR="00CD70F4">
        <w:rPr>
          <w:rStyle w:val="Fuentedeprrafopredeter1"/>
          <w:rFonts w:ascii="Verdana" w:hAnsi="Verdana" w:cs="Arial"/>
          <w:bCs/>
          <w:sz w:val="18"/>
          <w:szCs w:val="18"/>
        </w:rPr>
        <w:t>Y/O TRANSFERIDOS</w:t>
      </w:r>
      <w:bookmarkEnd w:id="5"/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>,</w:t>
      </w:r>
      <w:r w:rsidR="00C234A3">
        <w:rPr>
          <w:rStyle w:val="Fuentedeprrafopredeter1"/>
          <w:rFonts w:ascii="Verdana" w:hAnsi="Verdana" w:cs="Arial"/>
          <w:bCs/>
          <w:sz w:val="18"/>
          <w:szCs w:val="18"/>
        </w:rPr>
        <w:t xml:space="preserve"> Y QUE LOS DERECHOS DE ACCESO, RECTIFICACION, CANCELACION </w:t>
      </w:r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 xml:space="preserve">Y OPOSICION,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SE EJERCEN </w:t>
      </w:r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 xml:space="preserve">EN EL 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>LUGAR DONDE SE ENCUENTRE EL DESPACHO DE ESTE NOTARIO.</w:t>
      </w:r>
      <w:r w:rsidR="00A904ED">
        <w:rPr>
          <w:rStyle w:val="Fuentedeprrafopredeter1"/>
          <w:rFonts w:ascii="Verdana" w:hAnsi="Verdana" w:cs="Arial"/>
          <w:bCs/>
          <w:sz w:val="18"/>
          <w:szCs w:val="18"/>
        </w:rPr>
        <w:t>=========</w:t>
      </w:r>
    </w:p>
    <w:p w14:paraId="591C0F6F" w14:textId="67AD03CF" w:rsidR="00E760A2" w:rsidRDefault="00E25988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lastRenderedPageBreak/>
        <w:t xml:space="preserve">DOY FE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LOS COMPARECIENTES LUEGO DE LEER ESTE INSTRUMENTO Y DE HABERLOS ADVERTIDO SOBRE SU OBJETO Y EFECTOS LEGALES, SE AFIRMAN Y RATIFICAN EN SU CONTENIDO PROCEDIENDO A FIRMARLO. ESTE INSTRUMENTO SE INICIA FOJA SERIE: B-   Y TERMINA EN LA 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FOJA  SERIE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 xml:space="preserve">: </w:t>
      </w:r>
      <w:r w:rsidR="00A904ED">
        <w:rPr>
          <w:rStyle w:val="Fuentedeprrafopredeter1"/>
          <w:rFonts w:ascii="Verdana" w:hAnsi="Verdana" w:cs="Arial"/>
          <w:sz w:val="18"/>
          <w:szCs w:val="18"/>
        </w:rPr>
        <w:t>=====================================================</w:t>
      </w:r>
    </w:p>
    <w:p w14:paraId="4D27DF0E" w14:textId="0DA4ED76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7CE304F1" w14:textId="2C417DAD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677F0D84" w14:textId="10367F96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410B57F9" w14:textId="6B3AD2C8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479DF6F0" w14:textId="77777777" w:rsidR="00E21603" w:rsidRPr="00E21603" w:rsidRDefault="00E21603" w:rsidP="00EF5383">
      <w:pPr>
        <w:spacing w:line="336" w:lineRule="auto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12173459" w14:textId="77777777" w:rsidR="00E21603" w:rsidRPr="00E21603" w:rsidRDefault="00E21603" w:rsidP="00EF5383">
      <w:pPr>
        <w:spacing w:line="336" w:lineRule="auto"/>
        <w:textAlignment w:val="baseline"/>
        <w:rPr>
          <w:rFonts w:ascii="Verdana" w:hAnsi="Verdana"/>
          <w:color w:val="FFFFFF" w:themeColor="background1"/>
          <w:sz w:val="18"/>
          <w:szCs w:val="18"/>
        </w:rPr>
      </w:pPr>
      <w:r w:rsidRPr="00E21603">
        <w:rPr>
          <w:rFonts w:ascii="Verdana" w:hAnsi="Verdana"/>
          <w:color w:val="FFFFFF" w:themeColor="background1"/>
          <w:sz w:val="18"/>
          <w:szCs w:val="18"/>
        </w:rPr>
        <w:t>&lt;&lt;FIRMAS&gt;&gt;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E21603" w:rsidRPr="00E21603" w14:paraId="1781C924" w14:textId="77777777" w:rsidTr="00C601FF">
        <w:tc>
          <w:tcPr>
            <w:tcW w:w="5103" w:type="dxa"/>
            <w:shd w:val="clear" w:color="auto" w:fill="auto"/>
          </w:tcPr>
          <w:p w14:paraId="1F400809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</w:p>
          <w:p w14:paraId="4E4DDD22" w14:textId="77011664" w:rsidR="00E21603" w:rsidRPr="00EF538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__________________________________ </w:t>
            </w:r>
          </w:p>
          <w:p w14:paraId="1C293FB0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DOY FE: VERIFICADA LA IDENTIDAD LITERAL --  </w:t>
            </w:r>
          </w:p>
          <w:p w14:paraId="757D10B6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DEL ART.55 DECRETO LEGISLATIVO 1049  </w:t>
            </w:r>
          </w:p>
          <w:p w14:paraId="59F704C9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FIRMO EL:  </w:t>
            </w:r>
          </w:p>
          <w:p w14:paraId="747F77CC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5923B2B6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</w:p>
          <w:p w14:paraId="498BD5A5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__________________________________ </w:t>
            </w:r>
          </w:p>
          <w:p w14:paraId="7263862E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DOY FE: VERIFICADA LA IDENTIDAD LITERAL --- </w:t>
            </w:r>
          </w:p>
          <w:p w14:paraId="6F1F7504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DEL ART.55 DECRETO LEGISLATIVO 1049  </w:t>
            </w:r>
          </w:p>
          <w:p w14:paraId="24D90048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FIRMO EL:  </w:t>
            </w:r>
          </w:p>
          <w:p w14:paraId="33EC9E4D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hAnsi="Verdana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</w:tr>
    </w:tbl>
    <w:p w14:paraId="690E2365" w14:textId="77777777" w:rsidR="00E21603" w:rsidRPr="00E21603" w:rsidRDefault="00E21603" w:rsidP="00EF5383">
      <w:pPr>
        <w:suppressAutoHyphens/>
        <w:autoSpaceDE w:val="0"/>
        <w:spacing w:line="336" w:lineRule="auto"/>
        <w:jc w:val="both"/>
        <w:textAlignment w:val="baseline"/>
        <w:rPr>
          <w:rFonts w:ascii="Verdana" w:hAnsi="Verdana" w:cs="Arial"/>
          <w:color w:val="000000"/>
          <w:sz w:val="18"/>
          <w:szCs w:val="18"/>
          <w:lang w:val="es-PE"/>
        </w:rPr>
      </w:pPr>
      <w:r w:rsidRPr="00E21603">
        <w:rPr>
          <w:rFonts w:ascii="Verdana" w:hAnsi="Verdana" w:cs="Arial"/>
          <w:color w:val="000000"/>
          <w:sz w:val="18"/>
          <w:szCs w:val="18"/>
          <w:lang w:val="es-PE"/>
        </w:rPr>
        <w:t xml:space="preserve">CONCLUYE EL PROCESO DE FIRMAS EL </w:t>
      </w:r>
    </w:p>
    <w:p w14:paraId="4EDF1AB2" w14:textId="27956457" w:rsidR="008E1D9D" w:rsidRDefault="008E1D9D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29371A60" w14:textId="41FB9444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6B73C1CD" w14:textId="52DED227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sectPr w:rsidR="00EF5383">
      <w:pgSz w:w="11906" w:h="16838"/>
      <w:pgMar w:top="1701" w:right="850" w:bottom="1191" w:left="1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1E"/>
    <w:rsid w:val="00003C27"/>
    <w:rsid w:val="00035C6E"/>
    <w:rsid w:val="00047855"/>
    <w:rsid w:val="000643D4"/>
    <w:rsid w:val="000A346F"/>
    <w:rsid w:val="000C1075"/>
    <w:rsid w:val="000C2883"/>
    <w:rsid w:val="000E454B"/>
    <w:rsid w:val="001125A8"/>
    <w:rsid w:val="0012279A"/>
    <w:rsid w:val="00137203"/>
    <w:rsid w:val="00163370"/>
    <w:rsid w:val="001718C5"/>
    <w:rsid w:val="001756B1"/>
    <w:rsid w:val="00183CAC"/>
    <w:rsid w:val="00185072"/>
    <w:rsid w:val="001C64F9"/>
    <w:rsid w:val="001D45EC"/>
    <w:rsid w:val="001E45A5"/>
    <w:rsid w:val="001F3051"/>
    <w:rsid w:val="001F3A95"/>
    <w:rsid w:val="002040A1"/>
    <w:rsid w:val="002104D5"/>
    <w:rsid w:val="00217CFF"/>
    <w:rsid w:val="00251396"/>
    <w:rsid w:val="00252D1E"/>
    <w:rsid w:val="00285C2D"/>
    <w:rsid w:val="00287BD3"/>
    <w:rsid w:val="002D7C8C"/>
    <w:rsid w:val="002F7D7E"/>
    <w:rsid w:val="00376B9A"/>
    <w:rsid w:val="00396F03"/>
    <w:rsid w:val="00397DD5"/>
    <w:rsid w:val="003F1100"/>
    <w:rsid w:val="003F6ED1"/>
    <w:rsid w:val="00400AA5"/>
    <w:rsid w:val="00417AFA"/>
    <w:rsid w:val="00432C42"/>
    <w:rsid w:val="00434F13"/>
    <w:rsid w:val="00450314"/>
    <w:rsid w:val="00451CB0"/>
    <w:rsid w:val="004565D7"/>
    <w:rsid w:val="0045705E"/>
    <w:rsid w:val="00457E01"/>
    <w:rsid w:val="00464F10"/>
    <w:rsid w:val="00466ADA"/>
    <w:rsid w:val="00476600"/>
    <w:rsid w:val="00494F10"/>
    <w:rsid w:val="004C03B7"/>
    <w:rsid w:val="004C5472"/>
    <w:rsid w:val="004E2FC2"/>
    <w:rsid w:val="0050477D"/>
    <w:rsid w:val="005210FC"/>
    <w:rsid w:val="00551007"/>
    <w:rsid w:val="00564470"/>
    <w:rsid w:val="005670FD"/>
    <w:rsid w:val="00587FBC"/>
    <w:rsid w:val="005A7CAB"/>
    <w:rsid w:val="005B50EC"/>
    <w:rsid w:val="005C06B4"/>
    <w:rsid w:val="005C0956"/>
    <w:rsid w:val="005E0D6C"/>
    <w:rsid w:val="005E4A4F"/>
    <w:rsid w:val="005F43BD"/>
    <w:rsid w:val="00600008"/>
    <w:rsid w:val="00615A27"/>
    <w:rsid w:val="00616E6E"/>
    <w:rsid w:val="00634283"/>
    <w:rsid w:val="006464E9"/>
    <w:rsid w:val="00661CBB"/>
    <w:rsid w:val="006622C6"/>
    <w:rsid w:val="00681023"/>
    <w:rsid w:val="00685A25"/>
    <w:rsid w:val="00686945"/>
    <w:rsid w:val="00687056"/>
    <w:rsid w:val="006B6F45"/>
    <w:rsid w:val="006C11DC"/>
    <w:rsid w:val="006C3E73"/>
    <w:rsid w:val="006C4DE1"/>
    <w:rsid w:val="006C65F3"/>
    <w:rsid w:val="006C661B"/>
    <w:rsid w:val="006D094A"/>
    <w:rsid w:val="006E2794"/>
    <w:rsid w:val="006E321E"/>
    <w:rsid w:val="006E5D7D"/>
    <w:rsid w:val="006F1A30"/>
    <w:rsid w:val="0072162C"/>
    <w:rsid w:val="007218DA"/>
    <w:rsid w:val="00731697"/>
    <w:rsid w:val="007443DA"/>
    <w:rsid w:val="00764B8E"/>
    <w:rsid w:val="007B5FD0"/>
    <w:rsid w:val="007E1EB3"/>
    <w:rsid w:val="008003AC"/>
    <w:rsid w:val="00804451"/>
    <w:rsid w:val="00804546"/>
    <w:rsid w:val="0080582E"/>
    <w:rsid w:val="00824C8E"/>
    <w:rsid w:val="00825780"/>
    <w:rsid w:val="00834379"/>
    <w:rsid w:val="00836C5A"/>
    <w:rsid w:val="00841AF6"/>
    <w:rsid w:val="008466CB"/>
    <w:rsid w:val="00854E86"/>
    <w:rsid w:val="008A25CC"/>
    <w:rsid w:val="008A7BCA"/>
    <w:rsid w:val="008C4192"/>
    <w:rsid w:val="008E1D9D"/>
    <w:rsid w:val="00901FFF"/>
    <w:rsid w:val="009044F1"/>
    <w:rsid w:val="00921DF6"/>
    <w:rsid w:val="00925000"/>
    <w:rsid w:val="0092781D"/>
    <w:rsid w:val="009309A0"/>
    <w:rsid w:val="009524C1"/>
    <w:rsid w:val="0096289D"/>
    <w:rsid w:val="009674BB"/>
    <w:rsid w:val="00995AB1"/>
    <w:rsid w:val="0099605D"/>
    <w:rsid w:val="009960A0"/>
    <w:rsid w:val="009A7A1F"/>
    <w:rsid w:val="009C19A5"/>
    <w:rsid w:val="009F2C8C"/>
    <w:rsid w:val="009F781F"/>
    <w:rsid w:val="00A130D4"/>
    <w:rsid w:val="00A15D56"/>
    <w:rsid w:val="00A21F67"/>
    <w:rsid w:val="00A3347E"/>
    <w:rsid w:val="00A4095D"/>
    <w:rsid w:val="00A47BB3"/>
    <w:rsid w:val="00A54D82"/>
    <w:rsid w:val="00A7415E"/>
    <w:rsid w:val="00A75493"/>
    <w:rsid w:val="00A904ED"/>
    <w:rsid w:val="00AC30D2"/>
    <w:rsid w:val="00AE3EB5"/>
    <w:rsid w:val="00AF0F58"/>
    <w:rsid w:val="00AF3531"/>
    <w:rsid w:val="00B02671"/>
    <w:rsid w:val="00B06EB0"/>
    <w:rsid w:val="00B15BE0"/>
    <w:rsid w:val="00B54A3C"/>
    <w:rsid w:val="00B71875"/>
    <w:rsid w:val="00B80054"/>
    <w:rsid w:val="00B861E0"/>
    <w:rsid w:val="00B9098D"/>
    <w:rsid w:val="00BB01A1"/>
    <w:rsid w:val="00BB2055"/>
    <w:rsid w:val="00BB75A9"/>
    <w:rsid w:val="00BD55F1"/>
    <w:rsid w:val="00C20F24"/>
    <w:rsid w:val="00C234A3"/>
    <w:rsid w:val="00C3136C"/>
    <w:rsid w:val="00C32A89"/>
    <w:rsid w:val="00C42421"/>
    <w:rsid w:val="00C46347"/>
    <w:rsid w:val="00C540B8"/>
    <w:rsid w:val="00C721FF"/>
    <w:rsid w:val="00C9572D"/>
    <w:rsid w:val="00CA188D"/>
    <w:rsid w:val="00CB43DE"/>
    <w:rsid w:val="00CC6CAC"/>
    <w:rsid w:val="00CD70F4"/>
    <w:rsid w:val="00CE5257"/>
    <w:rsid w:val="00D020A0"/>
    <w:rsid w:val="00D05F6E"/>
    <w:rsid w:val="00D167FC"/>
    <w:rsid w:val="00D266CB"/>
    <w:rsid w:val="00D3058D"/>
    <w:rsid w:val="00D45F71"/>
    <w:rsid w:val="00D56204"/>
    <w:rsid w:val="00D815EB"/>
    <w:rsid w:val="00D84513"/>
    <w:rsid w:val="00D8647F"/>
    <w:rsid w:val="00D93363"/>
    <w:rsid w:val="00DB41FE"/>
    <w:rsid w:val="00DC2D82"/>
    <w:rsid w:val="00DC6937"/>
    <w:rsid w:val="00E0244C"/>
    <w:rsid w:val="00E07D27"/>
    <w:rsid w:val="00E21603"/>
    <w:rsid w:val="00E25988"/>
    <w:rsid w:val="00E263E8"/>
    <w:rsid w:val="00E43F9C"/>
    <w:rsid w:val="00E44698"/>
    <w:rsid w:val="00E54508"/>
    <w:rsid w:val="00E760A2"/>
    <w:rsid w:val="00E903C6"/>
    <w:rsid w:val="00EA1492"/>
    <w:rsid w:val="00EC29A6"/>
    <w:rsid w:val="00ED0495"/>
    <w:rsid w:val="00EE3BC0"/>
    <w:rsid w:val="00EE6D58"/>
    <w:rsid w:val="00EF5383"/>
    <w:rsid w:val="00F37874"/>
    <w:rsid w:val="00F44031"/>
    <w:rsid w:val="00F4671B"/>
    <w:rsid w:val="00F50091"/>
    <w:rsid w:val="00F54759"/>
    <w:rsid w:val="00F821AF"/>
    <w:rsid w:val="00F9198A"/>
    <w:rsid w:val="00FA1343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A33AF4E"/>
  <w15:docId w15:val="{5AA0C1A4-AC00-45B4-9A0C-7310001D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</w:pPr>
    <w:rPr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WWCharLFO1LVL1">
    <w:name w:val="WW_CharLFO1LVL1"/>
    <w:rPr>
      <w:rFonts w:ascii="Wingdings" w:hAnsi="Wingdings"/>
    </w:rPr>
  </w:style>
  <w:style w:type="character" w:customStyle="1" w:styleId="WWCharLFO1LVL2">
    <w:name w:val="WW_CharLFO1LVL2"/>
    <w:rPr>
      <w:rFonts w:ascii="Courier New" w:hAnsi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</w:style>
  <w:style w:type="paragraph" w:customStyle="1" w:styleId="Ttulo11">
    <w:name w:val="Título 11"/>
    <w:basedOn w:val="Normal1"/>
    <w:next w:val="Normal1"/>
    <w:pPr>
      <w:keepNext/>
      <w:tabs>
        <w:tab w:val="num" w:pos="0"/>
        <w:tab w:val="right" w:pos="11067"/>
      </w:tabs>
      <w:autoSpaceDE w:val="0"/>
      <w:spacing w:line="360" w:lineRule="auto"/>
      <w:ind w:left="1095"/>
      <w:jc w:val="both"/>
      <w:outlineLvl w:val="0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Ttulo21">
    <w:name w:val="Título 21"/>
    <w:basedOn w:val="Normal1"/>
    <w:next w:val="Normal1"/>
    <w:pPr>
      <w:keepNext/>
      <w:tabs>
        <w:tab w:val="num" w:pos="0"/>
      </w:tabs>
      <w:autoSpaceDE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Normal1">
    <w:name w:val="Normal1"/>
    <w:pPr>
      <w:suppressAutoHyphens/>
      <w:spacing w:line="100" w:lineRule="atLeast"/>
    </w:pPr>
    <w:rPr>
      <w:sz w:val="24"/>
      <w:szCs w:val="24"/>
      <w:lang w:eastAsia="ar-SA"/>
    </w:rPr>
  </w:style>
  <w:style w:type="paragraph" w:customStyle="1" w:styleId="Sangradetextonormal1">
    <w:name w:val="Sangría de texto normal1"/>
    <w:basedOn w:val="Normal1"/>
    <w:pPr>
      <w:tabs>
        <w:tab w:val="right" w:pos="11067"/>
      </w:tabs>
      <w:autoSpaceDE w:val="0"/>
      <w:spacing w:line="360" w:lineRule="auto"/>
      <w:ind w:left="1095"/>
      <w:jc w:val="both"/>
    </w:pPr>
    <w:rPr>
      <w:rFonts w:ascii="Arial" w:hAnsi="Arial" w:cs="Arial"/>
      <w:color w:val="000000"/>
      <w:sz w:val="18"/>
      <w:szCs w:val="16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independien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2088</Words>
  <Characters>11488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INSTRUMENTO :</vt:lpstr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:</dc:title>
  <dc:creator>Oscar;OpenTBS 1.9.4</dc:creator>
  <cp:lastModifiedBy>Edy Alexander Castillo Silupu</cp:lastModifiedBy>
  <cp:revision>128</cp:revision>
  <cp:lastPrinted>2021-10-22T15:43:00Z</cp:lastPrinted>
  <dcterms:created xsi:type="dcterms:W3CDTF">2021-11-06T15:39:00Z</dcterms:created>
  <dcterms:modified xsi:type="dcterms:W3CDTF">2022-08-18T06:23:00Z</dcterms:modified>
</cp:coreProperties>
</file>