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a sentinel to make a simplistic packaging system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Feel free to remove this and the "sample.txt" from your game.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