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2023-03-10T14:27:18Z</dcterms:modified>
  <cp:category/>
</cp:coreProperties>
</file>