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2023-03-10T15:09:13Z</dcterms:modified>
  <cp:category/>
</cp:coreProperties>
</file>