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gridSpan w:val="2"/>
            <w:tcBorders>
              <w:bottom w:val="single" w:sz="8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Cronbach's alpha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Value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Alpha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0.947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Lower 95%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0.933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Upper 95%</w:t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0.962</w:t>
            </w:r>
          </w:p>
        </w:tc>
      </w:tr>
    </w:tbl>
    <w:sectPr w:officer="true">
      <w:pgSz w:h="11906" w:w="16838" w:orient="landscape"/>
      <w:cols/>
      <w:type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2023-03-10T14:48:11Z</dcterms:modified>
  <cp:category/>
</cp:coreProperties>
</file>