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2023-03-10T14:29:40Z</dcterms:modified>
  <cp:category/>
</cp:coreProperties>
</file>