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0.847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2023-03-10T15:14:39Z</dcterms:modified>
  <cp:category/>
</cp:coreProperties>
</file>