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2023-03-10T14:34:32Z</dcterms:modified>
  <cp:category/>
</cp:coreProperties>
</file>