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2023-03-10T14:46:51Z</dcterms:modified>
  <cp:category/>
</cp:coreProperties>
</file>