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1098.00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1098.00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1098.00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Depression_Total_Father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1098.00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2023-03-10T14:14:53Z</dcterms:modified>
  <cp:category/>
</cp:coreProperties>
</file>