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2023-03-10T15:13:28Z</dcterms:modified>
  <cp:category/>
</cp:coreProperties>
</file>