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245.00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245.00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245.00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Depression_Total_Father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245.00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2023-03-10T14:14:53Z</dcterms:modified>
  <cp:category/>
</cp:coreProperties>
</file>