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Deviation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Minimum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Maximum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8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# of Missing Values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Coparent_Total_Mother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2392.00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Coparent_Total_Father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2392.00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Depression_Total_Mother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2392.00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Depression_Total_Father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2392.00</w:t>
            </w:r>
          </w:p>
        </w:tc>
      </w:tr>
    </w:tbl>
    <w:sectPr w:officer="true">
      <w:pgSz w:h="11906" w:w="16838" w:orient="landscape"/>
      <w:cols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2023-03-10T14:14:54Z</dcterms:modified>
  <cp:category/>
</cp:coreProperties>
</file>