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2023-03-10T15:41:30Z</dcterms:modified>
  <cp:category/>
</cp:coreProperties>
</file>