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2023-03-10T16:41:22Z</dcterms:modified>
  <cp:category/>
</cp:coreProperties>
</file>