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2023-03-10T16:10:47Z</dcterms:modified>
  <cp:category/>
</cp:coreProperties>
</file>