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2023-03-10T15:44:14Z</dcterms:modified>
  <cp:category/>
</cp:coreProperties>
</file>