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2023-03-10T15:56:44Z</dcterms:modified>
  <cp:category/>
</cp:coreProperties>
</file>