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DEPARTMENT OF SOCIAL WELFARE AND DEVELOPMENT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Information and Communications Technology Management Service</w:t>
      </w:r>
    </w:p>
    <w:p>
      <w:pPr>
        <w:spacing w:before="500"/>
      </w:pPr>
    </w:p>
    <w:p>
      <w:pPr>
        <w:pBdr>
          <w:top w:val="single" w:color="003366" w:sz="2" w:space="1"/>
          <w:bottom w:val="single" w:color="003366" w:sz="2" w:space="1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INSTALLATION &amp; DEPLOYMENT GUIDE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003366"/>
          <w:sz w:val="22"/>
          <w:szCs w:val="22"/>
        </w:rPr>
        <w:t xml:space="preserve">Technical Operations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4B2E8C"/>
          <w:sz w:val="30"/>
          <w:szCs w:val="30"/>
        </w:rPr>
        <w:t xml:space="preserve">Project Kalinga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CEFMU Registry System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Installation &amp; Deployment Guide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Kalinga (CEFMU Registry)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— DSWD Internal Use Only</w:t>
            </w:r>
          </w:p>
        </w:tc>
      </w:tr>
    </w:tbl>
    <w:p>
      <w:pPr>
        <w:spacing w:before="6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CONFIDENTIAL — DSWD Internal Use Only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1.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Vue 3 + Vite + Tailwind CSS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 (Static Hosting with Edge CDN)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Cloud (Apps Script runtime)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Workspace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OAuth 2.0 + Email/Password</w:t>
            </w:r>
          </w:p>
        </w:tc>
        <w:tc>
          <w:tcPr>
            <w:tcW w:type="dxa" w:w="3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Identity + Apps Script sessions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2. Prerequisites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2.1 Development Environment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Node.js v18 or higher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npm v9 or higher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 code editor (VS Code recommended)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2.2 Google Workspace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Google Workspace account with Apps Script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Google Sheets spreadsheet for data storage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Google Cloud project with OAuth consent screen configured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2.3 Hosting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Vercel account (free tier or team plan)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GitHub repository linked to Vercel for automatic deployments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 domain with HTTPS/SSL certificate (Vercel provides automatic SSL)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3. Frontend Setup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3.1 Clone Repository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git clone &lt;repository-url&gt;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cd dswd-kalinga/frontend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3.2 Install Dependencies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npm install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3.3 Environment Configuration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 .env file in the frontend/ directory: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VITE_APPS_SCRIPT_URL=&lt;your-apps-script-deployment-url&gt;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VITE_GOOGLE_CLIENT_ID=&lt;your-google-oauth-client-id&gt;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staging, create a .env.staging file: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VITE_APPS_SCRIPT_URL=&lt;staging-apps-script-url&gt;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VITE_GOOGLE_CLIENT_ID=&lt;same-client-id&gt;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IMPORTANT: Never commit .env files. Use .env.example with empty values as a template.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3.4 Development Server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npm run dev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Access at http://localhost:5173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3.5 Production Build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npm run deploy:check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runs npm audit --audit-level=high followed by vite build. The build output is in dist/.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3.6 Staging Build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npm run build:staging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builds with .env.staging variables using vite build --mode staging.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4. Backend Setup (Google Apps Script)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4.1 Create the Spreadsheet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Create a new Google Sheets spreadsheet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Note the Spreadsheet ID from the URL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4.2 Create the Apps Script Project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Open the spreadsheet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Go to Extensions → Apps Script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Create the following files: Code.gs, Auth.gs, Cases.gs, User.gs, Dashboard.gs, Setup.gs, SetupV2.gs, logExport.gs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4.3 Configure the Backend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 Code.gs, set the SPREADSHEET_ID constant to your spreadsheet ID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Set ALLOWED_DOMAIN to dswd.gov.ph (or your organization domain)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4.4 Initialize the Database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 Apps Script editor, select setupSheets from the function dropdown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Click Run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Then select setupV2 and run it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Then select setupFamilySheet and run it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Rename cases_v2 to cases (and cases to cases_old if migrating)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4.5 Deploy as Web App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Click Deploy → Manage deployments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Click Create deployment (or edit existing)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Settings: Execute as: Me (your account), Who has access: Anyone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Use version name format: Kalinga_deploy_vXX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Copy the deployment URL — this is your VITE_APPS_SCRIPT_URL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5. Production Deployment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5.1 Pre-Deployment Checklist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Run npm run deploy:check — must pass with no high-severity vulnerabilities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Verify .env is not committed and .env.example has empty values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Verify no secrets (tokens, spreadsheet IDs, deployment URLs) in frontend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Verify security headers are configured in vercel.json (see Section 5.3)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Test all critical user flows (login with both auth methods, create case, export)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Verify HTTPS/SSL is active on the hosting domain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5.2 Deploy Frontend to Vercel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Push code to the main branch on GitHub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Vercel automatically builds and deploys from the main branch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Production URL: dswd-kalinga.vercel.app (or custom domain)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For staging: push to the staging branch; Vercel creates a preview deployment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Set environment variables in Vercel Dashboard → Settings → Environment Variables: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VITE_APPS_SCRIPT_URL (set per environment: Production / Preview)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VITE_GOOGLE_CLIENT_ID (same across environments)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5.3 Security Headers (vercel.json)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Security headers are configured in frontend/vercel.json: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nosniff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strict-origin-when-cross-origin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camera=(), microphone=(), geolocation=()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default-src 'self'; script-src 'self' https://accounts.google.com https://apis.google.com; style-src 'self' 'unsafe-inline'; img-src 'self' data: https://*.googleusercontent.com; connect-src 'self' https://script.google.com https://accounts.google.com; frame-src https://accounts.google.com; font-src 'self'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headers are also configured in vite.config.js for the local development server.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5.4 Deploy Backend Updates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Open the Apps Script project at script.google.com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Edit the files directly in the editor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Click Deploy → Manage deployments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Edit the existing deployment (do NOT create a new URL)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Increment the version name (e.g., Kalinga_deploy_v41)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Click Deploy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Verify the deployment URL has not changed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IMPORTANT: Never create a new deployment URL for routine updates. Always manage/edit the existing deployment.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6. Environment Security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secrets server-side only. Never in frontend, public/, HTML, CSS, or JS.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messages to users. Detailed logs server-side only.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wildcard CORS. Only approved origins.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auth attempts per 60 seconds per identifier. No email enumeration.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Reuse existing Apps Script deployment URL. Version names: Kalinga_deploy_vXX.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significant actions logged to activity_log sheet.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CSP, X-Frame-Options, X-Content-Type-Options, Referrer-Policy, Permissions-Policy configured in vercel.json.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7. Staging Environment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staging environment uses Vercel preview deployments: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Branch: staging (pushes trigger Vercel preview deployments automatically)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Separate Google Sheets spreadsheet for test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Separate Apps Script deployment with its own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Environment variables set in Vercel Dashboard for Preview environment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Staging URL provided by Vercel preview deployment (HTTPS included)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7.1 Google OAuth Configuration for Staging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the staging preview URL to Google Cloud Console → APIs &amp; Services → Credentials → OAuth 2.0 Client → Authorized JavaScript Origins and Authorized Redirect URIs.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audit fails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 or review reported vulnerabilities before deploying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 Script 302 redirect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 behavior — frontend uses GET with payload param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SPREADSHEET_ID empty after edit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Re-enter the ID in Code.gs before deploying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"Unauthorized" after deploy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Clear browser localStorage and re-login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 errors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allowed origins; Apps Script web apps don't support CORS preflight (OPTIONS)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 build fails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build logs in Vercel Dashboard; ensure Node.js version matches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 vars not loading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Ensure VITE_ prefix is used; redeploy after changing vars in Vercel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9.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guide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4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Updated: Vercel hosting (replaced Netlify/Cloudflare references), added vercel.json security headers, added staging environment section, added build:staging script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spacing w:before="10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DSWD Internal Use Only  |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DSWD-ICTMS  |  </w:t>
    </w: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Project Kalinga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B2E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2026-07-10T03:59:21.399Z</dcterms:created>
  <dcterms:modified xsi:type="dcterms:W3CDTF">2026-07-10T03:59:21.399Z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