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BD2" w:rsidRPr="00010AF7" w:rsidRDefault="00010AF7" w:rsidP="00010AF7">
      <w:pPr>
        <w:jc w:val="center"/>
        <w:rPr>
          <w:b/>
          <w:bCs/>
        </w:rPr>
      </w:pPr>
      <w:r w:rsidRPr="00010AF7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-537882</wp:posOffset>
            </wp:positionH>
            <wp:positionV relativeFrom="paragraph">
              <wp:posOffset>793376</wp:posOffset>
            </wp:positionV>
            <wp:extent cx="6911788" cy="5324106"/>
            <wp:effectExtent l="0" t="0" r="3810" b="0"/>
            <wp:wrapNone/>
            <wp:docPr id="8078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733" cy="53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AF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792666</wp:posOffset>
                </wp:positionH>
                <wp:positionV relativeFrom="paragraph">
                  <wp:posOffset>107315</wp:posOffset>
                </wp:positionV>
                <wp:extent cx="4733290" cy="1404620"/>
                <wp:effectExtent l="0" t="0" r="101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AF7" w:rsidRPr="00010AF7" w:rsidRDefault="00010AF7">
                            <w:pPr>
                              <w:rPr>
                                <w:sz w:val="28"/>
                                <w:szCs w:val="2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10AF7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Scan for free </w:t>
                            </w:r>
                            <w:proofErr w:type="spellStart"/>
                            <w:r w:rsidRPr="00010AF7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ibos</w:t>
                            </w:r>
                            <w:proofErr w:type="spellEnd"/>
                            <w:r w:rsidRPr="00010AF7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and suman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4pt;margin-top:8.45pt;width:372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" strokecolor="white [3212]">
                <v:textbox style="mso-fit-shape-to-text:t">
                  <w:txbxContent>
                    <w:p w:rsidR="00010AF7" w:rsidRPr="00010AF7" w:rsidRDefault="00010AF7">
                      <w:pPr>
                        <w:rPr>
                          <w:sz w:val="28"/>
                          <w:szCs w:val="2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10AF7">
                        <w:rPr>
                          <w:b/>
                          <w:bCs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Scan for free </w:t>
                      </w:r>
                      <w:proofErr w:type="spellStart"/>
                      <w:r w:rsidRPr="00010AF7">
                        <w:rPr>
                          <w:b/>
                          <w:bCs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ibos</w:t>
                      </w:r>
                      <w:proofErr w:type="spellEnd"/>
                      <w:r w:rsidRPr="00010AF7">
                        <w:rPr>
                          <w:b/>
                          <w:bCs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and suman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0AF7">
        <w:rPr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25BE56AF">
            <wp:simplePos x="0" y="0"/>
            <wp:positionH relativeFrom="column">
              <wp:posOffset>-968188</wp:posOffset>
            </wp:positionH>
            <wp:positionV relativeFrom="paragraph">
              <wp:posOffset>6118412</wp:posOffset>
            </wp:positionV>
            <wp:extent cx="2789928" cy="3024588"/>
            <wp:effectExtent l="0" t="0" r="0" b="4445"/>
            <wp:wrapNone/>
            <wp:docPr id="5288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18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38" cy="30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BD2" w:rsidRPr="00010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7"/>
    <w:rsid w:val="00010AF7"/>
    <w:rsid w:val="007E05EC"/>
    <w:rsid w:val="00B13BD2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AC4"/>
  <w15:chartTrackingRefBased/>
  <w15:docId w15:val="{39E52357-CD20-44EF-B258-61B034FE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2025-10-24T02:39:00Z</dcterms:created>
  <dcterms:modified xsi:type="dcterms:W3CDTF">2025-10-24T02:44:00Z</dcterms:modified>
</cp:coreProperties>
</file>