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B9FBB" w14:textId="77777777" w:rsidR="00680A8A" w:rsidRPr="00680A8A" w:rsidRDefault="00680A8A" w:rsidP="00680A8A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D9D9D9"/>
          <w:sz w:val="44"/>
          <w:szCs w:val="44"/>
          <w:bdr w:val="none" w:sz="0" w:space="0" w:color="auto" w:frame="1"/>
          <w:shd w:val="clear" w:color="auto" w:fill="000000"/>
          <w:lang w:eastAsia="es-CO"/>
        </w:rPr>
        <w:t>JAVA </w:t>
      </w:r>
    </w:p>
    <w:p w14:paraId="579BA0E6" w14:textId="77777777" w:rsidR="00680A8A" w:rsidRPr="00680A8A" w:rsidRDefault="00680A8A" w:rsidP="00680A8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Consumir un servicio de autenticación desde el servidor:</w:t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</w:p>
    <w:p w14:paraId="08787AD7" w14:textId="77777777" w:rsidR="00680A8A" w:rsidRPr="00680A8A" w:rsidRDefault="00680A8A" w:rsidP="00680A8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URL= </w:t>
      </w:r>
      <w:hyperlink r:id="rId5" w:tgtFrame="_blank" w:history="1">
        <w:r w:rsidRPr="00680A8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lang w:eastAsia="es-CO"/>
          </w:rPr>
          <w:t>https://apiselfservice.co/api/index.php/v1/soap/LoginUsuario.json</w:t>
        </w:r>
      </w:hyperlink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  <w:t>Método= POST</w:t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Body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= {"data":{"nombreUsuario":</w:t>
      </w:r>
      <w:hyperlink r:id="rId6" w:tgtFrame="_blank" w:history="1">
        <w:r w:rsidRPr="00680A8A">
          <w:rPr>
            <w:rFonts w:ascii="inherit" w:eastAsia="Times New Roman" w:hAnsi="inherit" w:cs="Calibri"/>
            <w:color w:val="0000FF"/>
            <w:sz w:val="24"/>
            <w:szCs w:val="24"/>
            <w:u w:val="single"/>
            <w:bdr w:val="none" w:sz="0" w:space="0" w:color="auto" w:frame="1"/>
            <w:lang w:eastAsia="es-CO"/>
          </w:rPr>
          <w:t>judapagon1996@hotmail.es</w:t>
        </w:r>
      </w:hyperlink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,"clave":"Julieth10"}}</w:t>
      </w: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br/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Headers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=  X-MC-SO :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WigilabsTest</w:t>
      </w:r>
      <w:proofErr w:type="spellEnd"/>
    </w:p>
    <w:p w14:paraId="110D3112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42204466" w14:textId="77777777" w:rsidR="00680A8A" w:rsidRPr="00680A8A" w:rsidRDefault="00680A8A" w:rsidP="00680A8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Mostrar la información del usuario: Nombre, Apellido, Correo y número de Documento.</w:t>
      </w:r>
    </w:p>
    <w:p w14:paraId="6AECD41E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1A9285A7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2.                  Realice un conjunto de servicios en estándar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rest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full api, con el cual se pueda realizar la administración de una aplicación de calificación de películas y series, al estilo IMDB, los servicio deben cumplir con las siguientes </w:t>
      </w:r>
      <w:proofErr w:type="gram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características :</w:t>
      </w:r>
      <w:proofErr w:type="gramEnd"/>
    </w:p>
    <w:p w14:paraId="021E09CD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556A9E71" w14:textId="77777777" w:rsidR="00680A8A" w:rsidRPr="00680A8A" w:rsidRDefault="00680A8A" w:rsidP="00680A8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Agregar nuevas series/películas.</w:t>
      </w:r>
    </w:p>
    <w:p w14:paraId="764D2BE4" w14:textId="77777777" w:rsidR="00680A8A" w:rsidRPr="00680A8A" w:rsidRDefault="00680A8A" w:rsidP="00680A8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Editar / eliminar series/películas.</w:t>
      </w:r>
    </w:p>
    <w:p w14:paraId="0999CEAE" w14:textId="77777777" w:rsidR="00680A8A" w:rsidRPr="00680A8A" w:rsidRDefault="00680A8A" w:rsidP="00680A8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Listar las series/películas más recientes.</w:t>
      </w:r>
    </w:p>
    <w:p w14:paraId="6C9A9EA2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02C49A40" w14:textId="77777777" w:rsidR="00680A8A" w:rsidRPr="00680A8A" w:rsidRDefault="00680A8A" w:rsidP="00680A8A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Para realizar estos servicios y para consumir el servicio del punto 1, debe usar Java como lenguaje en la lógica de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Backend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y puede usar cualquier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framework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si así lo desea, asimismo puede utilizar la base de datos y/o plataforma que desee para almacenar la información.</w:t>
      </w:r>
    </w:p>
    <w:p w14:paraId="4B5E4438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7A6BF04F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3.                  Realizar una vista donde se pueda realizar el flujo respectivo, consumiendo lo servicios realizados en el punto 2, esta visual debe estar desarrollada bajo la tecnología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jsp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y el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framework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web que desee (Angular,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React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,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etc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), esta implementación debe ser adaptativa para verse tanto en pantallas móviles como desktop.</w:t>
      </w:r>
    </w:p>
    <w:p w14:paraId="19EF00FC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010587D0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shd w:val="clear" w:color="auto" w:fill="FFFF00"/>
          <w:lang w:eastAsia="es-CO"/>
        </w:rPr>
        <w:t>3.                  La prueba debe estar en algún repositorio de versiones público, como GITLAB, GITHUB o el que desee.</w:t>
      </w:r>
    </w:p>
    <w:p w14:paraId="4C37D5E2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15151619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Puntos extras (</w:t>
      </w:r>
      <w:proofErr w:type="gram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Plus)  para</w:t>
      </w:r>
      <w:proofErr w:type="gram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la prueba:</w:t>
      </w:r>
    </w:p>
    <w:p w14:paraId="64FD7799" w14:textId="77777777" w:rsidR="00680A8A" w:rsidRPr="00680A8A" w:rsidRDefault="00680A8A" w:rsidP="00680A8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s-CO"/>
        </w:rPr>
      </w:pPr>
      <w:r w:rsidRPr="00680A8A">
        <w:rPr>
          <w:rFonts w:ascii="inherit" w:eastAsia="Times New Roman" w:hAnsi="inherit" w:cs="Calibri"/>
          <w:color w:val="201F1E"/>
          <w:sz w:val="24"/>
          <w:szCs w:val="24"/>
          <w:bdr w:val="none" w:sz="0" w:space="0" w:color="auto" w:frame="1"/>
          <w:lang w:eastAsia="es-CO"/>
        </w:rPr>
        <w:t> </w:t>
      </w:r>
    </w:p>
    <w:p w14:paraId="6AE22376" w14:textId="77777777" w:rsidR="00680A8A" w:rsidRPr="00680A8A" w:rsidRDefault="00680A8A" w:rsidP="00680A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Utilizar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Firebase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para alguna de las funcionalidades.</w:t>
      </w:r>
    </w:p>
    <w:p w14:paraId="007761E1" w14:textId="77777777" w:rsidR="00680A8A" w:rsidRPr="00680A8A" w:rsidRDefault="00680A8A" w:rsidP="00680A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Cada servicio debe contar con sus respectivas pruebas unitarias.</w:t>
      </w:r>
    </w:p>
    <w:p w14:paraId="7EF29986" w14:textId="77777777" w:rsidR="00680A8A" w:rsidRPr="00680A8A" w:rsidRDefault="00680A8A" w:rsidP="00680A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Implementar los servicios bajo el paradigma de microservicios.</w:t>
      </w:r>
    </w:p>
    <w:p w14:paraId="3BF8B100" w14:textId="77777777" w:rsidR="00680A8A" w:rsidRPr="00680A8A" w:rsidRDefault="00680A8A" w:rsidP="00680A8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CO"/>
        </w:rPr>
      </w:pPr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lastRenderedPageBreak/>
        <w:t xml:space="preserve">Implementar Integración Continua para automatizar el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testing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y </w:t>
      </w:r>
      <w:proofErr w:type="spellStart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>deployment</w:t>
      </w:r>
      <w:proofErr w:type="spellEnd"/>
      <w:r w:rsidRPr="00680A8A"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  <w:lang w:eastAsia="es-CO"/>
        </w:rPr>
        <w:t xml:space="preserve"> de los servicios.</w:t>
      </w:r>
    </w:p>
    <w:p w14:paraId="32DA55F6" w14:textId="77777777" w:rsidR="00385C88" w:rsidRDefault="00385C88"/>
    <w:sectPr w:rsidR="00385C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1E6"/>
    <w:multiLevelType w:val="multilevel"/>
    <w:tmpl w:val="E31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F5D45"/>
    <w:multiLevelType w:val="multilevel"/>
    <w:tmpl w:val="FA32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E7240F"/>
    <w:multiLevelType w:val="multilevel"/>
    <w:tmpl w:val="205E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8A"/>
    <w:rsid w:val="00385C88"/>
    <w:rsid w:val="00586120"/>
    <w:rsid w:val="00680A8A"/>
    <w:rsid w:val="00AE555E"/>
    <w:rsid w:val="00E3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AA6E5"/>
  <w15:chartTrackingRefBased/>
  <w15:docId w15:val="{514FBD61-2E88-4CBA-9E81-E7A54421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arkabqbta0y2">
    <w:name w:val="markabqbta0y2"/>
    <w:basedOn w:val="Fuentedeprrafopredeter"/>
    <w:rsid w:val="00680A8A"/>
  </w:style>
  <w:style w:type="character" w:styleId="Hipervnculo">
    <w:name w:val="Hyperlink"/>
    <w:basedOn w:val="Fuentedeprrafopredeter"/>
    <w:uiPriority w:val="99"/>
    <w:semiHidden/>
    <w:unhideWhenUsed/>
    <w:rsid w:val="00680A8A"/>
    <w:rPr>
      <w:color w:val="0000FF"/>
      <w:u w:val="single"/>
    </w:rPr>
  </w:style>
  <w:style w:type="character" w:customStyle="1" w:styleId="marke5407lpal">
    <w:name w:val="marke5407lpal"/>
    <w:basedOn w:val="Fuentedeprrafopredeter"/>
    <w:rsid w:val="00680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dapagon1996@hotmail.es" TargetMode="External"/><Relationship Id="rId5" Type="http://schemas.openxmlformats.org/officeDocument/2006/relationships/hyperlink" Target="https://apiselfservice.co/api/index.php/v1/soap/LoginUsuario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Ocho</dc:creator>
  <cp:keywords/>
  <dc:description/>
  <cp:lastModifiedBy>Yulieth Morales</cp:lastModifiedBy>
  <cp:revision>2</cp:revision>
  <dcterms:created xsi:type="dcterms:W3CDTF">2021-11-29T14:06:00Z</dcterms:created>
  <dcterms:modified xsi:type="dcterms:W3CDTF">2021-11-29T14:06:00Z</dcterms:modified>
</cp:coreProperties>
</file>