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4416F" w14:textId="779851CA" w:rsidR="00A90508" w:rsidRDefault="0001096F" w:rsidP="0001096F">
      <w:pPr>
        <w:pStyle w:val="Heading2"/>
      </w:pPr>
      <w:r>
        <w:t>AFL Stats App Usability Test</w:t>
      </w:r>
    </w:p>
    <w:p w14:paraId="2FF6B0CF" w14:textId="19914350" w:rsidR="0001096F" w:rsidRDefault="0001096F" w:rsidP="0001096F"/>
    <w:p w14:paraId="279B1A22" w14:textId="21A1A5E2" w:rsidR="00781368" w:rsidRDefault="00781368" w:rsidP="00781368">
      <w:pPr>
        <w:pStyle w:val="Heading3"/>
      </w:pPr>
      <w:r>
        <w:t>Usability Test Design</w:t>
      </w:r>
    </w:p>
    <w:p w14:paraId="6FC04822" w14:textId="13943A29" w:rsidR="0001096F" w:rsidRDefault="0001096F" w:rsidP="0001096F">
      <w:pPr>
        <w:pStyle w:val="Heading4"/>
      </w:pPr>
      <w:r>
        <w:t>Success Requirements</w:t>
      </w:r>
    </w:p>
    <w:p w14:paraId="507678D9" w14:textId="527BDA89" w:rsidR="0001096F" w:rsidRDefault="0001096F" w:rsidP="0001096F">
      <w:r>
        <w:t>The high-level goals that users must be able to achieve for the prototype to be considered successful.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096F" w14:paraId="0540CCF4" w14:textId="77777777" w:rsidTr="009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A92F96" w14:textId="225F12FA" w:rsidR="0001096F" w:rsidRDefault="0001096F" w:rsidP="0001096F">
            <w:pPr>
              <w:jc w:val="center"/>
            </w:pPr>
            <w:r>
              <w:t>ID</w:t>
            </w:r>
          </w:p>
        </w:tc>
        <w:tc>
          <w:tcPr>
            <w:tcW w:w="8028" w:type="dxa"/>
          </w:tcPr>
          <w:p w14:paraId="59935C17" w14:textId="1DAE65C1" w:rsidR="0001096F" w:rsidRDefault="0001096F" w:rsidP="00010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01096F" w14:paraId="3B20ACBE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036404" w14:textId="1A6EA93C" w:rsidR="0001096F" w:rsidRDefault="0001096F" w:rsidP="0001096F">
            <w:pPr>
              <w:jc w:val="center"/>
            </w:pPr>
            <w:r>
              <w:t>R1</w:t>
            </w:r>
          </w:p>
        </w:tc>
        <w:tc>
          <w:tcPr>
            <w:tcW w:w="8028" w:type="dxa"/>
          </w:tcPr>
          <w:p w14:paraId="7720A9D8" w14:textId="768B3569" w:rsidR="0001096F" w:rsidRDefault="0001096F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create a new match by entering the teams.</w:t>
            </w:r>
          </w:p>
        </w:tc>
      </w:tr>
      <w:tr w:rsidR="0001096F" w14:paraId="6A81F9CD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8FD6CD" w14:textId="4A06A39C" w:rsidR="0001096F" w:rsidRDefault="0001096F" w:rsidP="0001096F">
            <w:pPr>
              <w:jc w:val="center"/>
            </w:pPr>
            <w:r>
              <w:t>R2</w:t>
            </w:r>
          </w:p>
        </w:tc>
        <w:tc>
          <w:tcPr>
            <w:tcW w:w="8028" w:type="dxa"/>
          </w:tcPr>
          <w:p w14:paraId="7C30783F" w14:textId="430B6FAE" w:rsidR="0001096F" w:rsidRDefault="0001096F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record live in-game actions for individual players (e.g. kick, handball, tackle, goal, behind).</w:t>
            </w:r>
          </w:p>
        </w:tc>
      </w:tr>
      <w:tr w:rsidR="0001096F" w14:paraId="613CE193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59237D" w14:textId="3F4476EE" w:rsidR="0001096F" w:rsidRDefault="0001096F" w:rsidP="0001096F">
            <w:pPr>
              <w:jc w:val="center"/>
            </w:pPr>
            <w:r>
              <w:t>R3</w:t>
            </w:r>
          </w:p>
        </w:tc>
        <w:tc>
          <w:tcPr>
            <w:tcW w:w="8028" w:type="dxa"/>
          </w:tcPr>
          <w:p w14:paraId="51B3291B" w14:textId="70713BAE" w:rsidR="0001096F" w:rsidRDefault="0001096F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view live scores and player stats updates during a match.</w:t>
            </w:r>
          </w:p>
        </w:tc>
      </w:tr>
      <w:tr w:rsidR="0001096F" w14:paraId="7AB8BEF6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6AC66" w14:textId="277BAB4F" w:rsidR="0001096F" w:rsidRDefault="0001096F" w:rsidP="0001096F">
            <w:pPr>
              <w:jc w:val="center"/>
            </w:pPr>
            <w:r>
              <w:t>R4</w:t>
            </w:r>
          </w:p>
        </w:tc>
        <w:tc>
          <w:tcPr>
            <w:tcW w:w="8028" w:type="dxa"/>
          </w:tcPr>
          <w:p w14:paraId="5030C9C1" w14:textId="7BBF07EA" w:rsidR="0001096F" w:rsidRDefault="0001096F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and compar</w:t>
            </w:r>
            <w:r w:rsidR="006C1A7C">
              <w:t>e</w:t>
            </w:r>
            <w:r>
              <w:t xml:space="preserve"> individual player statistics (current or previous matches)</w:t>
            </w:r>
          </w:p>
        </w:tc>
      </w:tr>
      <w:tr w:rsidR="0001096F" w14:paraId="41C771AA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82D902" w14:textId="7D73824F" w:rsidR="0001096F" w:rsidRDefault="0001096F" w:rsidP="0001096F">
            <w:pPr>
              <w:jc w:val="center"/>
            </w:pPr>
            <w:r>
              <w:t>R5</w:t>
            </w:r>
          </w:p>
        </w:tc>
        <w:tc>
          <w:tcPr>
            <w:tcW w:w="8028" w:type="dxa"/>
          </w:tcPr>
          <w:p w14:paraId="62CBDC18" w14:textId="09AE6808" w:rsidR="0001096F" w:rsidRDefault="0001096F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view and compare team statistics (current or previous matches).</w:t>
            </w:r>
          </w:p>
        </w:tc>
      </w:tr>
      <w:tr w:rsidR="0001096F" w14:paraId="3BAAC09C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6AC875" w14:textId="010101E7" w:rsidR="0001096F" w:rsidRDefault="0001096F" w:rsidP="0001096F">
            <w:pPr>
              <w:jc w:val="center"/>
            </w:pPr>
            <w:r>
              <w:t>R6</w:t>
            </w:r>
          </w:p>
        </w:tc>
        <w:tc>
          <w:tcPr>
            <w:tcW w:w="8028" w:type="dxa"/>
          </w:tcPr>
          <w:p w14:paraId="4498F98F" w14:textId="2ABEA914" w:rsidR="0001096F" w:rsidRDefault="0001096F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match history, including the score and any recorded actions.</w:t>
            </w:r>
          </w:p>
        </w:tc>
      </w:tr>
    </w:tbl>
    <w:p w14:paraId="45C3435C" w14:textId="77777777" w:rsidR="0001096F" w:rsidRDefault="0001096F" w:rsidP="0001096F"/>
    <w:p w14:paraId="71F6A677" w14:textId="033491AD" w:rsidR="0001096F" w:rsidRDefault="0001096F" w:rsidP="0001096F">
      <w:pPr>
        <w:pStyle w:val="Heading4"/>
      </w:pPr>
      <w:r>
        <w:t>Usability Test Tasks</w:t>
      </w:r>
    </w:p>
    <w:p w14:paraId="57626F2F" w14:textId="63922329" w:rsidR="0001096F" w:rsidRDefault="0001096F" w:rsidP="0001096F">
      <w:r>
        <w:t>The realistic, goal-based tasks given to test participants, chosen to avoid step-by-step instructions and instead present scenarios to complete.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096F" w14:paraId="7B926B38" w14:textId="77777777" w:rsidTr="009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970E31" w14:textId="25BCC803" w:rsidR="0001096F" w:rsidRDefault="005C18E3" w:rsidP="00905936">
            <w:pPr>
              <w:jc w:val="center"/>
            </w:pPr>
            <w:r>
              <w:t>ID</w:t>
            </w:r>
          </w:p>
        </w:tc>
        <w:tc>
          <w:tcPr>
            <w:tcW w:w="8028" w:type="dxa"/>
          </w:tcPr>
          <w:p w14:paraId="48082579" w14:textId="3BD8AE10" w:rsidR="0001096F" w:rsidRDefault="005C18E3" w:rsidP="00010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</w:tr>
      <w:tr w:rsidR="0001096F" w14:paraId="1BED0733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28427F" w14:textId="3252E85D" w:rsidR="0001096F" w:rsidRDefault="005C18E3" w:rsidP="00905936">
            <w:pPr>
              <w:jc w:val="center"/>
            </w:pPr>
            <w:r>
              <w:t>T1</w:t>
            </w:r>
          </w:p>
        </w:tc>
        <w:tc>
          <w:tcPr>
            <w:tcW w:w="8028" w:type="dxa"/>
          </w:tcPr>
          <w:p w14:paraId="128BE56B" w14:textId="28E15683" w:rsidR="0001096F" w:rsidRDefault="005C18E3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“You are about to officiate a local footy match. Create a new match and enter the two teams that are playing,”</w:t>
            </w:r>
          </w:p>
        </w:tc>
      </w:tr>
      <w:tr w:rsidR="0001096F" w14:paraId="396E7C72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39F462" w14:textId="66CD4BAF" w:rsidR="0001096F" w:rsidRDefault="005C18E3" w:rsidP="00905936">
            <w:pPr>
              <w:jc w:val="center"/>
            </w:pPr>
            <w:r>
              <w:t>T2</w:t>
            </w:r>
          </w:p>
        </w:tc>
        <w:tc>
          <w:tcPr>
            <w:tcW w:w="8028" w:type="dxa"/>
          </w:tcPr>
          <w:p w14:paraId="1D615109" w14:textId="2ECA0DE9" w:rsidR="0001096F" w:rsidRDefault="005C18E3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are responsible for tracking actions during a live game. Record a kick by player John Smith from Team A”</w:t>
            </w:r>
          </w:p>
        </w:tc>
      </w:tr>
      <w:tr w:rsidR="0032761B" w14:paraId="079B1BA2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A8E167" w14:textId="7E913330" w:rsidR="0032761B" w:rsidRDefault="0032761B" w:rsidP="00905936">
            <w:pPr>
              <w:jc w:val="center"/>
            </w:pPr>
            <w:r>
              <w:t>T3</w:t>
            </w:r>
          </w:p>
        </w:tc>
        <w:tc>
          <w:tcPr>
            <w:tcW w:w="8028" w:type="dxa"/>
          </w:tcPr>
          <w:p w14:paraId="0FDC0AE8" w14:textId="6EE93822" w:rsidR="0032761B" w:rsidRDefault="0032761B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“Its halftime, and you want to check which player has the made the most tackles so far.”</w:t>
            </w:r>
          </w:p>
        </w:tc>
      </w:tr>
      <w:tr w:rsidR="0032761B" w14:paraId="4DAE2175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7FD5EA" w14:textId="10523E5D" w:rsidR="0032761B" w:rsidRDefault="0032761B" w:rsidP="00905936">
            <w:pPr>
              <w:jc w:val="center"/>
            </w:pPr>
            <w:r>
              <w:t>T4</w:t>
            </w:r>
          </w:p>
        </w:tc>
        <w:tc>
          <w:tcPr>
            <w:tcW w:w="8028" w:type="dxa"/>
          </w:tcPr>
          <w:p w14:paraId="173E5777" w14:textId="3F65B9A1" w:rsidR="0032761B" w:rsidRDefault="0032761B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want to compare how Team A and Team B have performed in disposals and tackles during this match”</w:t>
            </w:r>
          </w:p>
        </w:tc>
      </w:tr>
      <w:tr w:rsidR="0032761B" w14:paraId="6DB6F00D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66C4F" w14:textId="3279DF13" w:rsidR="0032761B" w:rsidRDefault="0032761B" w:rsidP="00905936">
            <w:pPr>
              <w:jc w:val="center"/>
            </w:pPr>
            <w:r>
              <w:t>T5</w:t>
            </w:r>
          </w:p>
        </w:tc>
        <w:tc>
          <w:tcPr>
            <w:tcW w:w="8028" w:type="dxa"/>
          </w:tcPr>
          <w:p w14:paraId="24B5CE45" w14:textId="3B37EF19" w:rsidR="0032761B" w:rsidRDefault="0032761B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“You want to look at how many handballs Team A made in their previous match”</w:t>
            </w:r>
          </w:p>
        </w:tc>
      </w:tr>
      <w:tr w:rsidR="0032761B" w14:paraId="55432BE1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3061FF" w14:textId="3D0714F3" w:rsidR="0032761B" w:rsidRDefault="0032761B" w:rsidP="00905936">
            <w:pPr>
              <w:jc w:val="center"/>
            </w:pPr>
            <w:r>
              <w:t>T6</w:t>
            </w:r>
          </w:p>
        </w:tc>
        <w:tc>
          <w:tcPr>
            <w:tcW w:w="8028" w:type="dxa"/>
          </w:tcPr>
          <w:p w14:paraId="0E2C519A" w14:textId="43B7F893" w:rsidR="0032761B" w:rsidRDefault="0032761B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want to compare player John Smith and player Ben Jones to see who has scored more points this match”</w:t>
            </w:r>
          </w:p>
        </w:tc>
      </w:tr>
    </w:tbl>
    <w:p w14:paraId="253B28C0" w14:textId="77777777" w:rsidR="0001096F" w:rsidRDefault="0001096F" w:rsidP="0001096F"/>
    <w:p w14:paraId="0F81CFFE" w14:textId="30F7CB36" w:rsidR="00905936" w:rsidRDefault="00905936" w:rsidP="00905936">
      <w:pPr>
        <w:pStyle w:val="Heading4"/>
      </w:pPr>
      <w:r>
        <w:t>Usability Requirements and Tasks Matrix</w:t>
      </w:r>
    </w:p>
    <w:p w14:paraId="64A2B90C" w14:textId="77777777" w:rsidR="000A3205" w:rsidRPr="000A3205" w:rsidRDefault="000A3205" w:rsidP="000A3205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  <w:gridCol w:w="1078"/>
      </w:tblGrid>
      <w:tr w:rsidR="006C1A7C" w14:paraId="67B4C24B" w14:textId="1BDAD595" w:rsidTr="000A3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1CC3" w14:textId="6E029961" w:rsidR="006C1A7C" w:rsidRDefault="006C1A7C" w:rsidP="006C1A7C">
            <w:pPr>
              <w:jc w:val="center"/>
            </w:pPr>
            <w:r>
              <w:t>Task \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5A8E" w14:textId="13E8A78A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R1 Create match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ADA" w14:textId="112C1D30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R2 Record Actions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C91B" w14:textId="77777777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R3</w:t>
            </w:r>
          </w:p>
          <w:p w14:paraId="6F22F8B0" w14:textId="2958D72B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Live Scores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BA3" w14:textId="786FAFD7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R4</w:t>
            </w:r>
          </w:p>
          <w:p w14:paraId="2BAB5A52" w14:textId="5043559A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Player Stats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EE49" w14:textId="6FB9D2B9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R5</w:t>
            </w:r>
          </w:p>
          <w:p w14:paraId="1C9CE48B" w14:textId="718C0C1F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Team Stats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8A2C" w14:textId="46D5FAB8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R6</w:t>
            </w:r>
          </w:p>
          <w:p w14:paraId="35406FCC" w14:textId="0BF72517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Match History</w:t>
            </w:r>
          </w:p>
        </w:tc>
      </w:tr>
      <w:tr w:rsidR="006C1A7C" w14:paraId="77CCED10" w14:textId="040DC792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B487" w14:textId="1079DEBF" w:rsidR="006C1A7C" w:rsidRDefault="006C1A7C" w:rsidP="00905936">
            <w:r>
              <w:t>T1 Create Match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9B06D7F" w14:textId="1B0FEBAD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655B6E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7170EF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068945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FAE271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1FADD314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205" w14:paraId="4C9AF9AD" w14:textId="6A877217" w:rsidTr="000A3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6638" w14:textId="3697CE53" w:rsidR="006C1A7C" w:rsidRDefault="006C1A7C" w:rsidP="00905936">
            <w:r>
              <w:t>T2 Record Kick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F118EE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565134" w14:textId="4CD0FBA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48762390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73F25D3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0B9A8A9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6930D5AA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1B" w14:paraId="63A6F9F7" w14:textId="1181B786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3C95" w14:textId="2556C624" w:rsidR="0032761B" w:rsidRDefault="0032761B" w:rsidP="00905936">
            <w:r>
              <w:t>T3 Compare Tackles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0461F10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2250E6" w14:textId="2B690430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8866836" w14:textId="76D26E7E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3758C5BF" w14:textId="01E5C3D3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0464FC1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86A3E36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61B" w14:paraId="52FD4664" w14:textId="5EE16FBD" w:rsidTr="000A3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60CF" w14:textId="3C5D7E35" w:rsidR="0032761B" w:rsidRDefault="0032761B" w:rsidP="00905936">
            <w:r>
              <w:t>T4 Compare Teams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1EA424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28BC2BC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6BA6EFA" w14:textId="2628023E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9404E01" w14:textId="67EADCC9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64C6912" w14:textId="38250A2C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78" w:type="dxa"/>
          </w:tcPr>
          <w:p w14:paraId="09888280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1B" w14:paraId="51CABCA0" w14:textId="55031DFF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55D9" w14:textId="72203A91" w:rsidR="0032761B" w:rsidRDefault="0032761B" w:rsidP="00905936">
            <w:r>
              <w:t>T5 Team Disposals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2458C5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56E6FD6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C5185F" w14:textId="1D7998E1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44ADC1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684CC1" w14:textId="5CEAADED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3A2B3FF" w14:textId="321F5429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2761B" w14:paraId="66222C5B" w14:textId="43E04136" w:rsidTr="000A3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8C29" w14:textId="45F899FE" w:rsidR="0032761B" w:rsidRDefault="0032761B" w:rsidP="00905936">
            <w:r>
              <w:t>T6 Compare Players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3D0C959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BC94DF9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4C11FFF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FF571F8" w14:textId="41C6FD71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3A544514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D328CF6" w14:textId="09F5B26B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1B" w14:paraId="6D8DD503" w14:textId="675672C3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981F" w14:textId="24EE684A" w:rsidR="0032761B" w:rsidRDefault="0032761B" w:rsidP="00905936"/>
        </w:tc>
        <w:tc>
          <w:tcPr>
            <w:tcW w:w="1134" w:type="dxa"/>
            <w:tcBorders>
              <w:left w:val="single" w:sz="4" w:space="0" w:color="auto"/>
            </w:tcBorders>
          </w:tcPr>
          <w:p w14:paraId="4CDE8BDE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A89CBE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F91D760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005A1E" w14:textId="644E2500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6F4A28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A7D81EC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B538F" w14:textId="77777777" w:rsidR="00905936" w:rsidRDefault="00905936" w:rsidP="00905936"/>
    <w:p w14:paraId="43B01B7E" w14:textId="43233BCC" w:rsidR="00781368" w:rsidRDefault="00A438C9" w:rsidP="00781368">
      <w:pPr>
        <w:pStyle w:val="Heading3"/>
      </w:pPr>
      <w:r>
        <w:t>Think-</w:t>
      </w:r>
      <w:r w:rsidR="00D072BD">
        <w:t>aloud</w:t>
      </w:r>
      <w:r>
        <w:t xml:space="preserve"> Usability Test</w:t>
      </w:r>
    </w:p>
    <w:p w14:paraId="267FB8D4" w14:textId="77777777" w:rsidR="00A438C9" w:rsidRDefault="00A438C9" w:rsidP="00A438C9"/>
    <w:p w14:paraId="5D4E134F" w14:textId="459B71F1" w:rsidR="00A438C9" w:rsidRDefault="00A438C9" w:rsidP="00525AF9">
      <w:pPr>
        <w:pStyle w:val="Heading4"/>
      </w:pPr>
      <w:r>
        <w:t>Participant 1</w:t>
      </w:r>
    </w:p>
    <w:p w14:paraId="35C7CAA7" w14:textId="69D31633" w:rsidR="00525AF9" w:rsidRPr="00FB30EB" w:rsidRDefault="00525AF9" w:rsidP="00525AF9">
      <w:pPr>
        <w:rPr>
          <w:b/>
          <w:bCs/>
        </w:rPr>
      </w:pPr>
      <w:r w:rsidRPr="00FB30EB">
        <w:rPr>
          <w:b/>
          <w:bCs/>
        </w:rPr>
        <w:t>Task 1: Create a new match and enter two teams.</w:t>
      </w:r>
    </w:p>
    <w:p w14:paraId="0F3FB6BE" w14:textId="2FA7E8AB" w:rsidR="00471D51" w:rsidRDefault="00471D51" w:rsidP="00471D51">
      <w:r>
        <w:t>Time Taken:</w:t>
      </w:r>
      <w:r w:rsidR="00BC1DF9">
        <w:t xml:space="preserve"> </w:t>
      </w:r>
      <w:r w:rsidR="00FB30EB" w:rsidRPr="00FB30EB">
        <w:t>~30 seconds</w:t>
      </w:r>
    </w:p>
    <w:p w14:paraId="1A525FC8" w14:textId="77777777" w:rsidR="00471D51" w:rsidRDefault="00471D51" w:rsidP="00471D51">
      <w:r>
        <w:t>Transcription:</w:t>
      </w:r>
    </w:p>
    <w:p w14:paraId="54335581" w14:textId="1B30E3A8" w:rsidR="00B636C7" w:rsidRDefault="00B636C7" w:rsidP="00B636C7">
      <w:pPr>
        <w:pStyle w:val="ListParagraph"/>
        <w:numPr>
          <w:ilvl w:val="0"/>
          <w:numId w:val="2"/>
        </w:numPr>
      </w:pPr>
      <w:r w:rsidRPr="00B636C7">
        <w:t>"Hmm… okay, 'Create New Match' is right there. That makes sense</w:t>
      </w:r>
      <w:r>
        <w:t>, at the top</w:t>
      </w:r>
      <w:r w:rsidRPr="00B636C7">
        <w:t>.</w:t>
      </w:r>
      <w:r w:rsidR="00695AD2">
        <w:t xml:space="preserve"> Click that.</w:t>
      </w:r>
      <w:r w:rsidRPr="00B636C7">
        <w:t>"</w:t>
      </w:r>
    </w:p>
    <w:p w14:paraId="64A60D33" w14:textId="209B347D" w:rsidR="00695AD2" w:rsidRDefault="00385771" w:rsidP="00B636C7">
      <w:pPr>
        <w:pStyle w:val="ListParagraph"/>
        <w:numPr>
          <w:ilvl w:val="0"/>
          <w:numId w:val="2"/>
        </w:numPr>
      </w:pPr>
      <w:r w:rsidRPr="00385771">
        <w:t xml:space="preserve">"Now it says 'Select Teams'… oh, wait, does it show me a list of teams to pick from? I guess I just enter them </w:t>
      </w:r>
      <w:proofErr w:type="gramStart"/>
      <w:r w:rsidRPr="00385771">
        <w:t>here?</w:t>
      </w:r>
      <w:proofErr w:type="gramEnd"/>
      <w:r w:rsidRPr="00385771">
        <w:t xml:space="preserve"> Or </w:t>
      </w:r>
      <w:r w:rsidR="00925AD8">
        <w:t xml:space="preserve">do </w:t>
      </w:r>
      <w:r w:rsidRPr="00385771">
        <w:t>I have to add them first?"</w:t>
      </w:r>
    </w:p>
    <w:p w14:paraId="7EA96899" w14:textId="05783043" w:rsidR="00385771" w:rsidRDefault="00385771" w:rsidP="00B636C7">
      <w:pPr>
        <w:pStyle w:val="ListParagraph"/>
        <w:numPr>
          <w:ilvl w:val="0"/>
          <w:numId w:val="2"/>
        </w:numPr>
      </w:pPr>
      <w:r w:rsidRPr="00385771">
        <w:t>"Would be nice to see something that tells me if I need to add players before this point."</w:t>
      </w:r>
    </w:p>
    <w:p w14:paraId="3A37765B" w14:textId="0A24C3D2" w:rsidR="00385771" w:rsidRDefault="00385771" w:rsidP="00B636C7">
      <w:pPr>
        <w:pStyle w:val="ListParagraph"/>
        <w:numPr>
          <w:ilvl w:val="0"/>
          <w:numId w:val="2"/>
        </w:numPr>
      </w:pPr>
      <w:r w:rsidRPr="00385771">
        <w:t xml:space="preserve">"But okay, 'TEAM A' and 'TEAM B' placeholders are here. I assume I </w:t>
      </w:r>
      <w:r>
        <w:t xml:space="preserve">select </w:t>
      </w:r>
      <w:r w:rsidRPr="00385771">
        <w:t xml:space="preserve">them </w:t>
      </w:r>
      <w:r>
        <w:t>from a menu</w:t>
      </w:r>
      <w:r w:rsidRPr="00385771">
        <w:t>."</w:t>
      </w:r>
    </w:p>
    <w:p w14:paraId="3C38C441" w14:textId="1022E90A" w:rsidR="00B636C7" w:rsidRDefault="002F36F1" w:rsidP="00695AD2">
      <w:pPr>
        <w:pStyle w:val="ListParagraph"/>
        <w:numPr>
          <w:ilvl w:val="0"/>
          <w:numId w:val="2"/>
        </w:numPr>
      </w:pPr>
      <w:r w:rsidRPr="002F36F1">
        <w:t>"And there's a 'Start Match' button. Clear enough. I’ll press that."</w:t>
      </w:r>
    </w:p>
    <w:p w14:paraId="65313D71" w14:textId="2CCEBE54" w:rsidR="00471D51" w:rsidRDefault="00471D51" w:rsidP="00471D51">
      <w:r>
        <w:t>Notable:</w:t>
      </w:r>
      <w:r w:rsidR="00FB30EB">
        <w:t xml:space="preserve"> </w:t>
      </w:r>
      <w:r w:rsidR="00FB30EB" w:rsidRPr="00FB30EB">
        <w:t>The participant hesitated because the screen didn’t show if players had already been added.</w:t>
      </w:r>
    </w:p>
    <w:p w14:paraId="2D0F0453" w14:textId="4BFBCC1C" w:rsidR="00471D51" w:rsidRDefault="00471D51" w:rsidP="00471D51">
      <w:r>
        <w:t>Complete:</w:t>
      </w:r>
      <w:r w:rsidR="002F36F1">
        <w:t xml:space="preserve"> YES</w:t>
      </w:r>
    </w:p>
    <w:p w14:paraId="55DEEDC0" w14:textId="0DCB07C1" w:rsidR="00525AF9" w:rsidRPr="00FB30EB" w:rsidRDefault="00525AF9" w:rsidP="00525AF9">
      <w:pPr>
        <w:rPr>
          <w:b/>
          <w:bCs/>
        </w:rPr>
      </w:pPr>
      <w:r w:rsidRPr="00FB30EB">
        <w:rPr>
          <w:b/>
          <w:bCs/>
        </w:rPr>
        <w:t>Task 2: Record a kick by player John Smith from Team A.</w:t>
      </w:r>
    </w:p>
    <w:p w14:paraId="2D73CC96" w14:textId="02F5A476" w:rsidR="00471D51" w:rsidRDefault="00471D51" w:rsidP="00471D51">
      <w:r>
        <w:t>Time Taken:</w:t>
      </w:r>
      <w:r w:rsidR="00FB30EB" w:rsidRPr="00FB30EB">
        <w:t xml:space="preserve"> ~30 seconds</w:t>
      </w:r>
    </w:p>
    <w:p w14:paraId="4E7C5056" w14:textId="77777777" w:rsidR="00471D51" w:rsidRDefault="00471D51" w:rsidP="00471D51">
      <w:r>
        <w:t>Transcription:</w:t>
      </w:r>
    </w:p>
    <w:p w14:paraId="1E3E519E" w14:textId="0F136399" w:rsidR="00E21D7F" w:rsidRDefault="00E21D7F" w:rsidP="00E21D7F">
      <w:pPr>
        <w:pStyle w:val="ListParagraph"/>
        <w:numPr>
          <w:ilvl w:val="0"/>
          <w:numId w:val="3"/>
        </w:numPr>
      </w:pPr>
      <w:r w:rsidRPr="00E21D7F">
        <w:t>"I see the scoreboards at the top. Okay, where’s John Smith?"</w:t>
      </w:r>
    </w:p>
    <w:p w14:paraId="1CD32971" w14:textId="0F2171DB" w:rsidR="00E21D7F" w:rsidRDefault="00E21D7F" w:rsidP="00E21D7F">
      <w:pPr>
        <w:pStyle w:val="ListParagraph"/>
        <w:numPr>
          <w:ilvl w:val="0"/>
          <w:numId w:val="3"/>
        </w:numPr>
      </w:pPr>
      <w:r w:rsidRPr="00E21D7F">
        <w:t>"Ah, there's a 'Team Member' dropdown on the left. Do I select from that?"</w:t>
      </w:r>
    </w:p>
    <w:p w14:paraId="1385E28E" w14:textId="085157FA" w:rsidR="00217350" w:rsidRDefault="00217350" w:rsidP="00E21D7F">
      <w:pPr>
        <w:pStyle w:val="ListParagraph"/>
        <w:numPr>
          <w:ilvl w:val="0"/>
          <w:numId w:val="3"/>
        </w:numPr>
      </w:pPr>
      <w:r w:rsidRPr="00217350">
        <w:t>"Okay, I’m assuming I can scroll or search for John Smith."</w:t>
      </w:r>
    </w:p>
    <w:p w14:paraId="0905F682" w14:textId="4937B7CC" w:rsidR="00217350" w:rsidRDefault="00217350" w:rsidP="00E21D7F">
      <w:pPr>
        <w:pStyle w:val="ListParagraph"/>
        <w:numPr>
          <w:ilvl w:val="0"/>
          <w:numId w:val="3"/>
        </w:numPr>
      </w:pPr>
      <w:r>
        <w:t>“I don’t really understand why there are</w:t>
      </w:r>
      <w:r w:rsidR="007E4F78">
        <w:t xml:space="preserve"> two</w:t>
      </w:r>
      <w:r>
        <w:t xml:space="preserve"> </w:t>
      </w:r>
      <w:r w:rsidR="002D66A9">
        <w:t>record action columns though”</w:t>
      </w:r>
    </w:p>
    <w:p w14:paraId="0CC39AF4" w14:textId="1C304B45" w:rsidR="002D66A9" w:rsidRDefault="002D66A9" w:rsidP="00E21D7F">
      <w:pPr>
        <w:pStyle w:val="ListParagraph"/>
        <w:numPr>
          <w:ilvl w:val="0"/>
          <w:numId w:val="3"/>
        </w:numPr>
      </w:pPr>
      <w:r w:rsidRPr="002D66A9">
        <w:t>"Now, I pick 'Kick'. Yep, seems obvious."</w:t>
      </w:r>
    </w:p>
    <w:p w14:paraId="3A70A3BC" w14:textId="6E2B7935" w:rsidR="002D66A9" w:rsidRDefault="0016205C" w:rsidP="00E21D7F">
      <w:pPr>
        <w:pStyle w:val="ListParagraph"/>
        <w:numPr>
          <w:ilvl w:val="0"/>
          <w:numId w:val="3"/>
        </w:numPr>
      </w:pPr>
      <w:r w:rsidRPr="0016205C">
        <w:t xml:space="preserve">"Does anything confirm I did it? Oh, </w:t>
      </w:r>
      <w:r>
        <w:t>the notes</w:t>
      </w:r>
      <w:r w:rsidRPr="0016205C">
        <w:t xml:space="preserve"> </w:t>
      </w:r>
      <w:proofErr w:type="gramStart"/>
      <w:r w:rsidRPr="0016205C">
        <w:t>says</w:t>
      </w:r>
      <w:proofErr w:type="gramEnd"/>
      <w:r w:rsidRPr="0016205C">
        <w:t xml:space="preserve"> there’s a confirmation box down here. I like that. </w:t>
      </w:r>
      <w:proofErr w:type="gramStart"/>
      <w:r w:rsidRPr="0016205C">
        <w:t>So</w:t>
      </w:r>
      <w:proofErr w:type="gramEnd"/>
      <w:r w:rsidRPr="0016205C">
        <w:t xml:space="preserve"> I know it worked."</w:t>
      </w:r>
    </w:p>
    <w:p w14:paraId="1222D5C7" w14:textId="759A28CF" w:rsidR="00471D51" w:rsidRDefault="00471D51" w:rsidP="00471D51">
      <w:r>
        <w:t>Notable:</w:t>
      </w:r>
      <w:r w:rsidR="00717630">
        <w:t xml:space="preserve"> </w:t>
      </w:r>
      <w:r w:rsidR="00717630" w:rsidRPr="00717630">
        <w:t>The participant suggested the confirmation box should be more visually prominent, as they almost missed it.</w:t>
      </w:r>
      <w:r w:rsidR="00717630">
        <w:t xml:space="preserve"> The participant mentioned that they didn’t understand why there </w:t>
      </w:r>
      <w:r w:rsidR="00770006">
        <w:t xml:space="preserve">were two </w:t>
      </w:r>
      <w:proofErr w:type="gramStart"/>
      <w:r w:rsidR="00770006">
        <w:t>separate</w:t>
      </w:r>
      <w:proofErr w:type="gramEnd"/>
      <w:r w:rsidR="00770006">
        <w:t xml:space="preserve"> ‘Record Action’ columns.</w:t>
      </w:r>
    </w:p>
    <w:p w14:paraId="5D6FE14C" w14:textId="5E0F17A8" w:rsidR="00471D51" w:rsidRDefault="00471D51" w:rsidP="00471D51">
      <w:r>
        <w:t>Complete:</w:t>
      </w:r>
      <w:r w:rsidR="00770006">
        <w:t xml:space="preserve"> YES</w:t>
      </w:r>
    </w:p>
    <w:p w14:paraId="451CA7E1" w14:textId="3740B687" w:rsidR="00525AF9" w:rsidRPr="004A0720" w:rsidRDefault="00525AF9" w:rsidP="00525AF9">
      <w:pPr>
        <w:rPr>
          <w:b/>
          <w:bCs/>
        </w:rPr>
      </w:pPr>
      <w:r w:rsidRPr="004A0720">
        <w:rPr>
          <w:b/>
          <w:bCs/>
        </w:rPr>
        <w:t xml:space="preserve">Task 3: </w:t>
      </w:r>
      <w:r w:rsidR="0032761B" w:rsidRPr="004A0720">
        <w:rPr>
          <w:b/>
          <w:bCs/>
        </w:rPr>
        <w:t>Check which player has made the most tackles so far.</w:t>
      </w:r>
    </w:p>
    <w:p w14:paraId="25B48E3A" w14:textId="48E148CB" w:rsidR="00471D51" w:rsidRDefault="00471D51" w:rsidP="00471D51">
      <w:r>
        <w:t>Time Taken:</w:t>
      </w:r>
      <w:r w:rsidR="005B0F5F" w:rsidRPr="005B0F5F">
        <w:t xml:space="preserve"> ~1 minute 10 seconds</w:t>
      </w:r>
    </w:p>
    <w:p w14:paraId="1AC0FBAC" w14:textId="77777777" w:rsidR="00471D51" w:rsidRDefault="00471D51" w:rsidP="00471D51">
      <w:r>
        <w:t>Transcription:</w:t>
      </w:r>
    </w:p>
    <w:p w14:paraId="76B6D628" w14:textId="2B16BF90" w:rsidR="004A0720" w:rsidRDefault="005B0F5F" w:rsidP="00816664">
      <w:pPr>
        <w:pStyle w:val="ListParagraph"/>
        <w:numPr>
          <w:ilvl w:val="0"/>
          <w:numId w:val="4"/>
        </w:numPr>
      </w:pPr>
      <w:r w:rsidRPr="005B0F5F">
        <w:t>"</w:t>
      </w:r>
      <w:proofErr w:type="gramStart"/>
      <w:r w:rsidRPr="005B0F5F">
        <w:t>So</w:t>
      </w:r>
      <w:proofErr w:type="gramEnd"/>
      <w:r w:rsidRPr="005B0F5F">
        <w:t xml:space="preserve"> I want to find player stats…"</w:t>
      </w:r>
    </w:p>
    <w:p w14:paraId="730ABDAB" w14:textId="0207C816" w:rsidR="005B0F5F" w:rsidRDefault="0075268B" w:rsidP="00816664">
      <w:pPr>
        <w:pStyle w:val="ListParagraph"/>
        <w:numPr>
          <w:ilvl w:val="0"/>
          <w:numId w:val="4"/>
        </w:numPr>
      </w:pPr>
      <w:r w:rsidRPr="0075268B">
        <w:t>"I see 'Game Highlights'… Top Goals, Top Points, Top Disposals.</w:t>
      </w:r>
      <w:r w:rsidR="00DA2E3B">
        <w:t xml:space="preserve"> N</w:t>
      </w:r>
      <w:r w:rsidRPr="0075268B">
        <w:t>ot tackles here?"</w:t>
      </w:r>
    </w:p>
    <w:p w14:paraId="3162A1EE" w14:textId="2E3E840F" w:rsidR="0075268B" w:rsidRDefault="0075268B" w:rsidP="00816664">
      <w:pPr>
        <w:pStyle w:val="ListParagraph"/>
        <w:numPr>
          <w:ilvl w:val="0"/>
          <w:numId w:val="4"/>
        </w:numPr>
      </w:pPr>
      <w:r w:rsidRPr="0075268B">
        <w:lastRenderedPageBreak/>
        <w:t>"</w:t>
      </w:r>
      <w:r>
        <w:t xml:space="preserve">There is </w:t>
      </w:r>
      <w:r w:rsidR="00C41BA0">
        <w:t>a Player Stats button on the main menu… d</w:t>
      </w:r>
      <w:r w:rsidRPr="0075268B">
        <w:t>o I need to go into 'Player Stats'?"</w:t>
      </w:r>
    </w:p>
    <w:p w14:paraId="6FEF6A23" w14:textId="0047E33D" w:rsidR="00AF1295" w:rsidRDefault="00AF1295" w:rsidP="00816664">
      <w:pPr>
        <w:pStyle w:val="ListParagraph"/>
        <w:numPr>
          <w:ilvl w:val="0"/>
          <w:numId w:val="4"/>
        </w:numPr>
      </w:pPr>
      <w:r w:rsidRPr="00AF1295">
        <w:t>"Okay I’m in the Player Stats screen. I pick John Smith… Tackles: 9. But that’s just him."</w:t>
      </w:r>
    </w:p>
    <w:p w14:paraId="481B8FE5" w14:textId="2548A7EE" w:rsidR="00367D12" w:rsidRDefault="00367D12" w:rsidP="00816664">
      <w:pPr>
        <w:pStyle w:val="ListParagraph"/>
        <w:numPr>
          <w:ilvl w:val="0"/>
          <w:numId w:val="4"/>
        </w:numPr>
      </w:pPr>
      <w:r>
        <w:t xml:space="preserve">“Compare </w:t>
      </w:r>
      <w:proofErr w:type="gramStart"/>
      <w:r>
        <w:t>Player</w:t>
      </w:r>
      <w:proofErr w:type="gramEnd"/>
      <w:r>
        <w:t xml:space="preserve"> is it?</w:t>
      </w:r>
      <w:r w:rsidR="000668AB">
        <w:t xml:space="preserve"> H</w:t>
      </w:r>
      <w:r w:rsidR="000668AB" w:rsidRPr="000668AB">
        <w:t>ere it shows the comparison, but I have to pick the two players manually."</w:t>
      </w:r>
    </w:p>
    <w:p w14:paraId="7883BC97" w14:textId="05B05A9F" w:rsidR="00471D51" w:rsidRDefault="00471D51" w:rsidP="00471D51">
      <w:r>
        <w:t>Notable:</w:t>
      </w:r>
      <w:r w:rsidR="002A7ED1">
        <w:t xml:space="preserve"> </w:t>
      </w:r>
      <w:r w:rsidR="002A7ED1" w:rsidRPr="002A7ED1">
        <w:t xml:space="preserve">Participant was frustrated at the lack of a Top Tackles leaderboard, </w:t>
      </w:r>
      <w:proofErr w:type="gramStart"/>
      <w:r w:rsidR="002A7ED1" w:rsidRPr="002A7ED1">
        <w:t>similar to</w:t>
      </w:r>
      <w:proofErr w:type="gramEnd"/>
      <w:r w:rsidR="002A7ED1" w:rsidRPr="002A7ED1">
        <w:t xml:space="preserve"> Top Goals and Top Disposals on the highlights screen.</w:t>
      </w:r>
    </w:p>
    <w:p w14:paraId="70E6D527" w14:textId="58B8DF63" w:rsidR="00471D51" w:rsidRDefault="00471D51" w:rsidP="00471D51">
      <w:r>
        <w:t>Complete:</w:t>
      </w:r>
      <w:r w:rsidR="002A7ED1">
        <w:t xml:space="preserve"> YES (with guidance)</w:t>
      </w:r>
    </w:p>
    <w:p w14:paraId="58DDF857" w14:textId="4D73B85C" w:rsidR="00525AF9" w:rsidRPr="003F0F40" w:rsidRDefault="00525AF9" w:rsidP="00525AF9">
      <w:pPr>
        <w:rPr>
          <w:b/>
          <w:bCs/>
        </w:rPr>
      </w:pPr>
      <w:r w:rsidRPr="003F0F40">
        <w:rPr>
          <w:b/>
          <w:bCs/>
        </w:rPr>
        <w:t xml:space="preserve">Task 4: </w:t>
      </w:r>
      <w:r w:rsidR="0032761B" w:rsidRPr="003F0F40">
        <w:rPr>
          <w:b/>
          <w:bCs/>
        </w:rPr>
        <w:t>Compare how Team A and Team B performed in disposals and tackles during this match.</w:t>
      </w:r>
    </w:p>
    <w:p w14:paraId="34436CE0" w14:textId="57778322" w:rsidR="00471D51" w:rsidRDefault="00471D51" w:rsidP="00471D51">
      <w:r>
        <w:t>Time Taken:</w:t>
      </w:r>
      <w:r w:rsidR="00614023">
        <w:t xml:space="preserve"> </w:t>
      </w:r>
      <w:r w:rsidR="00614023" w:rsidRPr="00614023">
        <w:t>~50 seconds</w:t>
      </w:r>
    </w:p>
    <w:p w14:paraId="19B4ADA9" w14:textId="77777777" w:rsidR="00471D51" w:rsidRDefault="00471D51" w:rsidP="00471D51">
      <w:r>
        <w:t>Transcription:</w:t>
      </w:r>
    </w:p>
    <w:p w14:paraId="45C3103F" w14:textId="28A764DE" w:rsidR="00614023" w:rsidRDefault="00614023" w:rsidP="00614023">
      <w:pPr>
        <w:pStyle w:val="ListParagraph"/>
        <w:numPr>
          <w:ilvl w:val="0"/>
          <w:numId w:val="5"/>
        </w:numPr>
      </w:pPr>
      <w:r w:rsidRPr="00614023">
        <w:t>"Back to Team Stats… 'Compare Team Stats'. Easy enough."</w:t>
      </w:r>
    </w:p>
    <w:p w14:paraId="26337BE3" w14:textId="28F730FD" w:rsidR="00614023" w:rsidRDefault="00614023" w:rsidP="00614023">
      <w:pPr>
        <w:pStyle w:val="ListParagraph"/>
        <w:numPr>
          <w:ilvl w:val="0"/>
          <w:numId w:val="5"/>
        </w:numPr>
      </w:pPr>
      <w:r w:rsidRPr="00614023">
        <w:t>"Disposals… Tackles… okay, numbers are clear. I like that it highlights the leader."</w:t>
      </w:r>
    </w:p>
    <w:p w14:paraId="4C51C9BC" w14:textId="56533820" w:rsidR="00352DAA" w:rsidRDefault="00352DAA" w:rsidP="00614023">
      <w:pPr>
        <w:pStyle w:val="ListParagraph"/>
        <w:numPr>
          <w:ilvl w:val="0"/>
          <w:numId w:val="5"/>
        </w:numPr>
      </w:pPr>
      <w:r w:rsidRPr="00352DAA">
        <w:t xml:space="preserve">"I </w:t>
      </w:r>
      <w:r w:rsidR="003357D6">
        <w:t>can I chose a specific</w:t>
      </w:r>
      <w:r w:rsidRPr="00352DAA">
        <w:t xml:space="preserve"> quarter? </w:t>
      </w:r>
      <w:r w:rsidR="003357D6">
        <w:t>Don’t think so</w:t>
      </w:r>
      <w:r w:rsidRPr="00352DAA">
        <w:t>."</w:t>
      </w:r>
    </w:p>
    <w:p w14:paraId="4376EF88" w14:textId="399B7F93" w:rsidR="00471D51" w:rsidRDefault="00471D51" w:rsidP="00471D51">
      <w:r>
        <w:t>Notable:</w:t>
      </w:r>
      <w:r w:rsidR="00352DAA">
        <w:t xml:space="preserve"> </w:t>
      </w:r>
      <w:r w:rsidR="00352DAA" w:rsidRPr="00352DAA">
        <w:t>Positive reaction to clear leader highlighting. Suggested an additional filter, like quarters.</w:t>
      </w:r>
    </w:p>
    <w:p w14:paraId="44D004A8" w14:textId="3E0B7D1C" w:rsidR="00471D51" w:rsidRDefault="00471D51" w:rsidP="00471D51">
      <w:r>
        <w:t>Complete:</w:t>
      </w:r>
      <w:r w:rsidR="00352DAA">
        <w:t xml:space="preserve"> YES (found this very easy)</w:t>
      </w:r>
    </w:p>
    <w:p w14:paraId="6170A003" w14:textId="4C188793" w:rsidR="00525AF9" w:rsidRPr="003F0F40" w:rsidRDefault="00525AF9" w:rsidP="00525AF9">
      <w:pPr>
        <w:rPr>
          <w:b/>
          <w:bCs/>
        </w:rPr>
      </w:pPr>
      <w:r w:rsidRPr="003F0F40">
        <w:rPr>
          <w:b/>
          <w:bCs/>
        </w:rPr>
        <w:t xml:space="preserve">Task 5: </w:t>
      </w:r>
      <w:r w:rsidR="0032761B" w:rsidRPr="003F0F40">
        <w:rPr>
          <w:b/>
          <w:bCs/>
        </w:rPr>
        <w:t>Look at How many handballs Team A made in their previous match.</w:t>
      </w:r>
    </w:p>
    <w:p w14:paraId="2AD79E07" w14:textId="5DA00F75" w:rsidR="00471D51" w:rsidRDefault="00471D51" w:rsidP="00471D51">
      <w:r>
        <w:t>Time Taken:</w:t>
      </w:r>
      <w:r w:rsidR="003F0F40">
        <w:t xml:space="preserve"> </w:t>
      </w:r>
      <w:r w:rsidR="003F0F40" w:rsidRPr="00614023">
        <w:t>~50 seconds</w:t>
      </w:r>
    </w:p>
    <w:p w14:paraId="2CD62E6A" w14:textId="77777777" w:rsidR="00471D51" w:rsidRDefault="00471D51" w:rsidP="00471D51">
      <w:r>
        <w:t>Transcription:</w:t>
      </w:r>
    </w:p>
    <w:p w14:paraId="092E6D7F" w14:textId="3AC9A434" w:rsidR="00DD3EDE" w:rsidRDefault="00DD3EDE" w:rsidP="00DD3EDE">
      <w:pPr>
        <w:pStyle w:val="ListParagraph"/>
        <w:numPr>
          <w:ilvl w:val="0"/>
          <w:numId w:val="6"/>
        </w:numPr>
      </w:pPr>
      <w:r w:rsidRPr="00DD3EDE">
        <w:t>"Where’s 'History &amp; Stats'</w:t>
      </w:r>
      <w:r>
        <w:t xml:space="preserve"> I saw it before</w:t>
      </w:r>
      <w:r w:rsidRPr="00DD3EDE">
        <w:t>… okay, found it."</w:t>
      </w:r>
    </w:p>
    <w:p w14:paraId="72BB7129" w14:textId="169E72CB" w:rsidR="00D2570B" w:rsidRDefault="00D2570B" w:rsidP="00DD3EDE">
      <w:pPr>
        <w:pStyle w:val="ListParagraph"/>
        <w:numPr>
          <w:ilvl w:val="0"/>
          <w:numId w:val="6"/>
        </w:numPr>
      </w:pPr>
      <w:r w:rsidRPr="00D2570B">
        <w:t>"There’s 'Team &amp; Player Stats'</w:t>
      </w:r>
      <w:r w:rsidR="00C50354">
        <w:t>, I’ll choose that</w:t>
      </w:r>
      <w:r w:rsidRPr="00D2570B">
        <w:t>."</w:t>
      </w:r>
    </w:p>
    <w:p w14:paraId="2D04A932" w14:textId="1CB3BF5F" w:rsidR="00C50354" w:rsidRDefault="00C50354" w:rsidP="00DD3EDE">
      <w:pPr>
        <w:pStyle w:val="ListParagraph"/>
        <w:numPr>
          <w:ilvl w:val="0"/>
          <w:numId w:val="6"/>
        </w:numPr>
      </w:pPr>
      <w:r w:rsidRPr="00C50354">
        <w:t>"I’ll pick Team A… and switch from Current Match to Previous Match."</w:t>
      </w:r>
    </w:p>
    <w:p w14:paraId="7DB79159" w14:textId="4C53DC02" w:rsidR="00C50354" w:rsidRDefault="00C50354" w:rsidP="00DD3EDE">
      <w:pPr>
        <w:pStyle w:val="ListParagraph"/>
        <w:numPr>
          <w:ilvl w:val="0"/>
          <w:numId w:val="6"/>
        </w:numPr>
      </w:pPr>
      <w:r w:rsidRPr="00C50354">
        <w:t>"Handballs… 42."</w:t>
      </w:r>
    </w:p>
    <w:p w14:paraId="198F5964" w14:textId="40153361" w:rsidR="00AC1183" w:rsidRDefault="00AC1183" w:rsidP="00DD3EDE">
      <w:pPr>
        <w:pStyle w:val="ListParagraph"/>
        <w:numPr>
          <w:ilvl w:val="0"/>
          <w:numId w:val="6"/>
        </w:numPr>
      </w:pPr>
      <w:r w:rsidRPr="00AC1183">
        <w:t>"But how do I choose which previous match? Is it always just the last one? Hmmm."</w:t>
      </w:r>
    </w:p>
    <w:p w14:paraId="2FBF5101" w14:textId="2FC6C0DA" w:rsidR="00471D51" w:rsidRDefault="00471D51" w:rsidP="00471D51">
      <w:r>
        <w:t>Notable:</w:t>
      </w:r>
      <w:r w:rsidR="00AC1183">
        <w:t xml:space="preserve"> </w:t>
      </w:r>
      <w:r w:rsidR="00AC1183" w:rsidRPr="00AC1183">
        <w:t>The participant expected a list of previous matches, not an automatic switch to the most recent.</w:t>
      </w:r>
    </w:p>
    <w:p w14:paraId="59936B8D" w14:textId="28A21DB1" w:rsidR="00471D51" w:rsidRDefault="00471D51" w:rsidP="00471D51">
      <w:r>
        <w:t>Complete:</w:t>
      </w:r>
      <w:r w:rsidR="00AC1183">
        <w:t xml:space="preserve"> YES</w:t>
      </w:r>
    </w:p>
    <w:p w14:paraId="58765B8F" w14:textId="2E96F491" w:rsidR="00525AF9" w:rsidRPr="00AC1183" w:rsidRDefault="00525AF9" w:rsidP="00525AF9">
      <w:pPr>
        <w:rPr>
          <w:b/>
          <w:bCs/>
        </w:rPr>
      </w:pPr>
      <w:r w:rsidRPr="00AC1183">
        <w:rPr>
          <w:b/>
          <w:bCs/>
        </w:rPr>
        <w:t>Task 6:</w:t>
      </w:r>
      <w:r w:rsidR="00BE5136" w:rsidRPr="00AC1183">
        <w:rPr>
          <w:b/>
          <w:bCs/>
        </w:rPr>
        <w:t xml:space="preserve"> </w:t>
      </w:r>
      <w:r w:rsidR="0032761B" w:rsidRPr="00AC1183">
        <w:rPr>
          <w:b/>
          <w:bCs/>
        </w:rPr>
        <w:t>Compare John Smith and Ben Jones to see who has scored more points this match.</w:t>
      </w:r>
    </w:p>
    <w:p w14:paraId="23DAF156" w14:textId="375AC55F" w:rsidR="00471D51" w:rsidRDefault="00471D51" w:rsidP="00471D51">
      <w:r>
        <w:t>Time Taken:</w:t>
      </w:r>
      <w:r w:rsidR="00BF2CD9">
        <w:t xml:space="preserve"> </w:t>
      </w:r>
      <w:r w:rsidR="00BF2CD9" w:rsidRPr="00BF2CD9">
        <w:t>~35 seconds</w:t>
      </w:r>
    </w:p>
    <w:p w14:paraId="21692A77" w14:textId="77777777" w:rsidR="00471D51" w:rsidRDefault="00471D51" w:rsidP="00471D51">
      <w:r>
        <w:t>Transcription:</w:t>
      </w:r>
    </w:p>
    <w:p w14:paraId="6C2C0440" w14:textId="22308F3E" w:rsidR="00BF2CD9" w:rsidRDefault="00BF2CD9" w:rsidP="00BF2CD9">
      <w:pPr>
        <w:pStyle w:val="ListParagraph"/>
        <w:numPr>
          <w:ilvl w:val="0"/>
          <w:numId w:val="7"/>
        </w:numPr>
      </w:pPr>
      <w:r w:rsidRPr="00BF2CD9">
        <w:t>"Back to Player Stats… 'Compare Player Stats'. Easy."</w:t>
      </w:r>
    </w:p>
    <w:p w14:paraId="64F9A1DD" w14:textId="541909B3" w:rsidR="00BF2CD9" w:rsidRDefault="00BF2CD9" w:rsidP="00BF2CD9">
      <w:pPr>
        <w:pStyle w:val="ListParagraph"/>
        <w:numPr>
          <w:ilvl w:val="0"/>
          <w:numId w:val="7"/>
        </w:numPr>
      </w:pPr>
      <w:r w:rsidRPr="00BF2CD9">
        <w:t xml:space="preserve">"Pick John Smith and Ben Jones… </w:t>
      </w:r>
      <w:r>
        <w:t>yep</w:t>
      </w:r>
      <w:r w:rsidRPr="00BF2CD9">
        <w:t>. Points: 16 and 11."</w:t>
      </w:r>
    </w:p>
    <w:p w14:paraId="667F3C15" w14:textId="6AF06222" w:rsidR="00D072BD" w:rsidRDefault="00D072BD" w:rsidP="00BF2CD9">
      <w:pPr>
        <w:pStyle w:val="ListParagraph"/>
        <w:numPr>
          <w:ilvl w:val="0"/>
          <w:numId w:val="7"/>
        </w:numPr>
      </w:pPr>
      <w:r>
        <w:t>“</w:t>
      </w:r>
      <w:r w:rsidRPr="00D072BD">
        <w:t>Highlights the leader. Works well."</w:t>
      </w:r>
    </w:p>
    <w:p w14:paraId="2C6D2DFE" w14:textId="471EBCB7" w:rsidR="00D072BD" w:rsidRDefault="00D072BD" w:rsidP="00BF2CD9">
      <w:pPr>
        <w:pStyle w:val="ListParagraph"/>
        <w:numPr>
          <w:ilvl w:val="0"/>
          <w:numId w:val="7"/>
        </w:numPr>
      </w:pPr>
      <w:r>
        <w:t>“Done”</w:t>
      </w:r>
    </w:p>
    <w:p w14:paraId="3675BB64" w14:textId="5AC066D8" w:rsidR="00BE5136" w:rsidRDefault="00471D51" w:rsidP="00525AF9">
      <w:r>
        <w:t>Notable:</w:t>
      </w:r>
      <w:r w:rsidR="00D072BD">
        <w:t xml:space="preserve"> N/A</w:t>
      </w:r>
    </w:p>
    <w:p w14:paraId="67DF1F46" w14:textId="783121B8" w:rsidR="00471D51" w:rsidRDefault="00471D51" w:rsidP="00525AF9">
      <w:r>
        <w:lastRenderedPageBreak/>
        <w:t>Complete:</w:t>
      </w:r>
      <w:r w:rsidR="00D072BD">
        <w:t xml:space="preserve"> Yes</w:t>
      </w:r>
    </w:p>
    <w:p w14:paraId="5B63DB99" w14:textId="77777777" w:rsidR="00471D51" w:rsidRDefault="00471D51" w:rsidP="00525AF9"/>
    <w:p w14:paraId="18E62FA4" w14:textId="638D1D7D" w:rsidR="00CE0C0D" w:rsidRDefault="00CE0C0D" w:rsidP="00CE0C0D">
      <w:pPr>
        <w:pStyle w:val="Heading4"/>
      </w:pPr>
      <w:r>
        <w:t>Participant 2</w:t>
      </w:r>
    </w:p>
    <w:p w14:paraId="51BE6C90" w14:textId="77777777" w:rsidR="00CE0C0D" w:rsidRPr="00C67A05" w:rsidRDefault="00CE0C0D" w:rsidP="00CE0C0D">
      <w:pPr>
        <w:rPr>
          <w:b/>
          <w:bCs/>
        </w:rPr>
      </w:pPr>
      <w:r w:rsidRPr="00C67A05">
        <w:rPr>
          <w:b/>
          <w:bCs/>
        </w:rPr>
        <w:t>Task 1: Create a new match and enter two teams.</w:t>
      </w:r>
    </w:p>
    <w:p w14:paraId="1157B3D2" w14:textId="540AC92B" w:rsidR="00CE0C0D" w:rsidRDefault="00686424" w:rsidP="00CE0C0D">
      <w:r>
        <w:t xml:space="preserve">Time Taken: </w:t>
      </w:r>
      <w:r w:rsidR="00FF2AC2" w:rsidRPr="00FF2AC2">
        <w:t>~</w:t>
      </w:r>
      <w:r w:rsidR="00FF2AC2">
        <w:t>20</w:t>
      </w:r>
      <w:r w:rsidR="00FF2AC2" w:rsidRPr="00FF2AC2">
        <w:t xml:space="preserve"> seconds</w:t>
      </w:r>
    </w:p>
    <w:p w14:paraId="4B337F85" w14:textId="536D2AEC" w:rsidR="00686424" w:rsidRDefault="00686424" w:rsidP="00CE0C0D">
      <w:r>
        <w:t>Transcription:</w:t>
      </w:r>
    </w:p>
    <w:p w14:paraId="10FEFFCC" w14:textId="0DE9038E" w:rsidR="00686424" w:rsidRDefault="006A3B2C" w:rsidP="00686424">
      <w:pPr>
        <w:pStyle w:val="ListParagraph"/>
        <w:numPr>
          <w:ilvl w:val="0"/>
          <w:numId w:val="9"/>
        </w:numPr>
      </w:pPr>
      <w:r w:rsidRPr="006A3B2C">
        <w:t>"Okay… um, create match… here."</w:t>
      </w:r>
    </w:p>
    <w:p w14:paraId="233F1ACF" w14:textId="1A6A352B" w:rsidR="006A3B2C" w:rsidRDefault="006A3B2C" w:rsidP="00686424">
      <w:pPr>
        <w:pStyle w:val="ListParagraph"/>
        <w:numPr>
          <w:ilvl w:val="0"/>
          <w:numId w:val="9"/>
        </w:numPr>
      </w:pPr>
      <w:r w:rsidRPr="006A3B2C">
        <w:t>"Oh… teams. Right."</w:t>
      </w:r>
    </w:p>
    <w:p w14:paraId="60142E34" w14:textId="61302B8F" w:rsidR="006A3B2C" w:rsidRDefault="006A3B2C" w:rsidP="00686424">
      <w:pPr>
        <w:pStyle w:val="ListParagraph"/>
        <w:numPr>
          <w:ilvl w:val="0"/>
          <w:numId w:val="9"/>
        </w:numPr>
      </w:pPr>
      <w:r w:rsidRPr="006A3B2C">
        <w:t>"Do I… press Start? Yeah, okay."</w:t>
      </w:r>
    </w:p>
    <w:p w14:paraId="16BD93E1" w14:textId="78C93F73" w:rsidR="00686424" w:rsidRDefault="00686424" w:rsidP="00686424">
      <w:r>
        <w:t xml:space="preserve">Notable: </w:t>
      </w:r>
      <w:r w:rsidR="006A3B2C" w:rsidRPr="006A3B2C">
        <w:t>Participant paused briefly before clicking "Start Match", seemed unsure they’d completed everything.</w:t>
      </w:r>
    </w:p>
    <w:p w14:paraId="5D4CEB4E" w14:textId="6F13C447" w:rsidR="00D72BCE" w:rsidRDefault="00D72BCE" w:rsidP="00686424">
      <w:r>
        <w:t>Complete: YES</w:t>
      </w:r>
    </w:p>
    <w:p w14:paraId="6C9A3B28" w14:textId="77777777" w:rsidR="00CE0C0D" w:rsidRPr="00C67A05" w:rsidRDefault="00CE0C0D" w:rsidP="00CE0C0D">
      <w:pPr>
        <w:rPr>
          <w:b/>
          <w:bCs/>
        </w:rPr>
      </w:pPr>
      <w:r w:rsidRPr="00C67A05">
        <w:rPr>
          <w:b/>
          <w:bCs/>
        </w:rPr>
        <w:t>Task 2: Record a kick by player John Smith from Team A.</w:t>
      </w:r>
    </w:p>
    <w:p w14:paraId="24EB5E77" w14:textId="004D6BD1" w:rsidR="00686424" w:rsidRDefault="00686424" w:rsidP="00686424">
      <w:r>
        <w:t xml:space="preserve">Time Taken: </w:t>
      </w:r>
      <w:r w:rsidR="007E1E2B" w:rsidRPr="007E1E2B">
        <w:t>~15 seconds</w:t>
      </w:r>
    </w:p>
    <w:p w14:paraId="7493CBA0" w14:textId="77777777" w:rsidR="00686424" w:rsidRDefault="00686424" w:rsidP="00686424">
      <w:r>
        <w:t>Transcription:</w:t>
      </w:r>
    </w:p>
    <w:p w14:paraId="64F7B581" w14:textId="3ED8057B" w:rsidR="00686424" w:rsidRDefault="00E01AC1" w:rsidP="00686424">
      <w:pPr>
        <w:pStyle w:val="ListParagraph"/>
        <w:numPr>
          <w:ilvl w:val="0"/>
          <w:numId w:val="9"/>
        </w:numPr>
      </w:pPr>
      <w:r w:rsidRPr="00E01AC1">
        <w:t>"Um… select player… John Smith.</w:t>
      </w:r>
      <w:r>
        <w:t xml:space="preserve"> But which side </w:t>
      </w:r>
      <w:r w:rsidR="00D13A1F">
        <w:t>do I choose?</w:t>
      </w:r>
      <w:r w:rsidRPr="00E01AC1">
        <w:t>"</w:t>
      </w:r>
    </w:p>
    <w:p w14:paraId="273909D6" w14:textId="25E5D61D" w:rsidR="00D13A1F" w:rsidRDefault="00D13A1F" w:rsidP="00686424">
      <w:pPr>
        <w:pStyle w:val="ListParagraph"/>
        <w:numPr>
          <w:ilvl w:val="0"/>
          <w:numId w:val="9"/>
        </w:numPr>
      </w:pPr>
      <w:r w:rsidRPr="00D13A1F">
        <w:t>"And… Kick, I think."</w:t>
      </w:r>
    </w:p>
    <w:p w14:paraId="480D2C83" w14:textId="431FF5EC" w:rsidR="00D13A1F" w:rsidRDefault="00D13A1F" w:rsidP="00686424">
      <w:pPr>
        <w:pStyle w:val="ListParagraph"/>
        <w:numPr>
          <w:ilvl w:val="0"/>
          <w:numId w:val="9"/>
        </w:numPr>
      </w:pPr>
      <w:r w:rsidRPr="00D13A1F">
        <w:t>"Did it work?"</w:t>
      </w:r>
    </w:p>
    <w:p w14:paraId="65CE2FF4" w14:textId="7D260C2E" w:rsidR="00CE0C0D" w:rsidRDefault="00686424" w:rsidP="00CE0C0D">
      <w:r>
        <w:t xml:space="preserve">Notable: </w:t>
      </w:r>
      <w:r w:rsidR="00D13A1F">
        <w:t xml:space="preserve">Participant didn’t notice the </w:t>
      </w:r>
      <w:r w:rsidR="004B06DF">
        <w:t>confirmation message box. Participant was confused by having two ‘Record Action’ columns.</w:t>
      </w:r>
    </w:p>
    <w:p w14:paraId="3DDDCA1C" w14:textId="675D89CD" w:rsidR="00D72BCE" w:rsidRDefault="00D72BCE" w:rsidP="00CE0C0D">
      <w:r>
        <w:t>Complete: YES</w:t>
      </w:r>
    </w:p>
    <w:p w14:paraId="321289B2" w14:textId="5D179F8F" w:rsidR="00CE0C0D" w:rsidRPr="00C67A05" w:rsidRDefault="00CE0C0D" w:rsidP="00CE0C0D">
      <w:pPr>
        <w:rPr>
          <w:b/>
          <w:bCs/>
        </w:rPr>
      </w:pPr>
      <w:r w:rsidRPr="00C67A05">
        <w:rPr>
          <w:b/>
          <w:bCs/>
        </w:rPr>
        <w:t xml:space="preserve">Task </w:t>
      </w:r>
      <w:r w:rsidR="00C67A05">
        <w:rPr>
          <w:b/>
          <w:bCs/>
        </w:rPr>
        <w:t>3</w:t>
      </w:r>
      <w:r w:rsidRPr="00C67A05">
        <w:rPr>
          <w:b/>
          <w:bCs/>
        </w:rPr>
        <w:t>: Check which player has made the most tackles so far.</w:t>
      </w:r>
    </w:p>
    <w:p w14:paraId="1596D180" w14:textId="38332CA4" w:rsidR="00686424" w:rsidRDefault="00686424" w:rsidP="00686424">
      <w:r>
        <w:t xml:space="preserve">Time Taken: </w:t>
      </w:r>
      <w:r w:rsidR="001A286C" w:rsidRPr="001A286C">
        <w:t>~30 seconds</w:t>
      </w:r>
    </w:p>
    <w:p w14:paraId="55EFD5A5" w14:textId="77777777" w:rsidR="00686424" w:rsidRDefault="00686424" w:rsidP="00686424">
      <w:r>
        <w:t>Transcription:</w:t>
      </w:r>
    </w:p>
    <w:p w14:paraId="6CE3F2FB" w14:textId="60C1D536" w:rsidR="00686424" w:rsidRDefault="001A286C" w:rsidP="00686424">
      <w:pPr>
        <w:pStyle w:val="ListParagraph"/>
        <w:numPr>
          <w:ilvl w:val="0"/>
          <w:numId w:val="9"/>
        </w:numPr>
      </w:pPr>
      <w:r w:rsidRPr="001A286C">
        <w:t xml:space="preserve">"Hmm… </w:t>
      </w:r>
      <w:r>
        <w:t>ok</w:t>
      </w:r>
      <w:r w:rsidR="00212C92">
        <w:t>… view match I guess</w:t>
      </w:r>
      <w:r w:rsidRPr="001A286C">
        <w:t>?"</w:t>
      </w:r>
    </w:p>
    <w:p w14:paraId="0BFF5806" w14:textId="59587CF8" w:rsidR="00212C92" w:rsidRDefault="00212C92" w:rsidP="00686424">
      <w:pPr>
        <w:pStyle w:val="ListParagraph"/>
        <w:numPr>
          <w:ilvl w:val="0"/>
          <w:numId w:val="9"/>
        </w:numPr>
      </w:pPr>
      <w:r>
        <w:t xml:space="preserve">“There </w:t>
      </w:r>
      <w:proofErr w:type="gramStart"/>
      <w:r>
        <w:t>is</w:t>
      </w:r>
      <w:proofErr w:type="gramEnd"/>
      <w:r>
        <w:t xml:space="preserve"> disposals but no </w:t>
      </w:r>
      <w:r w:rsidR="00D72BCE">
        <w:t>tackles”</w:t>
      </w:r>
    </w:p>
    <w:p w14:paraId="25A12BFF" w14:textId="5FDAE470" w:rsidR="00D72BCE" w:rsidRDefault="00D72BCE" w:rsidP="00686424">
      <w:pPr>
        <w:pStyle w:val="ListParagraph"/>
        <w:numPr>
          <w:ilvl w:val="0"/>
          <w:numId w:val="9"/>
        </w:numPr>
      </w:pPr>
      <w:r w:rsidRPr="00D72BCE">
        <w:t>"Maybe in Player Stats…"</w:t>
      </w:r>
    </w:p>
    <w:p w14:paraId="59CD4B6D" w14:textId="05313BF1" w:rsidR="00D72BCE" w:rsidRDefault="00D72BCE" w:rsidP="00686424">
      <w:pPr>
        <w:pStyle w:val="ListParagraph"/>
        <w:numPr>
          <w:ilvl w:val="0"/>
          <w:numId w:val="9"/>
        </w:numPr>
      </w:pPr>
      <w:r w:rsidRPr="00E66B2B">
        <w:t>[Finds John Smith]</w:t>
      </w:r>
      <w:r w:rsidRPr="00D72BCE">
        <w:t xml:space="preserve"> "Nine tackles… </w:t>
      </w:r>
      <w:proofErr w:type="gramStart"/>
      <w:r w:rsidRPr="00D72BCE">
        <w:t>but,</w:t>
      </w:r>
      <w:proofErr w:type="gramEnd"/>
      <w:r w:rsidRPr="00D72BCE">
        <w:t xml:space="preserve"> I don’t know if that’s the most."</w:t>
      </w:r>
    </w:p>
    <w:p w14:paraId="0C393447" w14:textId="076D755A" w:rsidR="00CE0C0D" w:rsidRDefault="00686424" w:rsidP="00CE0C0D">
      <w:r>
        <w:t>Notable:</w:t>
      </w:r>
      <w:r w:rsidR="00D72BCE">
        <w:t xml:space="preserve"> </w:t>
      </w:r>
      <w:r w:rsidR="00A97F22">
        <w:t>Participant</w:t>
      </w:r>
      <w:r w:rsidR="00D72BCE">
        <w:t xml:space="preserve"> found the </w:t>
      </w:r>
      <w:r w:rsidR="00A97F22">
        <w:t>tackles stat for individual players</w:t>
      </w:r>
      <w:r w:rsidR="00A6029F">
        <w:t xml:space="preserve"> (not top tackles in the game) but questioned whether that was the correct answer.</w:t>
      </w:r>
    </w:p>
    <w:p w14:paraId="52E18D6F" w14:textId="2A18A9E9" w:rsidR="00D72BCE" w:rsidRDefault="00D72BCE" w:rsidP="00CE0C0D">
      <w:r>
        <w:t>Complete: NO</w:t>
      </w:r>
    </w:p>
    <w:p w14:paraId="09974DA1" w14:textId="35E11B83" w:rsidR="00CE0C0D" w:rsidRPr="00B429A3" w:rsidRDefault="00CE0C0D" w:rsidP="00CE0C0D">
      <w:pPr>
        <w:rPr>
          <w:b/>
          <w:bCs/>
        </w:rPr>
      </w:pPr>
      <w:r w:rsidRPr="00B429A3">
        <w:rPr>
          <w:b/>
          <w:bCs/>
        </w:rPr>
        <w:t xml:space="preserve">Task </w:t>
      </w:r>
      <w:r w:rsidR="00C67A05" w:rsidRPr="00B429A3">
        <w:rPr>
          <w:b/>
          <w:bCs/>
        </w:rPr>
        <w:t>4</w:t>
      </w:r>
      <w:r w:rsidRPr="00B429A3">
        <w:rPr>
          <w:b/>
          <w:bCs/>
        </w:rPr>
        <w:t>: Compare how Team A and Team B performed in disposals and tackles during this match.</w:t>
      </w:r>
    </w:p>
    <w:p w14:paraId="0E3BDCA5" w14:textId="02FA4A59" w:rsidR="00686424" w:rsidRDefault="00686424" w:rsidP="00686424">
      <w:r>
        <w:t xml:space="preserve">Time Taken: </w:t>
      </w:r>
      <w:r w:rsidR="00634331" w:rsidRPr="00634331">
        <w:t>~25 seconds</w:t>
      </w:r>
    </w:p>
    <w:p w14:paraId="461FBA88" w14:textId="16AB39DB" w:rsidR="00634331" w:rsidRDefault="00686424" w:rsidP="00686424">
      <w:r>
        <w:t>Transcription:</w:t>
      </w:r>
    </w:p>
    <w:p w14:paraId="0729FCBD" w14:textId="42A4CB58" w:rsidR="00686424" w:rsidRDefault="00634331" w:rsidP="00686424">
      <w:pPr>
        <w:pStyle w:val="ListParagraph"/>
        <w:numPr>
          <w:ilvl w:val="0"/>
          <w:numId w:val="9"/>
        </w:numPr>
      </w:pPr>
      <w:r w:rsidRPr="00634331">
        <w:lastRenderedPageBreak/>
        <w:t>"</w:t>
      </w:r>
      <w:r>
        <w:t xml:space="preserve">Yep, </w:t>
      </w:r>
      <w:r w:rsidRPr="00634331">
        <w:t>Team Stats… compare teams."</w:t>
      </w:r>
    </w:p>
    <w:p w14:paraId="42E062E1" w14:textId="04D7454C" w:rsidR="00634331" w:rsidRDefault="00634331" w:rsidP="00686424">
      <w:pPr>
        <w:pStyle w:val="ListParagraph"/>
        <w:numPr>
          <w:ilvl w:val="0"/>
          <w:numId w:val="9"/>
        </w:numPr>
      </w:pPr>
      <w:r w:rsidRPr="00634331">
        <w:t>"Disposals… tackles… oh, it says who’s ahead. That’s good."</w:t>
      </w:r>
    </w:p>
    <w:p w14:paraId="7AA00854" w14:textId="3668CDAA" w:rsidR="00DA456D" w:rsidRDefault="00DA456D" w:rsidP="00686424">
      <w:pPr>
        <w:pStyle w:val="ListParagraph"/>
        <w:numPr>
          <w:ilvl w:val="0"/>
          <w:numId w:val="9"/>
        </w:numPr>
      </w:pPr>
      <w:r w:rsidRPr="00DA456D">
        <w:t xml:space="preserve">"I guess </w:t>
      </w:r>
      <w:r>
        <w:t>that’s it?</w:t>
      </w:r>
      <w:r w:rsidRPr="00DA456D">
        <w:t>"</w:t>
      </w:r>
    </w:p>
    <w:p w14:paraId="0C89D80F" w14:textId="138354CD" w:rsidR="00CE0C0D" w:rsidRDefault="00686424" w:rsidP="00CE0C0D">
      <w:r>
        <w:t xml:space="preserve">Notable: </w:t>
      </w:r>
      <w:r w:rsidR="00DA456D">
        <w:t>N/A</w:t>
      </w:r>
    </w:p>
    <w:p w14:paraId="6175525E" w14:textId="2D339C86" w:rsidR="00DA456D" w:rsidRDefault="00DA456D" w:rsidP="00CE0C0D">
      <w:r>
        <w:t>Complete: YES</w:t>
      </w:r>
    </w:p>
    <w:p w14:paraId="1F325E44" w14:textId="6C072D90" w:rsidR="00CE0C0D" w:rsidRPr="00B429A3" w:rsidRDefault="00CE0C0D" w:rsidP="00CE0C0D">
      <w:pPr>
        <w:rPr>
          <w:b/>
          <w:bCs/>
        </w:rPr>
      </w:pPr>
      <w:r w:rsidRPr="00B429A3">
        <w:rPr>
          <w:b/>
          <w:bCs/>
        </w:rPr>
        <w:t xml:space="preserve">Task </w:t>
      </w:r>
      <w:r w:rsidR="00C67A05" w:rsidRPr="00B429A3">
        <w:rPr>
          <w:b/>
          <w:bCs/>
        </w:rPr>
        <w:t>5</w:t>
      </w:r>
      <w:r w:rsidRPr="00B429A3">
        <w:rPr>
          <w:b/>
          <w:bCs/>
        </w:rPr>
        <w:t>: Look at How many handballs Team A made in their previous match.</w:t>
      </w:r>
    </w:p>
    <w:p w14:paraId="3FE5A71F" w14:textId="4AD9249A" w:rsidR="00686424" w:rsidRDefault="00686424" w:rsidP="00686424">
      <w:r>
        <w:t xml:space="preserve">Time Taken: </w:t>
      </w:r>
      <w:r w:rsidR="00AC6EF5" w:rsidRPr="00AC6EF5">
        <w:t>~30 seconds</w:t>
      </w:r>
    </w:p>
    <w:p w14:paraId="68492946" w14:textId="77777777" w:rsidR="00686424" w:rsidRDefault="00686424" w:rsidP="00686424">
      <w:r>
        <w:t>Transcription:</w:t>
      </w:r>
    </w:p>
    <w:p w14:paraId="59C15A8A" w14:textId="0B89EA0B" w:rsidR="00686424" w:rsidRDefault="00AC6EF5" w:rsidP="00686424">
      <w:pPr>
        <w:pStyle w:val="ListParagraph"/>
        <w:numPr>
          <w:ilvl w:val="0"/>
          <w:numId w:val="9"/>
        </w:numPr>
      </w:pPr>
      <w:r w:rsidRPr="00AC6EF5">
        <w:t>"History and stats."</w:t>
      </w:r>
    </w:p>
    <w:p w14:paraId="0A61C26E" w14:textId="12EA8BDD" w:rsidR="00AC6EF5" w:rsidRDefault="00AC6EF5" w:rsidP="00686424">
      <w:pPr>
        <w:pStyle w:val="ListParagraph"/>
        <w:numPr>
          <w:ilvl w:val="0"/>
          <w:numId w:val="9"/>
        </w:numPr>
      </w:pPr>
      <w:r w:rsidRPr="00AC6EF5">
        <w:t>"Team A… Previous Matc</w:t>
      </w:r>
      <w:r>
        <w:t>h</w:t>
      </w:r>
      <w:r w:rsidRPr="00AC6EF5">
        <w:t>."</w:t>
      </w:r>
    </w:p>
    <w:p w14:paraId="2ABFC459" w14:textId="6A559834" w:rsidR="00A667D3" w:rsidRDefault="00A667D3" w:rsidP="00686424">
      <w:pPr>
        <w:pStyle w:val="ListParagraph"/>
        <w:numPr>
          <w:ilvl w:val="0"/>
          <w:numId w:val="9"/>
        </w:numPr>
      </w:pPr>
      <w:r w:rsidRPr="00A667D3">
        <w:t>"Handballs… 42… but which match is this?"</w:t>
      </w:r>
    </w:p>
    <w:p w14:paraId="6A570DA0" w14:textId="11FE063E" w:rsidR="00CE0C0D" w:rsidRDefault="00686424" w:rsidP="00CE0C0D">
      <w:r>
        <w:t xml:space="preserve">Notable: </w:t>
      </w:r>
      <w:r w:rsidR="00A667D3">
        <w:t>Participant seemed unsure if they were looking at the correct match.</w:t>
      </w:r>
    </w:p>
    <w:p w14:paraId="66D866F1" w14:textId="0397B675" w:rsidR="00A667D3" w:rsidRDefault="00A667D3" w:rsidP="00CE0C0D">
      <w:r>
        <w:t>Complete: YES</w:t>
      </w:r>
    </w:p>
    <w:p w14:paraId="28B2926F" w14:textId="4550A311" w:rsidR="00CE0C0D" w:rsidRPr="00B429A3" w:rsidRDefault="00CE0C0D" w:rsidP="00CE0C0D">
      <w:pPr>
        <w:rPr>
          <w:b/>
          <w:bCs/>
        </w:rPr>
      </w:pPr>
      <w:r w:rsidRPr="00B429A3">
        <w:rPr>
          <w:b/>
          <w:bCs/>
        </w:rPr>
        <w:t xml:space="preserve">Task </w:t>
      </w:r>
      <w:r w:rsidR="00C67A05" w:rsidRPr="00B429A3">
        <w:rPr>
          <w:b/>
          <w:bCs/>
        </w:rPr>
        <w:t>6</w:t>
      </w:r>
      <w:r w:rsidRPr="00B429A3">
        <w:rPr>
          <w:b/>
          <w:bCs/>
        </w:rPr>
        <w:t>: Compare John Smith and Ben Jones to see who has scored more points this match.</w:t>
      </w:r>
    </w:p>
    <w:p w14:paraId="33240CBF" w14:textId="47891DDA" w:rsidR="00686424" w:rsidRDefault="00686424" w:rsidP="00686424">
      <w:r>
        <w:t xml:space="preserve">Time Taken: </w:t>
      </w:r>
      <w:r w:rsidR="00246ADE" w:rsidRPr="00246ADE">
        <w:t>~20 seconds</w:t>
      </w:r>
    </w:p>
    <w:p w14:paraId="0909DBD3" w14:textId="77777777" w:rsidR="00686424" w:rsidRDefault="00686424" w:rsidP="00686424">
      <w:r>
        <w:t>Transcription:</w:t>
      </w:r>
    </w:p>
    <w:p w14:paraId="5A42D85C" w14:textId="43392CED" w:rsidR="00686424" w:rsidRDefault="00246ADE" w:rsidP="00686424">
      <w:pPr>
        <w:pStyle w:val="ListParagraph"/>
        <w:numPr>
          <w:ilvl w:val="0"/>
          <w:numId w:val="9"/>
        </w:numPr>
      </w:pPr>
      <w:r w:rsidRPr="00246ADE">
        <w:t>"Compare players… easy."</w:t>
      </w:r>
    </w:p>
    <w:p w14:paraId="68971E53" w14:textId="47178440" w:rsidR="00246ADE" w:rsidRDefault="00246ADE" w:rsidP="00686424">
      <w:pPr>
        <w:pStyle w:val="ListParagraph"/>
        <w:numPr>
          <w:ilvl w:val="0"/>
          <w:numId w:val="9"/>
        </w:numPr>
      </w:pPr>
      <w:r w:rsidRPr="00246ADE">
        <w:t>"Points… 16 and 11. John Smith wins."</w:t>
      </w:r>
    </w:p>
    <w:p w14:paraId="09E31C39" w14:textId="115EFF3A" w:rsidR="00246ADE" w:rsidRDefault="00246ADE" w:rsidP="00686424">
      <w:pPr>
        <w:pStyle w:val="ListParagraph"/>
        <w:numPr>
          <w:ilvl w:val="0"/>
          <w:numId w:val="9"/>
        </w:numPr>
      </w:pPr>
      <w:r w:rsidRPr="00246ADE">
        <w:t>"That was pretty easy."</w:t>
      </w:r>
    </w:p>
    <w:p w14:paraId="02AF4491" w14:textId="5D340E83" w:rsidR="00CE0C0D" w:rsidRDefault="00686424" w:rsidP="00525AF9">
      <w:r>
        <w:t xml:space="preserve">Notable: </w:t>
      </w:r>
      <w:r w:rsidR="00246ADE">
        <w:t>N/A</w:t>
      </w:r>
    </w:p>
    <w:p w14:paraId="588EA18B" w14:textId="2EFD3059" w:rsidR="00246ADE" w:rsidRDefault="00246ADE" w:rsidP="00525AF9">
      <w:r>
        <w:t>Complete: YES</w:t>
      </w:r>
    </w:p>
    <w:p w14:paraId="4886F4DB" w14:textId="77777777" w:rsidR="00686424" w:rsidRDefault="00686424" w:rsidP="00525AF9"/>
    <w:p w14:paraId="67D4E338" w14:textId="07687E83" w:rsidR="00CE0C0D" w:rsidRDefault="00CE0C0D" w:rsidP="00CE0C0D">
      <w:pPr>
        <w:pStyle w:val="Heading4"/>
      </w:pPr>
      <w:r>
        <w:t>Participant 3</w:t>
      </w:r>
    </w:p>
    <w:p w14:paraId="4DBDEA76" w14:textId="77777777" w:rsidR="00686424" w:rsidRPr="00C67A05" w:rsidRDefault="00686424" w:rsidP="00686424">
      <w:pPr>
        <w:rPr>
          <w:b/>
          <w:bCs/>
        </w:rPr>
      </w:pPr>
      <w:r w:rsidRPr="00C67A05">
        <w:rPr>
          <w:b/>
          <w:bCs/>
        </w:rPr>
        <w:t>Task 1: Create a new match and enter two teams.</w:t>
      </w:r>
    </w:p>
    <w:p w14:paraId="09D88816" w14:textId="6981C1D5" w:rsidR="00686424" w:rsidRDefault="00686424" w:rsidP="00686424">
      <w:r>
        <w:t xml:space="preserve">Time Taken: </w:t>
      </w:r>
      <w:r w:rsidR="000539A5" w:rsidRPr="000539A5">
        <w:t>~15 seconds</w:t>
      </w:r>
    </w:p>
    <w:p w14:paraId="52E977F4" w14:textId="77777777" w:rsidR="00686424" w:rsidRDefault="00686424" w:rsidP="00686424">
      <w:r>
        <w:t>Transcription:</w:t>
      </w:r>
    </w:p>
    <w:p w14:paraId="61AB9BD0" w14:textId="7C10E791" w:rsidR="00686424" w:rsidRDefault="00C073EB" w:rsidP="00686424">
      <w:pPr>
        <w:pStyle w:val="ListParagraph"/>
        <w:numPr>
          <w:ilvl w:val="0"/>
          <w:numId w:val="9"/>
        </w:numPr>
      </w:pPr>
      <w:r w:rsidRPr="00C073EB">
        <w:t>"Alright, easy. 'Create Match'—right at the top. Click."</w:t>
      </w:r>
    </w:p>
    <w:p w14:paraId="008344C1" w14:textId="10B75476" w:rsidR="00146F8F" w:rsidRDefault="00146F8F" w:rsidP="00686424">
      <w:pPr>
        <w:pStyle w:val="ListParagraph"/>
        <w:numPr>
          <w:ilvl w:val="0"/>
          <w:numId w:val="9"/>
        </w:numPr>
      </w:pPr>
      <w:r w:rsidRPr="00146F8F">
        <w:t>"Enter team names… yeah, this seems obvious."</w:t>
      </w:r>
    </w:p>
    <w:p w14:paraId="008B260F" w14:textId="0B722909" w:rsidR="005A4EC5" w:rsidRDefault="005A4EC5" w:rsidP="00686424">
      <w:pPr>
        <w:pStyle w:val="ListParagraph"/>
        <w:numPr>
          <w:ilvl w:val="0"/>
          <w:numId w:val="9"/>
        </w:numPr>
      </w:pPr>
      <w:r w:rsidRPr="005A4EC5">
        <w:t>"Should I be able to add players first? There’s no warning or anything."</w:t>
      </w:r>
    </w:p>
    <w:p w14:paraId="0310A8E2" w14:textId="000C0BAD" w:rsidR="00146F8F" w:rsidRDefault="00146F8F" w:rsidP="00686424">
      <w:pPr>
        <w:pStyle w:val="ListParagraph"/>
        <w:numPr>
          <w:ilvl w:val="0"/>
          <w:numId w:val="9"/>
        </w:numPr>
      </w:pPr>
      <w:r w:rsidRPr="00146F8F">
        <w:t>"Done. 'Start Match' button—click."</w:t>
      </w:r>
    </w:p>
    <w:p w14:paraId="0F85620B" w14:textId="5281D249" w:rsidR="00686424" w:rsidRDefault="00686424" w:rsidP="00686424">
      <w:r>
        <w:t xml:space="preserve">Notable: </w:t>
      </w:r>
      <w:r w:rsidR="0092040E" w:rsidRPr="0092040E">
        <w:t>Participant completed the task very quickly but questioned the lack of options for adding players first</w:t>
      </w:r>
      <w:r w:rsidR="0092040E">
        <w:t>.</w:t>
      </w:r>
    </w:p>
    <w:p w14:paraId="4734904B" w14:textId="6C11737A" w:rsidR="0092040E" w:rsidRDefault="0092040E" w:rsidP="00686424">
      <w:r>
        <w:t>Completed: YES</w:t>
      </w:r>
    </w:p>
    <w:p w14:paraId="0B0EED8E" w14:textId="77777777" w:rsidR="00686424" w:rsidRPr="00C67A05" w:rsidRDefault="00686424" w:rsidP="00686424">
      <w:pPr>
        <w:rPr>
          <w:b/>
          <w:bCs/>
        </w:rPr>
      </w:pPr>
      <w:r w:rsidRPr="00C67A05">
        <w:rPr>
          <w:b/>
          <w:bCs/>
        </w:rPr>
        <w:t>Task 2: Record a kick by player John Smith from Team A.</w:t>
      </w:r>
    </w:p>
    <w:p w14:paraId="56BC24D8" w14:textId="353719D9" w:rsidR="00686424" w:rsidRDefault="00686424" w:rsidP="00686424">
      <w:r>
        <w:lastRenderedPageBreak/>
        <w:t xml:space="preserve">Time Taken: </w:t>
      </w:r>
      <w:r w:rsidR="0092040E" w:rsidRPr="0092040E">
        <w:t>~10 seconds</w:t>
      </w:r>
    </w:p>
    <w:p w14:paraId="0ADE5E85" w14:textId="77777777" w:rsidR="00686424" w:rsidRDefault="00686424" w:rsidP="00686424">
      <w:r>
        <w:t>Transcription:</w:t>
      </w:r>
    </w:p>
    <w:p w14:paraId="0FDCC4F3" w14:textId="357CAA52" w:rsidR="00686424" w:rsidRDefault="0092040E" w:rsidP="00686424">
      <w:pPr>
        <w:pStyle w:val="ListParagraph"/>
        <w:numPr>
          <w:ilvl w:val="0"/>
          <w:numId w:val="9"/>
        </w:numPr>
      </w:pPr>
      <w:r w:rsidRPr="0092040E">
        <w:t>"Find player… dropdown, John Smith—</w:t>
      </w:r>
      <w:r>
        <w:t>yep</w:t>
      </w:r>
      <w:r w:rsidRPr="0092040E">
        <w:t>."</w:t>
      </w:r>
    </w:p>
    <w:p w14:paraId="44B0E7DB" w14:textId="32BF3780" w:rsidR="008C0884" w:rsidRDefault="008C0884" w:rsidP="00686424">
      <w:pPr>
        <w:pStyle w:val="ListParagraph"/>
        <w:numPr>
          <w:ilvl w:val="0"/>
          <w:numId w:val="9"/>
        </w:numPr>
      </w:pPr>
      <w:r w:rsidRPr="008C0884">
        <w:t>"Kick—done."</w:t>
      </w:r>
    </w:p>
    <w:p w14:paraId="0CD3BBD6" w14:textId="57D88DAF" w:rsidR="008C0884" w:rsidRDefault="008C0884" w:rsidP="00686424">
      <w:pPr>
        <w:pStyle w:val="ListParagraph"/>
        <w:numPr>
          <w:ilvl w:val="0"/>
          <w:numId w:val="9"/>
        </w:numPr>
      </w:pPr>
      <w:r>
        <w:t>“Did it work though”</w:t>
      </w:r>
    </w:p>
    <w:p w14:paraId="51B34B02" w14:textId="3CE69FEC" w:rsidR="008C0884" w:rsidRDefault="008C0884" w:rsidP="00686424">
      <w:pPr>
        <w:pStyle w:val="ListParagraph"/>
        <w:numPr>
          <w:ilvl w:val="0"/>
          <w:numId w:val="9"/>
        </w:numPr>
      </w:pPr>
      <w:r>
        <w:t>[</w:t>
      </w:r>
      <w:r w:rsidR="00361BDF">
        <w:t>Points at</w:t>
      </w:r>
      <w:r>
        <w:t xml:space="preserve"> the confirmation</w:t>
      </w:r>
      <w:r w:rsidR="00FD1617">
        <w:t xml:space="preserve"> box]</w:t>
      </w:r>
    </w:p>
    <w:p w14:paraId="186ED6B3" w14:textId="72E426F1" w:rsidR="00FD1617" w:rsidRDefault="00FD1617" w:rsidP="00686424">
      <w:pPr>
        <w:pStyle w:val="ListParagraph"/>
        <w:numPr>
          <w:ilvl w:val="0"/>
          <w:numId w:val="9"/>
        </w:numPr>
      </w:pPr>
      <w:r w:rsidRPr="00FD1617">
        <w:t>"That tiny confirmation box is easy to miss."</w:t>
      </w:r>
    </w:p>
    <w:p w14:paraId="12D9F1D7" w14:textId="0E7D4071" w:rsidR="00FD1617" w:rsidRDefault="00FD1617" w:rsidP="00686424">
      <w:pPr>
        <w:pStyle w:val="ListParagraph"/>
        <w:numPr>
          <w:ilvl w:val="0"/>
          <w:numId w:val="9"/>
        </w:numPr>
      </w:pPr>
      <w:r w:rsidRPr="00FD1617">
        <w:t>"Why are there two ‘Record Action’ sections? That’s confusing—</w:t>
      </w:r>
      <w:r>
        <w:t xml:space="preserve">probably </w:t>
      </w:r>
      <w:r w:rsidRPr="00FD1617">
        <w:t>just give me one place to do this."</w:t>
      </w:r>
    </w:p>
    <w:p w14:paraId="237C4D56" w14:textId="3328DCD2" w:rsidR="00686424" w:rsidRDefault="00686424" w:rsidP="00686424">
      <w:r>
        <w:t xml:space="preserve">Notable: </w:t>
      </w:r>
      <w:r w:rsidR="00961656" w:rsidRPr="00961656">
        <w:t>Participant stated that there was almost zero</w:t>
      </w:r>
      <w:r w:rsidR="00961656">
        <w:t xml:space="preserve"> noticeable</w:t>
      </w:r>
      <w:r w:rsidR="00961656" w:rsidRPr="00961656">
        <w:t xml:space="preserve"> feedback when performing the action.</w:t>
      </w:r>
      <w:r w:rsidR="00961656">
        <w:t xml:space="preserve"> Participant express frustration with the two ‘Record Action</w:t>
      </w:r>
      <w:r w:rsidR="00297F8D">
        <w:t>’ sections.</w:t>
      </w:r>
    </w:p>
    <w:p w14:paraId="086AE311" w14:textId="209091CC" w:rsidR="00297F8D" w:rsidRDefault="00297F8D" w:rsidP="00686424">
      <w:r>
        <w:t>Complete: YES</w:t>
      </w:r>
    </w:p>
    <w:p w14:paraId="72AF926A" w14:textId="77777777" w:rsidR="00686424" w:rsidRPr="00C67A05" w:rsidRDefault="00686424" w:rsidP="00686424">
      <w:pPr>
        <w:rPr>
          <w:b/>
          <w:bCs/>
        </w:rPr>
      </w:pPr>
      <w:r w:rsidRPr="00C67A05">
        <w:rPr>
          <w:b/>
          <w:bCs/>
        </w:rPr>
        <w:t xml:space="preserve">Task </w:t>
      </w:r>
      <w:r>
        <w:rPr>
          <w:b/>
          <w:bCs/>
        </w:rPr>
        <w:t>3</w:t>
      </w:r>
      <w:r w:rsidRPr="00C67A05">
        <w:rPr>
          <w:b/>
          <w:bCs/>
        </w:rPr>
        <w:t>: Check which player has made the most tackles so far.</w:t>
      </w:r>
    </w:p>
    <w:p w14:paraId="5490D2DC" w14:textId="57F21116" w:rsidR="00686424" w:rsidRDefault="00686424" w:rsidP="00686424">
      <w:r>
        <w:t xml:space="preserve">Time Taken: </w:t>
      </w:r>
      <w:r w:rsidR="00297F8D" w:rsidRPr="00297F8D">
        <w:t>~25 seconds</w:t>
      </w:r>
    </w:p>
    <w:p w14:paraId="52F6208E" w14:textId="77777777" w:rsidR="00686424" w:rsidRDefault="00686424" w:rsidP="00686424">
      <w:r>
        <w:t>Transcription:</w:t>
      </w:r>
    </w:p>
    <w:p w14:paraId="474BD13C" w14:textId="751E5DD0" w:rsidR="00686424" w:rsidRDefault="00297F8D" w:rsidP="00686424">
      <w:pPr>
        <w:pStyle w:val="ListParagraph"/>
        <w:numPr>
          <w:ilvl w:val="0"/>
          <w:numId w:val="9"/>
        </w:numPr>
      </w:pPr>
      <w:r w:rsidRPr="00297F8D">
        <w:t>"Game Highlights, right? No? Wait—where’s tackles?"</w:t>
      </w:r>
    </w:p>
    <w:p w14:paraId="5B3630D8" w14:textId="3E7F1C50" w:rsidR="00542B36" w:rsidRDefault="00542B36" w:rsidP="00686424">
      <w:pPr>
        <w:pStyle w:val="ListParagraph"/>
        <w:numPr>
          <w:ilvl w:val="0"/>
          <w:numId w:val="9"/>
        </w:numPr>
      </w:pPr>
      <w:r w:rsidRPr="00542B36">
        <w:t xml:space="preserve">"Why </w:t>
      </w:r>
      <w:r>
        <w:t>would</w:t>
      </w:r>
      <w:r w:rsidRPr="00542B36">
        <w:t xml:space="preserve"> Top Goals, Top Points, and Top Disposals exist, but not Tackles? </w:t>
      </w:r>
      <w:r>
        <w:t xml:space="preserve">It’s </w:t>
      </w:r>
      <w:proofErr w:type="spellStart"/>
      <w:r>
        <w:t>kinda</w:t>
      </w:r>
      <w:proofErr w:type="spellEnd"/>
      <w:r>
        <w:t xml:space="preserve"> </w:t>
      </w:r>
      <w:r w:rsidRPr="00542B36">
        <w:t>inconsistent."</w:t>
      </w:r>
    </w:p>
    <w:p w14:paraId="7D879146" w14:textId="03F207FF" w:rsidR="00781492" w:rsidRDefault="00781492" w:rsidP="00686424">
      <w:pPr>
        <w:pStyle w:val="ListParagraph"/>
        <w:numPr>
          <w:ilvl w:val="0"/>
          <w:numId w:val="9"/>
        </w:numPr>
      </w:pPr>
      <w:r>
        <w:t>[Told participant to go to Player Stats]</w:t>
      </w:r>
    </w:p>
    <w:p w14:paraId="0DB23D5F" w14:textId="65E0871E" w:rsidR="00781492" w:rsidRDefault="00781492" w:rsidP="00686424">
      <w:pPr>
        <w:pStyle w:val="ListParagraph"/>
        <w:numPr>
          <w:ilvl w:val="0"/>
          <w:numId w:val="9"/>
        </w:numPr>
      </w:pPr>
      <w:r w:rsidRPr="00781492">
        <w:t>"</w:t>
      </w:r>
      <w:r>
        <w:t>Ok,</w:t>
      </w:r>
      <w:r w:rsidRPr="00781492">
        <w:t xml:space="preserve"> Player Stats."</w:t>
      </w:r>
    </w:p>
    <w:p w14:paraId="53701BA9" w14:textId="64B53317" w:rsidR="007F441E" w:rsidRDefault="007F441E" w:rsidP="00686424">
      <w:pPr>
        <w:pStyle w:val="ListParagraph"/>
        <w:numPr>
          <w:ilvl w:val="0"/>
          <w:numId w:val="9"/>
        </w:numPr>
      </w:pPr>
      <w:r w:rsidRPr="007F441E">
        <w:t>"John Smith has 9 tackles. But is that the most?"</w:t>
      </w:r>
    </w:p>
    <w:p w14:paraId="42A6C8FB" w14:textId="31AD018B" w:rsidR="00686424" w:rsidRDefault="00686424" w:rsidP="00686424">
      <w:r>
        <w:t xml:space="preserve">Notable: </w:t>
      </w:r>
      <w:r w:rsidR="007F441E" w:rsidRPr="007F441E">
        <w:t>Participant became frustrated by the lack of a Top Tackles leaderboard.</w:t>
      </w:r>
    </w:p>
    <w:p w14:paraId="2BBC8465" w14:textId="440F3765" w:rsidR="00C6747B" w:rsidRDefault="00C6747B" w:rsidP="00686424">
      <w:r>
        <w:t>Complete: YES</w:t>
      </w:r>
    </w:p>
    <w:p w14:paraId="13792B64" w14:textId="77777777" w:rsidR="00686424" w:rsidRPr="00B429A3" w:rsidRDefault="00686424" w:rsidP="00686424">
      <w:pPr>
        <w:rPr>
          <w:b/>
          <w:bCs/>
        </w:rPr>
      </w:pPr>
      <w:r w:rsidRPr="00B429A3">
        <w:rPr>
          <w:b/>
          <w:bCs/>
        </w:rPr>
        <w:t>Task 4: Compare how Team A and Team B performed in disposals and tackles during this match.</w:t>
      </w:r>
    </w:p>
    <w:p w14:paraId="2A824584" w14:textId="76540EB4" w:rsidR="00686424" w:rsidRDefault="00686424" w:rsidP="00686424">
      <w:r>
        <w:t xml:space="preserve">Time Taken: </w:t>
      </w:r>
      <w:r w:rsidR="003A3D02" w:rsidRPr="003A3D02">
        <w:t>~20 seconds</w:t>
      </w:r>
    </w:p>
    <w:p w14:paraId="62B1968B" w14:textId="77777777" w:rsidR="00686424" w:rsidRDefault="00686424" w:rsidP="00686424">
      <w:r>
        <w:t>Transcription:</w:t>
      </w:r>
    </w:p>
    <w:p w14:paraId="51E9382C" w14:textId="57365E12" w:rsidR="00686424" w:rsidRDefault="003A3D02" w:rsidP="00686424">
      <w:pPr>
        <w:pStyle w:val="ListParagraph"/>
        <w:numPr>
          <w:ilvl w:val="0"/>
          <w:numId w:val="9"/>
        </w:numPr>
      </w:pPr>
      <w:r w:rsidRPr="003A3D02">
        <w:t>"Team Stats… Compare Teams… yeah, this is fine."</w:t>
      </w:r>
    </w:p>
    <w:p w14:paraId="512935FA" w14:textId="4653CB6A" w:rsidR="003A3D02" w:rsidRDefault="003A3D02" w:rsidP="00686424">
      <w:pPr>
        <w:pStyle w:val="ListParagraph"/>
        <w:numPr>
          <w:ilvl w:val="0"/>
          <w:numId w:val="9"/>
        </w:numPr>
      </w:pPr>
      <w:r w:rsidRPr="003A3D02">
        <w:t>"Disposals, tackles—</w:t>
      </w:r>
      <w:r>
        <w:t>yeah</w:t>
      </w:r>
      <w:r w:rsidRPr="003A3D02">
        <w:t xml:space="preserve">. </w:t>
      </w:r>
      <w:r>
        <w:t>Pretty c</w:t>
      </w:r>
      <w:r w:rsidRPr="003A3D02">
        <w:t>lear who’s ahead."</w:t>
      </w:r>
    </w:p>
    <w:p w14:paraId="7B1CDC7A" w14:textId="71B59A48" w:rsidR="00686424" w:rsidRDefault="00686424" w:rsidP="00686424">
      <w:r>
        <w:t xml:space="preserve">Notable: </w:t>
      </w:r>
      <w:r w:rsidR="00C6747B">
        <w:t>N/A</w:t>
      </w:r>
    </w:p>
    <w:p w14:paraId="37C9EC36" w14:textId="05C648A5" w:rsidR="00C6747B" w:rsidRDefault="00C6747B" w:rsidP="00686424">
      <w:r>
        <w:t>Complete: YES</w:t>
      </w:r>
    </w:p>
    <w:p w14:paraId="1D433520" w14:textId="77777777" w:rsidR="00686424" w:rsidRPr="00B429A3" w:rsidRDefault="00686424" w:rsidP="00686424">
      <w:pPr>
        <w:rPr>
          <w:b/>
          <w:bCs/>
        </w:rPr>
      </w:pPr>
      <w:r w:rsidRPr="00B429A3">
        <w:rPr>
          <w:b/>
          <w:bCs/>
        </w:rPr>
        <w:t>Task 5: Look at How many handballs Team A made in their previous match.</w:t>
      </w:r>
    </w:p>
    <w:p w14:paraId="3659C965" w14:textId="500B38BA" w:rsidR="00686424" w:rsidRDefault="00686424" w:rsidP="00686424">
      <w:r>
        <w:t xml:space="preserve">Time Taken: </w:t>
      </w:r>
      <w:r w:rsidR="00C10326" w:rsidRPr="00C10326">
        <w:t>~20 seconds</w:t>
      </w:r>
    </w:p>
    <w:p w14:paraId="2D8FE715" w14:textId="77777777" w:rsidR="00686424" w:rsidRDefault="00686424" w:rsidP="00686424">
      <w:r>
        <w:t>Transcription:</w:t>
      </w:r>
    </w:p>
    <w:p w14:paraId="1BBCF63A" w14:textId="457D94BA" w:rsidR="00C10326" w:rsidRDefault="00C10326" w:rsidP="00AB6F82">
      <w:pPr>
        <w:pStyle w:val="ListParagraph"/>
        <w:numPr>
          <w:ilvl w:val="0"/>
          <w:numId w:val="9"/>
        </w:numPr>
      </w:pPr>
      <w:r w:rsidRPr="00C10326">
        <w:t>"History &amp; Stats. Team A. Previous match. Handballs, 42. Easy."</w:t>
      </w:r>
    </w:p>
    <w:p w14:paraId="2A672541" w14:textId="4E281748" w:rsidR="00686424" w:rsidRDefault="00686424" w:rsidP="00686424">
      <w:r>
        <w:lastRenderedPageBreak/>
        <w:t xml:space="preserve">Notable: </w:t>
      </w:r>
      <w:r w:rsidR="00AB6F82">
        <w:t>N/A</w:t>
      </w:r>
    </w:p>
    <w:p w14:paraId="176FCBC8" w14:textId="3626FCFD" w:rsidR="00AB6F82" w:rsidRDefault="00AB6F82" w:rsidP="00686424">
      <w:r>
        <w:t>Complete YES</w:t>
      </w:r>
    </w:p>
    <w:p w14:paraId="520CEBAE" w14:textId="77777777" w:rsidR="00686424" w:rsidRPr="00B429A3" w:rsidRDefault="00686424" w:rsidP="00686424">
      <w:pPr>
        <w:rPr>
          <w:b/>
          <w:bCs/>
        </w:rPr>
      </w:pPr>
      <w:r w:rsidRPr="00B429A3">
        <w:rPr>
          <w:b/>
          <w:bCs/>
        </w:rPr>
        <w:t>Task 6: Compare John Smith and Ben Jones to see who has scored more points this match.</w:t>
      </w:r>
    </w:p>
    <w:p w14:paraId="54BA4D79" w14:textId="0978E80F" w:rsidR="00686424" w:rsidRDefault="00686424" w:rsidP="00686424">
      <w:r>
        <w:t xml:space="preserve">Time Taken: </w:t>
      </w:r>
      <w:r w:rsidR="00530E0D" w:rsidRPr="00530E0D">
        <w:t>~</w:t>
      </w:r>
      <w:r w:rsidR="00530E0D">
        <w:t>20</w:t>
      </w:r>
      <w:r w:rsidR="00530E0D" w:rsidRPr="00530E0D">
        <w:t xml:space="preserve"> seconds</w:t>
      </w:r>
    </w:p>
    <w:p w14:paraId="0A3AFDF1" w14:textId="77777777" w:rsidR="00686424" w:rsidRDefault="00686424" w:rsidP="00686424">
      <w:r>
        <w:t>Transcription:</w:t>
      </w:r>
    </w:p>
    <w:p w14:paraId="142CB802" w14:textId="006346A0" w:rsidR="00686424" w:rsidRDefault="00530E0D" w:rsidP="00686424">
      <w:pPr>
        <w:pStyle w:val="ListParagraph"/>
        <w:numPr>
          <w:ilvl w:val="0"/>
          <w:numId w:val="9"/>
        </w:numPr>
      </w:pPr>
      <w:r w:rsidRPr="00530E0D">
        <w:t>"Compare Players. Select John Smith, Ben Jones. Points—16 vs. 11. Done."</w:t>
      </w:r>
    </w:p>
    <w:p w14:paraId="5EDC0C93" w14:textId="3C43A7C9" w:rsidR="00530E0D" w:rsidRDefault="00530E0D" w:rsidP="00686424">
      <w:pPr>
        <w:pStyle w:val="ListParagraph"/>
        <w:numPr>
          <w:ilvl w:val="0"/>
          <w:numId w:val="9"/>
        </w:numPr>
      </w:pPr>
      <w:r w:rsidRPr="00530E0D">
        <w:t>"This works, but it would be easier if it just suggested the top players for me instead of me picking them manually."</w:t>
      </w:r>
    </w:p>
    <w:p w14:paraId="129BD3B6" w14:textId="0A728E28" w:rsidR="00686424" w:rsidRDefault="00686424" w:rsidP="00686424">
      <w:r>
        <w:t xml:space="preserve">Notable: </w:t>
      </w:r>
      <w:r w:rsidR="00530E0D" w:rsidRPr="00530E0D">
        <w:t>Participant suggested the system could automatically recommend the top players to compare.</w:t>
      </w:r>
    </w:p>
    <w:p w14:paraId="042D51AF" w14:textId="26EE667C" w:rsidR="00530E0D" w:rsidRDefault="00530E0D" w:rsidP="00686424">
      <w:r>
        <w:t>Complete: YES</w:t>
      </w:r>
    </w:p>
    <w:p w14:paraId="217D87F1" w14:textId="77777777" w:rsidR="00CE0C0D" w:rsidRPr="00525AF9" w:rsidRDefault="00CE0C0D" w:rsidP="00525AF9"/>
    <w:sectPr w:rsidR="00CE0C0D" w:rsidRPr="0052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1770"/>
    <w:multiLevelType w:val="hybridMultilevel"/>
    <w:tmpl w:val="BE182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000C"/>
    <w:multiLevelType w:val="hybridMultilevel"/>
    <w:tmpl w:val="68F8712A"/>
    <w:lvl w:ilvl="0" w:tplc="DE201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0E3C"/>
    <w:multiLevelType w:val="hybridMultilevel"/>
    <w:tmpl w:val="956A8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936B5"/>
    <w:multiLevelType w:val="hybridMultilevel"/>
    <w:tmpl w:val="DBD04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4B79"/>
    <w:multiLevelType w:val="hybridMultilevel"/>
    <w:tmpl w:val="62723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A081A"/>
    <w:multiLevelType w:val="hybridMultilevel"/>
    <w:tmpl w:val="DCECF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4898"/>
    <w:multiLevelType w:val="hybridMultilevel"/>
    <w:tmpl w:val="68283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259F2"/>
    <w:multiLevelType w:val="hybridMultilevel"/>
    <w:tmpl w:val="B3069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533C6"/>
    <w:multiLevelType w:val="hybridMultilevel"/>
    <w:tmpl w:val="018C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8270">
    <w:abstractNumId w:val="1"/>
  </w:num>
  <w:num w:numId="2" w16cid:durableId="1938751719">
    <w:abstractNumId w:val="2"/>
  </w:num>
  <w:num w:numId="3" w16cid:durableId="1833136401">
    <w:abstractNumId w:val="6"/>
  </w:num>
  <w:num w:numId="4" w16cid:durableId="768089439">
    <w:abstractNumId w:val="8"/>
  </w:num>
  <w:num w:numId="5" w16cid:durableId="1992753320">
    <w:abstractNumId w:val="5"/>
  </w:num>
  <w:num w:numId="6" w16cid:durableId="344475861">
    <w:abstractNumId w:val="3"/>
  </w:num>
  <w:num w:numId="7" w16cid:durableId="2139449396">
    <w:abstractNumId w:val="4"/>
  </w:num>
  <w:num w:numId="8" w16cid:durableId="1845247526">
    <w:abstractNumId w:val="7"/>
  </w:num>
  <w:num w:numId="9" w16cid:durableId="80439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6F"/>
    <w:rsid w:val="0001096F"/>
    <w:rsid w:val="000539A5"/>
    <w:rsid w:val="000668AB"/>
    <w:rsid w:val="000A3205"/>
    <w:rsid w:val="000E41CF"/>
    <w:rsid w:val="001074FA"/>
    <w:rsid w:val="00146F8F"/>
    <w:rsid w:val="0016205C"/>
    <w:rsid w:val="001A286C"/>
    <w:rsid w:val="001E5FEA"/>
    <w:rsid w:val="00212C92"/>
    <w:rsid w:val="00217350"/>
    <w:rsid w:val="00246ADE"/>
    <w:rsid w:val="00297F8D"/>
    <w:rsid w:val="002A7ED1"/>
    <w:rsid w:val="002D66A9"/>
    <w:rsid w:val="002F36F1"/>
    <w:rsid w:val="0032761B"/>
    <w:rsid w:val="003357D6"/>
    <w:rsid w:val="00352DAA"/>
    <w:rsid w:val="00361BDF"/>
    <w:rsid w:val="00367D12"/>
    <w:rsid w:val="00385771"/>
    <w:rsid w:val="003A3D02"/>
    <w:rsid w:val="003F0F40"/>
    <w:rsid w:val="00471D51"/>
    <w:rsid w:val="004A0720"/>
    <w:rsid w:val="004B06DF"/>
    <w:rsid w:val="004C69D5"/>
    <w:rsid w:val="004F7FEF"/>
    <w:rsid w:val="00525AF9"/>
    <w:rsid w:val="00530E0D"/>
    <w:rsid w:val="00542B36"/>
    <w:rsid w:val="005A4EC5"/>
    <w:rsid w:val="005B0F5F"/>
    <w:rsid w:val="005B33E8"/>
    <w:rsid w:val="005C18E3"/>
    <w:rsid w:val="005D00BE"/>
    <w:rsid w:val="00614023"/>
    <w:rsid w:val="00634331"/>
    <w:rsid w:val="00686424"/>
    <w:rsid w:val="00695AD2"/>
    <w:rsid w:val="006A3B2C"/>
    <w:rsid w:val="006B6D15"/>
    <w:rsid w:val="006C1A7C"/>
    <w:rsid w:val="006E251A"/>
    <w:rsid w:val="00712E5D"/>
    <w:rsid w:val="00717630"/>
    <w:rsid w:val="0075268B"/>
    <w:rsid w:val="00770006"/>
    <w:rsid w:val="00781368"/>
    <w:rsid w:val="00781492"/>
    <w:rsid w:val="007E1E2B"/>
    <w:rsid w:val="007E4F78"/>
    <w:rsid w:val="007F441E"/>
    <w:rsid w:val="00816664"/>
    <w:rsid w:val="008C0884"/>
    <w:rsid w:val="00905936"/>
    <w:rsid w:val="0092040E"/>
    <w:rsid w:val="00925AD8"/>
    <w:rsid w:val="00961656"/>
    <w:rsid w:val="00A438C9"/>
    <w:rsid w:val="00A47195"/>
    <w:rsid w:val="00A6029F"/>
    <w:rsid w:val="00A667D3"/>
    <w:rsid w:val="00A90508"/>
    <w:rsid w:val="00A97F22"/>
    <w:rsid w:val="00AB6F82"/>
    <w:rsid w:val="00AC1183"/>
    <w:rsid w:val="00AC6EF5"/>
    <w:rsid w:val="00AF1295"/>
    <w:rsid w:val="00B429A3"/>
    <w:rsid w:val="00B636C7"/>
    <w:rsid w:val="00BC1DF9"/>
    <w:rsid w:val="00BE5136"/>
    <w:rsid w:val="00BF2CD9"/>
    <w:rsid w:val="00C073EB"/>
    <w:rsid w:val="00C10326"/>
    <w:rsid w:val="00C33465"/>
    <w:rsid w:val="00C41BA0"/>
    <w:rsid w:val="00C50354"/>
    <w:rsid w:val="00C6747B"/>
    <w:rsid w:val="00C67A05"/>
    <w:rsid w:val="00CE0C0D"/>
    <w:rsid w:val="00D072BD"/>
    <w:rsid w:val="00D13A1F"/>
    <w:rsid w:val="00D2570B"/>
    <w:rsid w:val="00D72BCE"/>
    <w:rsid w:val="00DA2E3B"/>
    <w:rsid w:val="00DA456D"/>
    <w:rsid w:val="00DD3EDE"/>
    <w:rsid w:val="00E01AC1"/>
    <w:rsid w:val="00E21D7F"/>
    <w:rsid w:val="00E464E3"/>
    <w:rsid w:val="00E66B2B"/>
    <w:rsid w:val="00FB30EB"/>
    <w:rsid w:val="00FD1617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E38F"/>
  <w15:chartTrackingRefBased/>
  <w15:docId w15:val="{DFAB8681-6722-4733-A4F9-BA3DB6C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424"/>
  </w:style>
  <w:style w:type="paragraph" w:styleId="Heading1">
    <w:name w:val="heading 1"/>
    <w:basedOn w:val="Normal"/>
    <w:next w:val="Normal"/>
    <w:link w:val="Heading1Char"/>
    <w:uiPriority w:val="9"/>
    <w:qFormat/>
    <w:rsid w:val="0001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qFormat/>
    <w:rsid w:val="00A47195"/>
    <w:pPr>
      <w:ind w:left="0"/>
    </w:pPr>
    <w:rPr>
      <w:rFonts w:ascii="Courier New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7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1096F"/>
    <w:pPr>
      <w:spacing w:after="0" w:line="240" w:lineRule="auto"/>
    </w:pPr>
  </w:style>
  <w:style w:type="table" w:styleId="TableGrid">
    <w:name w:val="Table Grid"/>
    <w:basedOn w:val="TableNormal"/>
    <w:uiPriority w:val="39"/>
    <w:rsid w:val="0001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593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6C1A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Crisford</dc:creator>
  <cp:keywords/>
  <dc:description/>
  <cp:lastModifiedBy>Joshua Crisford</cp:lastModifiedBy>
  <cp:revision>83</cp:revision>
  <dcterms:created xsi:type="dcterms:W3CDTF">2025-03-21T03:55:00Z</dcterms:created>
  <dcterms:modified xsi:type="dcterms:W3CDTF">2025-03-22T01:37:00Z</dcterms:modified>
</cp:coreProperties>
</file>