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E31" w:rsidRDefault="00294245">
      <w:r>
        <w:t xml:space="preserve">Suggestions are the lifeblood of good </w:t>
      </w:r>
      <w:proofErr w:type="spellStart"/>
      <w:r w:rsidR="00B6796D">
        <w:t>i</w:t>
      </w:r>
      <w:r>
        <w:t>mprov</w:t>
      </w:r>
      <w:proofErr w:type="spellEnd"/>
      <w:r>
        <w:t xml:space="preserve">. Since you can’t have an audience around for practices, you need </w:t>
      </w:r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to provide the random suggestions to help your imagine soar! </w:t>
      </w:r>
    </w:p>
    <w:p w:rsidR="00B6796D" w:rsidRDefault="00B6796D">
      <w:proofErr w:type="spellStart"/>
      <w:r>
        <w:t>Improv</w:t>
      </w:r>
      <w:proofErr w:type="spellEnd"/>
      <w:r>
        <w:t xml:space="preserve"> </w:t>
      </w:r>
      <w:proofErr w:type="spellStart"/>
      <w:r>
        <w:t>Suggester</w:t>
      </w:r>
      <w:proofErr w:type="spellEnd"/>
      <w:r>
        <w:t xml:space="preserve"> makes random suggestions from any of several lists and you create inspired </w:t>
      </w:r>
      <w:proofErr w:type="spellStart"/>
      <w:r>
        <w:t>improv</w:t>
      </w:r>
      <w:proofErr w:type="spellEnd"/>
      <w:r>
        <w:t xml:space="preserve">. </w:t>
      </w:r>
    </w:p>
    <w:p w:rsidR="003C1DD4" w:rsidRDefault="00B6796D">
      <w:r>
        <w:t>Lists: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adjectives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objects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locations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 xml:space="preserve">emotions </w:t>
      </w:r>
    </w:p>
    <w:p w:rsidR="00B6796D" w:rsidRDefault="00B6796D" w:rsidP="00B6796D">
      <w:pPr>
        <w:pStyle w:val="ListParagraph"/>
        <w:numPr>
          <w:ilvl w:val="0"/>
          <w:numId w:val="1"/>
        </w:numPr>
      </w:pPr>
      <w:r>
        <w:t>relations</w:t>
      </w:r>
    </w:p>
    <w:sectPr w:rsidR="00B6796D" w:rsidSect="00DF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02BB3"/>
    <w:multiLevelType w:val="hybridMultilevel"/>
    <w:tmpl w:val="03CC2096"/>
    <w:lvl w:ilvl="0" w:tplc="FF3ADDD0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294245"/>
    <w:rsid w:val="0008788C"/>
    <w:rsid w:val="00294245"/>
    <w:rsid w:val="003C1DD4"/>
    <w:rsid w:val="00B6796D"/>
    <w:rsid w:val="00DF6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2</cp:revision>
  <dcterms:created xsi:type="dcterms:W3CDTF">2012-08-05T18:13:00Z</dcterms:created>
  <dcterms:modified xsi:type="dcterms:W3CDTF">2012-08-11T14:42:00Z</dcterms:modified>
</cp:coreProperties>
</file>