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31" w:rsidRDefault="00294245">
      <w:r>
        <w:t xml:space="preserve">Suggestions are the lifeblood of good </w:t>
      </w:r>
      <w:proofErr w:type="spellStart"/>
      <w:r w:rsidR="00B6796D">
        <w:t>i</w:t>
      </w:r>
      <w:r>
        <w:t>mprov</w:t>
      </w:r>
      <w:proofErr w:type="spellEnd"/>
      <w:r>
        <w:t xml:space="preserve">. Since you can’t have an audience around for practices, you need </w:t>
      </w:r>
      <w:proofErr w:type="spellStart"/>
      <w:r>
        <w:t>Improv</w:t>
      </w:r>
      <w:proofErr w:type="spellEnd"/>
      <w:r>
        <w:t xml:space="preserve"> </w:t>
      </w:r>
      <w:proofErr w:type="spellStart"/>
      <w:r>
        <w:t>Suggester</w:t>
      </w:r>
      <w:proofErr w:type="spellEnd"/>
      <w:r>
        <w:t xml:space="preserve"> to provide the random suggestions to help your imagine soar! </w:t>
      </w:r>
    </w:p>
    <w:p w:rsidR="00AB6F0E" w:rsidRDefault="000627B7">
      <w:r>
        <w:t xml:space="preserve">Just push the big button to get your next suggestion. Change lists by swiping to the left or right, or click the ellipse (…) on the application bar to get a list of lists. </w:t>
      </w:r>
      <w:proofErr w:type="spellStart"/>
      <w:r>
        <w:t>Improv</w:t>
      </w:r>
      <w:proofErr w:type="spellEnd"/>
      <w:r>
        <w:t xml:space="preserve"> </w:t>
      </w:r>
      <w:proofErr w:type="spellStart"/>
      <w:r>
        <w:t>Suggester</w:t>
      </w:r>
      <w:proofErr w:type="spellEnd"/>
      <w:r>
        <w:t xml:space="preserve"> has a simple non-distracting look so you can concentrate in the suggestion; </w:t>
      </w:r>
      <w:r w:rsidR="00AB6F0E">
        <w:t>i</w:t>
      </w:r>
      <w:r>
        <w:t>t honors yo</w:t>
      </w:r>
      <w:r w:rsidR="00AB6F0E">
        <w:t>u theme since you know what colors you like better than we do.</w:t>
      </w:r>
    </w:p>
    <w:p w:rsidR="00B6796D" w:rsidRDefault="00B6796D">
      <w:proofErr w:type="spellStart"/>
      <w:r>
        <w:t>Improv</w:t>
      </w:r>
      <w:proofErr w:type="spellEnd"/>
      <w:r>
        <w:t xml:space="preserve"> </w:t>
      </w:r>
      <w:proofErr w:type="spellStart"/>
      <w:r>
        <w:t>Suggester</w:t>
      </w:r>
      <w:proofErr w:type="spellEnd"/>
      <w:r>
        <w:t xml:space="preserve"> makes random suggestions from any of several lists and you create inspired </w:t>
      </w:r>
      <w:proofErr w:type="spellStart"/>
      <w:r>
        <w:t>improv</w:t>
      </w:r>
      <w:proofErr w:type="spellEnd"/>
      <w:r>
        <w:t xml:space="preserve">. </w:t>
      </w:r>
    </w:p>
    <w:p w:rsidR="003C1DD4" w:rsidRDefault="00B6796D">
      <w:r>
        <w:t>Lists: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adjectives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objects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locations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 xml:space="preserve">emotions 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relations</w:t>
      </w:r>
    </w:p>
    <w:sectPr w:rsidR="00B6796D" w:rsidSect="00DF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2BB3"/>
    <w:multiLevelType w:val="hybridMultilevel"/>
    <w:tmpl w:val="03CC2096"/>
    <w:lvl w:ilvl="0" w:tplc="FF3ADDD0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294245"/>
    <w:rsid w:val="000627B7"/>
    <w:rsid w:val="0008788C"/>
    <w:rsid w:val="00223F62"/>
    <w:rsid w:val="00294245"/>
    <w:rsid w:val="003C1DD4"/>
    <w:rsid w:val="00AB6F0E"/>
    <w:rsid w:val="00B6796D"/>
    <w:rsid w:val="00DF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2012-08-05T18:13:00Z</dcterms:created>
  <dcterms:modified xsi:type="dcterms:W3CDTF">2012-08-12T16:41:00Z</dcterms:modified>
</cp:coreProperties>
</file>