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69E22" w14:textId="77777777" w:rsidR="008D1EE0" w:rsidRDefault="008D1EE0">
      <w:pPr>
        <w:rPr>
          <w:b/>
          <w:color w:val="FF0000"/>
          <w:sz w:val="30"/>
          <w:szCs w:val="30"/>
          <w:highlight w:val="yellow"/>
          <w:u w:val="single"/>
        </w:rPr>
      </w:pPr>
    </w:p>
    <w:p w14:paraId="49DC85E3" w14:textId="77777777" w:rsidR="008D1EE0" w:rsidRDefault="008D1EE0">
      <w:pPr>
        <w:rPr>
          <w:b/>
          <w:color w:val="FF0000"/>
          <w:sz w:val="30"/>
          <w:szCs w:val="30"/>
          <w:highlight w:val="yellow"/>
          <w:u w:val="single"/>
        </w:rPr>
      </w:pPr>
    </w:p>
    <w:p w14:paraId="391F3D49" w14:textId="1B1D308E" w:rsidR="00E03CEE" w:rsidRPr="00B73228" w:rsidRDefault="00E03CEE">
      <w:pPr>
        <w:rPr>
          <w:b/>
          <w:sz w:val="30"/>
          <w:szCs w:val="30"/>
          <w:u w:val="single"/>
        </w:rPr>
      </w:pPr>
      <w:r w:rsidRPr="00B73228">
        <w:rPr>
          <w:b/>
          <w:color w:val="FF0000"/>
          <w:sz w:val="30"/>
          <w:szCs w:val="30"/>
          <w:highlight w:val="yellow"/>
          <w:u w:val="single"/>
        </w:rPr>
        <w:t>*** My reviews are in red</w:t>
      </w:r>
      <w:r w:rsidRPr="00B73228">
        <w:rPr>
          <w:b/>
          <w:sz w:val="30"/>
          <w:szCs w:val="30"/>
          <w:highlight w:val="yellow"/>
          <w:u w:val="single"/>
        </w:rPr>
        <w:t>, left the form Dr. Moon gave in black. ***</w:t>
      </w:r>
    </w:p>
    <w:p w14:paraId="1B8D47C9" w14:textId="2BC82AD0" w:rsidR="00A47E9C" w:rsidRDefault="000B6E41">
      <w:pPr>
        <w:rPr>
          <w:sz w:val="32"/>
        </w:rPr>
      </w:pPr>
      <w:r w:rsidRPr="000B6E41">
        <w:rPr>
          <w:sz w:val="32"/>
        </w:rPr>
        <w:t>Presentation Peer Reviews</w:t>
      </w:r>
    </w:p>
    <w:p w14:paraId="1607A298" w14:textId="77777777" w:rsidR="000B6E41" w:rsidRDefault="000B6E41">
      <w:r>
        <w:t>Each review is worth 5 points. Groups are ordered by time.</w:t>
      </w:r>
    </w:p>
    <w:p w14:paraId="7657814A" w14:textId="77777777" w:rsidR="008D1EE0" w:rsidRDefault="008D1EE0">
      <w:pPr>
        <w:rPr>
          <w:sz w:val="24"/>
        </w:rPr>
      </w:pPr>
    </w:p>
    <w:p w14:paraId="3DF55A04" w14:textId="2C092830" w:rsidR="000B6E41" w:rsidRDefault="000B6E41">
      <w:pPr>
        <w:rPr>
          <w:sz w:val="24"/>
        </w:rPr>
      </w:pPr>
      <w:r>
        <w:rPr>
          <w:sz w:val="24"/>
        </w:rPr>
        <w:t>Reviewer Name:</w:t>
      </w:r>
      <w:r w:rsidR="00B73228">
        <w:rPr>
          <w:sz w:val="24"/>
        </w:rPr>
        <w:t xml:space="preserve"> </w:t>
      </w:r>
      <w:r w:rsidR="00B73228" w:rsidRPr="00B73228">
        <w:rPr>
          <w:sz w:val="24"/>
          <w:highlight w:val="yellow"/>
        </w:rPr>
        <w:t>Jared Hansen</w:t>
      </w:r>
    </w:p>
    <w:p w14:paraId="544DE0E1" w14:textId="77777777" w:rsidR="008D1EE0" w:rsidRDefault="008D1EE0">
      <w:pPr>
        <w:rPr>
          <w:b/>
          <w:sz w:val="28"/>
        </w:rPr>
      </w:pPr>
    </w:p>
    <w:p w14:paraId="33D0AFAC" w14:textId="77777777" w:rsidR="008D1EE0" w:rsidRDefault="008D1EE0">
      <w:pPr>
        <w:rPr>
          <w:b/>
          <w:sz w:val="28"/>
        </w:rPr>
      </w:pPr>
    </w:p>
    <w:p w14:paraId="030DBE6D" w14:textId="77777777" w:rsidR="008D1EE0" w:rsidRDefault="008D1EE0">
      <w:pPr>
        <w:rPr>
          <w:b/>
          <w:sz w:val="28"/>
        </w:rPr>
      </w:pPr>
    </w:p>
    <w:p w14:paraId="1097C25D" w14:textId="77777777" w:rsidR="008D1EE0" w:rsidRDefault="008D1EE0">
      <w:pPr>
        <w:rPr>
          <w:b/>
          <w:sz w:val="28"/>
        </w:rPr>
      </w:pPr>
    </w:p>
    <w:p w14:paraId="3A933FC4" w14:textId="77777777" w:rsidR="008D1EE0" w:rsidRDefault="008D1EE0">
      <w:pPr>
        <w:rPr>
          <w:b/>
          <w:sz w:val="28"/>
        </w:rPr>
      </w:pPr>
    </w:p>
    <w:p w14:paraId="7245604D" w14:textId="77777777" w:rsidR="008D1EE0" w:rsidRDefault="008D1EE0">
      <w:pPr>
        <w:rPr>
          <w:b/>
          <w:sz w:val="28"/>
        </w:rPr>
      </w:pPr>
    </w:p>
    <w:p w14:paraId="28F1852A" w14:textId="77777777" w:rsidR="008D1EE0" w:rsidRDefault="008D1EE0">
      <w:pPr>
        <w:rPr>
          <w:b/>
          <w:sz w:val="28"/>
        </w:rPr>
      </w:pPr>
    </w:p>
    <w:p w14:paraId="750B34A5" w14:textId="77777777" w:rsidR="008D1EE0" w:rsidRDefault="008D1EE0">
      <w:pPr>
        <w:rPr>
          <w:b/>
          <w:sz w:val="28"/>
        </w:rPr>
      </w:pPr>
    </w:p>
    <w:p w14:paraId="057C46AF" w14:textId="77777777" w:rsidR="008D1EE0" w:rsidRDefault="008D1EE0">
      <w:pPr>
        <w:rPr>
          <w:b/>
          <w:sz w:val="28"/>
        </w:rPr>
      </w:pPr>
    </w:p>
    <w:p w14:paraId="04ED1291" w14:textId="77777777" w:rsidR="008D1EE0" w:rsidRDefault="008D1EE0">
      <w:pPr>
        <w:rPr>
          <w:b/>
          <w:sz w:val="28"/>
        </w:rPr>
      </w:pPr>
    </w:p>
    <w:p w14:paraId="64A0A9FC" w14:textId="77777777" w:rsidR="008D1EE0" w:rsidRDefault="008D1EE0">
      <w:pPr>
        <w:rPr>
          <w:b/>
          <w:sz w:val="28"/>
        </w:rPr>
      </w:pPr>
    </w:p>
    <w:p w14:paraId="3A0ECF97" w14:textId="77777777" w:rsidR="008D1EE0" w:rsidRDefault="008D1EE0">
      <w:pPr>
        <w:rPr>
          <w:b/>
          <w:sz w:val="28"/>
        </w:rPr>
      </w:pPr>
    </w:p>
    <w:p w14:paraId="2D3EF502" w14:textId="77777777" w:rsidR="008D1EE0" w:rsidRDefault="008D1EE0">
      <w:pPr>
        <w:rPr>
          <w:b/>
          <w:sz w:val="28"/>
        </w:rPr>
      </w:pPr>
    </w:p>
    <w:p w14:paraId="2E1EFFE2" w14:textId="77777777" w:rsidR="008D1EE0" w:rsidRDefault="008D1EE0">
      <w:pPr>
        <w:rPr>
          <w:b/>
          <w:sz w:val="28"/>
        </w:rPr>
      </w:pPr>
    </w:p>
    <w:p w14:paraId="445F9C0D" w14:textId="77777777" w:rsidR="008D1EE0" w:rsidRDefault="008D1EE0">
      <w:pPr>
        <w:rPr>
          <w:b/>
          <w:sz w:val="28"/>
        </w:rPr>
      </w:pPr>
    </w:p>
    <w:p w14:paraId="49479229" w14:textId="77777777" w:rsidR="008D1EE0" w:rsidRDefault="008D1EE0">
      <w:pPr>
        <w:rPr>
          <w:b/>
          <w:sz w:val="28"/>
        </w:rPr>
      </w:pPr>
    </w:p>
    <w:p w14:paraId="0F4936C9" w14:textId="77777777" w:rsidR="008D1EE0" w:rsidRDefault="008D1EE0">
      <w:pPr>
        <w:rPr>
          <w:b/>
          <w:sz w:val="28"/>
        </w:rPr>
      </w:pPr>
    </w:p>
    <w:p w14:paraId="2BEE8CEA" w14:textId="77777777" w:rsidR="008D1EE0" w:rsidRDefault="008D1EE0">
      <w:pPr>
        <w:rPr>
          <w:b/>
          <w:sz w:val="28"/>
        </w:rPr>
      </w:pPr>
    </w:p>
    <w:p w14:paraId="4B485503" w14:textId="30F22311" w:rsidR="008D1EE0" w:rsidRDefault="008D1EE0">
      <w:pPr>
        <w:rPr>
          <w:b/>
          <w:sz w:val="28"/>
        </w:rPr>
      </w:pPr>
    </w:p>
    <w:p w14:paraId="543807E2" w14:textId="77777777" w:rsidR="008D1EE0" w:rsidRDefault="008D1EE0">
      <w:pPr>
        <w:rPr>
          <w:b/>
          <w:sz w:val="28"/>
        </w:rPr>
      </w:pPr>
    </w:p>
    <w:p w14:paraId="088B1928" w14:textId="459F31CD" w:rsidR="000B6E41" w:rsidRDefault="000B6E41">
      <w:pPr>
        <w:rPr>
          <w:sz w:val="28"/>
        </w:rPr>
      </w:pPr>
      <w:r w:rsidRPr="000B6E41">
        <w:rPr>
          <w:b/>
          <w:sz w:val="28"/>
        </w:rPr>
        <w:lastRenderedPageBreak/>
        <w:t>Presenters</w:t>
      </w:r>
      <w:r w:rsidRPr="000B6E41">
        <w:rPr>
          <w:sz w:val="28"/>
        </w:rPr>
        <w:t xml:space="preserve">: Christiaan </w:t>
      </w:r>
      <w:proofErr w:type="spellStart"/>
      <w:r w:rsidRPr="000B6E41">
        <w:rPr>
          <w:sz w:val="28"/>
        </w:rPr>
        <w:t>Loaiza</w:t>
      </w:r>
      <w:proofErr w:type="spellEnd"/>
      <w:r w:rsidRPr="000B6E41">
        <w:rPr>
          <w:sz w:val="28"/>
        </w:rPr>
        <w:t xml:space="preserve">, Johnny </w:t>
      </w:r>
      <w:proofErr w:type="spellStart"/>
      <w:r w:rsidRPr="000B6E41">
        <w:rPr>
          <w:sz w:val="28"/>
        </w:rPr>
        <w:t>Medri</w:t>
      </w:r>
      <w:proofErr w:type="spellEnd"/>
      <w:r w:rsidRPr="000B6E41">
        <w:rPr>
          <w:sz w:val="28"/>
        </w:rPr>
        <w:t xml:space="preserve">, </w:t>
      </w:r>
      <w:proofErr w:type="spellStart"/>
      <w:r w:rsidRPr="000B6E41">
        <w:rPr>
          <w:sz w:val="28"/>
        </w:rPr>
        <w:t>Chathumadavi</w:t>
      </w:r>
      <w:proofErr w:type="spellEnd"/>
      <w:r w:rsidRPr="000B6E41">
        <w:rPr>
          <w:sz w:val="28"/>
        </w:rPr>
        <w:t xml:space="preserve"> </w:t>
      </w:r>
      <w:proofErr w:type="spellStart"/>
      <w:r w:rsidRPr="000B6E41">
        <w:rPr>
          <w:sz w:val="28"/>
        </w:rPr>
        <w:t>Edriweera</w:t>
      </w:r>
      <w:proofErr w:type="spellEnd"/>
    </w:p>
    <w:p w14:paraId="5B50D4DE" w14:textId="77777777" w:rsidR="000B6E41" w:rsidRPr="000B6E41" w:rsidRDefault="000B6E41">
      <w:pPr>
        <w:rPr>
          <w:sz w:val="28"/>
        </w:rPr>
      </w:pPr>
      <w:r w:rsidRPr="000B6E41">
        <w:rPr>
          <w:sz w:val="28"/>
        </w:rPr>
        <w:t>Please rate the following aspects of the presentation as “excellent”, “good”, or “needs work”. Add comments below to explain your ratings.</w:t>
      </w:r>
    </w:p>
    <w:p w14:paraId="4DEAE5EA" w14:textId="77777777" w:rsidR="00435618" w:rsidRDefault="000B6E41" w:rsidP="000B6E41">
      <w:pPr>
        <w:pStyle w:val="ListParagraph"/>
        <w:numPr>
          <w:ilvl w:val="0"/>
          <w:numId w:val="2"/>
        </w:numPr>
        <w:rPr>
          <w:sz w:val="24"/>
        </w:rPr>
      </w:pPr>
      <w:r w:rsidRPr="000B6E41">
        <w:rPr>
          <w:sz w:val="24"/>
          <w:u w:val="single"/>
        </w:rPr>
        <w:t>Content</w:t>
      </w:r>
      <w:r w:rsidRPr="000B6E41">
        <w:rPr>
          <w:sz w:val="24"/>
        </w:rPr>
        <w:t xml:space="preserve"> (e.g. interest, appropriateness for the audience and assignment, clear focus, methods used are clearly described):</w:t>
      </w:r>
    </w:p>
    <w:p w14:paraId="24382914" w14:textId="6E32587D" w:rsidR="00416495" w:rsidRPr="00727816" w:rsidRDefault="00AD1C89" w:rsidP="00435618">
      <w:pPr>
        <w:pStyle w:val="ListParagraph"/>
        <w:rPr>
          <w:color w:val="FF0000"/>
          <w:sz w:val="24"/>
        </w:rPr>
      </w:pPr>
      <w:r w:rsidRPr="00727816">
        <w:rPr>
          <w:b/>
          <w:color w:val="FF0000"/>
          <w:sz w:val="24"/>
        </w:rPr>
        <w:t>EXCELLENT</w:t>
      </w:r>
    </w:p>
    <w:p w14:paraId="59760451" w14:textId="7BC06F2D" w:rsidR="00F60074" w:rsidRPr="00727816" w:rsidRDefault="00F60074" w:rsidP="00F60074">
      <w:pPr>
        <w:pStyle w:val="ListParagraph"/>
        <w:rPr>
          <w:color w:val="FF0000"/>
          <w:sz w:val="24"/>
        </w:rPr>
      </w:pPr>
      <w:r w:rsidRPr="00727816">
        <w:rPr>
          <w:color w:val="FF0000"/>
          <w:sz w:val="24"/>
        </w:rPr>
        <w:t>Gave background on the features used (different representations of the two protein sequences), which data were of high enough quality to use</w:t>
      </w:r>
      <w:r w:rsidR="00507F6A" w:rsidRPr="00727816">
        <w:rPr>
          <w:color w:val="FF0000"/>
          <w:sz w:val="24"/>
        </w:rPr>
        <w:t>, good explanation of metrics used to compare models (sensitivity, specificity, PCC)</w:t>
      </w:r>
      <w:r w:rsidR="00300CA1" w:rsidRPr="00727816">
        <w:rPr>
          <w:color w:val="FF0000"/>
          <w:sz w:val="24"/>
        </w:rPr>
        <w:t>, covered a fair bit of the technical side of the project (discussion of performance).</w:t>
      </w:r>
    </w:p>
    <w:p w14:paraId="6F70C8FD" w14:textId="77777777" w:rsidR="00F5250B" w:rsidRPr="000B6E41" w:rsidRDefault="00F5250B" w:rsidP="00F5250B">
      <w:pPr>
        <w:pStyle w:val="ListParagraph"/>
        <w:rPr>
          <w:sz w:val="24"/>
        </w:rPr>
      </w:pPr>
    </w:p>
    <w:p w14:paraId="39A928CA" w14:textId="7FFBED3D" w:rsidR="00E5168B" w:rsidRDefault="000B6E41" w:rsidP="00E5168B">
      <w:pPr>
        <w:pStyle w:val="ListParagraph"/>
        <w:numPr>
          <w:ilvl w:val="0"/>
          <w:numId w:val="2"/>
        </w:numPr>
        <w:rPr>
          <w:sz w:val="24"/>
        </w:rPr>
      </w:pPr>
      <w:r w:rsidRPr="000B6E41">
        <w:rPr>
          <w:sz w:val="24"/>
          <w:u w:val="single"/>
        </w:rPr>
        <w:t>Organization</w:t>
      </w:r>
      <w:r w:rsidRPr="000B6E41">
        <w:rPr>
          <w:sz w:val="24"/>
        </w:rPr>
        <w:t xml:space="preserve"> (e.g. easy to follow, clear introduction and conclusion, transitions, coherent)</w:t>
      </w:r>
      <w:r>
        <w:rPr>
          <w:sz w:val="24"/>
        </w:rPr>
        <w:t>:</w:t>
      </w:r>
    </w:p>
    <w:p w14:paraId="53B69084" w14:textId="77777777" w:rsidR="00435618" w:rsidRPr="00727816" w:rsidRDefault="00AD1C89" w:rsidP="00435618">
      <w:pPr>
        <w:pStyle w:val="ListParagraph"/>
        <w:rPr>
          <w:b/>
          <w:color w:val="FF0000"/>
          <w:sz w:val="24"/>
        </w:rPr>
      </w:pPr>
      <w:r w:rsidRPr="00727816">
        <w:rPr>
          <w:b/>
          <w:color w:val="FF0000"/>
          <w:sz w:val="24"/>
        </w:rPr>
        <w:t>EXCELLENT</w:t>
      </w:r>
    </w:p>
    <w:p w14:paraId="6DB35130" w14:textId="1C79A83A" w:rsidR="00E5168B" w:rsidRPr="00727816" w:rsidRDefault="00E5168B" w:rsidP="00435618">
      <w:pPr>
        <w:pStyle w:val="ListParagraph"/>
        <w:rPr>
          <w:color w:val="FF0000"/>
          <w:sz w:val="24"/>
        </w:rPr>
      </w:pPr>
      <w:r w:rsidRPr="00727816">
        <w:rPr>
          <w:color w:val="FF0000"/>
          <w:sz w:val="24"/>
        </w:rPr>
        <w:t>Gave good background on the biology of hosts and pathogens</w:t>
      </w:r>
      <w:r w:rsidR="00E6484E" w:rsidRPr="00727816">
        <w:rPr>
          <w:color w:val="FF0000"/>
          <w:sz w:val="24"/>
        </w:rPr>
        <w:t xml:space="preserve"> as well as the computational representation of proteins</w:t>
      </w:r>
      <w:r w:rsidRPr="00727816">
        <w:rPr>
          <w:color w:val="FF0000"/>
          <w:sz w:val="24"/>
        </w:rPr>
        <w:t>, explain why using DL can be more efficient than other methods to characterize these interactions</w:t>
      </w:r>
      <w:r w:rsidR="00320CEF" w:rsidRPr="00727816">
        <w:rPr>
          <w:color w:val="FF0000"/>
          <w:sz w:val="24"/>
        </w:rPr>
        <w:t>, gave overview of data and methods used for cleaning, moved onto SVM and DL to finish.</w:t>
      </w:r>
    </w:p>
    <w:p w14:paraId="02377372" w14:textId="77777777" w:rsidR="00435618" w:rsidRPr="00435618" w:rsidRDefault="00435618" w:rsidP="00435618">
      <w:pPr>
        <w:pStyle w:val="ListParagraph"/>
        <w:rPr>
          <w:b/>
          <w:sz w:val="24"/>
        </w:rPr>
      </w:pPr>
    </w:p>
    <w:p w14:paraId="3B06A427" w14:textId="0AE142E1" w:rsidR="000B6E41" w:rsidRPr="00AD1C89" w:rsidRDefault="000B6E41" w:rsidP="000B6E41">
      <w:pPr>
        <w:pStyle w:val="ListParagraph"/>
        <w:numPr>
          <w:ilvl w:val="0"/>
          <w:numId w:val="2"/>
        </w:numPr>
        <w:rPr>
          <w:b/>
          <w:sz w:val="24"/>
        </w:rPr>
      </w:pPr>
      <w:r w:rsidRPr="000B6E41">
        <w:rPr>
          <w:sz w:val="24"/>
          <w:u w:val="single"/>
        </w:rPr>
        <w:t>Delivery and Overall Communication</w:t>
      </w:r>
      <w:r w:rsidRPr="000B6E41">
        <w:rPr>
          <w:sz w:val="24"/>
        </w:rPr>
        <w:t xml:space="preserve"> (e.g. eye contact, appropriate volume and rate of speech, clarity of speech, comprehensibility, body language, use of media and visual aids, all members well-prepared)</w:t>
      </w:r>
    </w:p>
    <w:p w14:paraId="41CB8404" w14:textId="00488DD3" w:rsidR="00416495" w:rsidRPr="00727816" w:rsidRDefault="00AD1C89" w:rsidP="00416495">
      <w:pPr>
        <w:pStyle w:val="ListParagraph"/>
        <w:rPr>
          <w:color w:val="FF0000"/>
          <w:sz w:val="24"/>
        </w:rPr>
      </w:pPr>
      <w:r w:rsidRPr="00727816">
        <w:rPr>
          <w:b/>
          <w:color w:val="FF0000"/>
          <w:sz w:val="24"/>
        </w:rPr>
        <w:t>GOOD</w:t>
      </w:r>
    </w:p>
    <w:p w14:paraId="2DA44901" w14:textId="19AF193A" w:rsidR="00601331" w:rsidRPr="00727816" w:rsidRDefault="00601331" w:rsidP="00601331">
      <w:pPr>
        <w:pStyle w:val="ListParagraph"/>
        <w:rPr>
          <w:color w:val="FF0000"/>
          <w:sz w:val="24"/>
        </w:rPr>
      </w:pPr>
      <w:r w:rsidRPr="00727816">
        <w:rPr>
          <w:color w:val="FF0000"/>
          <w:sz w:val="24"/>
        </w:rPr>
        <w:t>Did a good job of involving all members</w:t>
      </w:r>
      <w:r w:rsidR="003625FF" w:rsidRPr="00727816">
        <w:rPr>
          <w:color w:val="FF0000"/>
          <w:sz w:val="24"/>
        </w:rPr>
        <w:t>, all members had good knowledge of their parts of the presentation</w:t>
      </w:r>
      <w:r w:rsidR="005A77F1" w:rsidRPr="00727816">
        <w:rPr>
          <w:color w:val="FF0000"/>
          <w:sz w:val="24"/>
        </w:rPr>
        <w:t>, presentation skills (eye contact, volume, use of media/visuals, etc.) were all good</w:t>
      </w:r>
      <w:r w:rsidR="000B0121" w:rsidRPr="00727816">
        <w:rPr>
          <w:color w:val="FF0000"/>
          <w:sz w:val="24"/>
        </w:rPr>
        <w:t>, a few biology-specific terms were hard to understand (pronunciation) but having names on the screen helped</w:t>
      </w:r>
      <w:r w:rsidR="005A77F1" w:rsidRPr="00727816">
        <w:rPr>
          <w:color w:val="FF0000"/>
          <w:sz w:val="24"/>
        </w:rPr>
        <w:t>.</w:t>
      </w:r>
    </w:p>
    <w:p w14:paraId="08D43899" w14:textId="77777777" w:rsidR="000B6E41" w:rsidRDefault="000B6E41" w:rsidP="000B6E41">
      <w:pPr>
        <w:rPr>
          <w:sz w:val="28"/>
        </w:rPr>
      </w:pPr>
      <w:r w:rsidRPr="000B6E41">
        <w:rPr>
          <w:sz w:val="28"/>
        </w:rPr>
        <w:t>Answer the following questions:</w:t>
      </w:r>
    </w:p>
    <w:p w14:paraId="50F2B4F2" w14:textId="2324C23C" w:rsidR="00416495" w:rsidRPr="00416495" w:rsidRDefault="000B6E41" w:rsidP="0041649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What is one thing that you learned from this presentation?</w:t>
      </w:r>
    </w:p>
    <w:p w14:paraId="11035EF3" w14:textId="11BED302" w:rsidR="007D671C" w:rsidRPr="00E7675D" w:rsidRDefault="007D671C" w:rsidP="007D671C">
      <w:pPr>
        <w:pStyle w:val="ListParagraph"/>
        <w:rPr>
          <w:color w:val="FF0000"/>
          <w:sz w:val="24"/>
        </w:rPr>
      </w:pPr>
      <w:r w:rsidRPr="00E7675D">
        <w:rPr>
          <w:color w:val="FF0000"/>
          <w:sz w:val="24"/>
        </w:rPr>
        <w:t>Saw an application of a CNN for something other than images/computer vision.</w:t>
      </w:r>
    </w:p>
    <w:p w14:paraId="52495DB0" w14:textId="660A67ED" w:rsidR="00416495" w:rsidRPr="00416495" w:rsidRDefault="000B6E41" w:rsidP="0041649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What is one thing the group did well?</w:t>
      </w:r>
    </w:p>
    <w:p w14:paraId="1E565A4D" w14:textId="4BD2C2C6" w:rsidR="007D671C" w:rsidRPr="00E7675D" w:rsidRDefault="007D671C" w:rsidP="007D671C">
      <w:pPr>
        <w:pStyle w:val="ListParagraph"/>
        <w:rPr>
          <w:color w:val="FF0000"/>
          <w:sz w:val="24"/>
        </w:rPr>
      </w:pPr>
      <w:r w:rsidRPr="00E7675D">
        <w:rPr>
          <w:color w:val="FF0000"/>
          <w:sz w:val="24"/>
        </w:rPr>
        <w:t xml:space="preserve">Giving background of the different methods used for characterizing protein sequence similarity (Geary, conjoint triad, </w:t>
      </w:r>
      <w:proofErr w:type="spellStart"/>
      <w:r w:rsidRPr="00E7675D">
        <w:rPr>
          <w:color w:val="FF0000"/>
          <w:sz w:val="24"/>
        </w:rPr>
        <w:t>dipep</w:t>
      </w:r>
      <w:proofErr w:type="spellEnd"/>
      <w:r w:rsidRPr="00E7675D">
        <w:rPr>
          <w:color w:val="FF0000"/>
          <w:sz w:val="24"/>
        </w:rPr>
        <w:t>, quasi-order, etc.)</w:t>
      </w:r>
    </w:p>
    <w:p w14:paraId="47F0A957" w14:textId="77777777" w:rsidR="00E7675D" w:rsidRDefault="000B6E41" w:rsidP="0041649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What is one suggestion to help them improve future presentations?</w:t>
      </w:r>
    </w:p>
    <w:p w14:paraId="25C4B20A" w14:textId="41F3CDA8" w:rsidR="00416495" w:rsidRPr="00E7675D" w:rsidRDefault="00E7675D" w:rsidP="00E7675D">
      <w:pPr>
        <w:pStyle w:val="ListParagraph"/>
        <w:rPr>
          <w:color w:val="FF0000"/>
          <w:sz w:val="24"/>
        </w:rPr>
      </w:pPr>
      <w:r>
        <w:rPr>
          <w:color w:val="FF0000"/>
          <w:sz w:val="24"/>
        </w:rPr>
        <w:t xml:space="preserve">Maybe not quite as much </w:t>
      </w:r>
      <w:r w:rsidR="001757D5">
        <w:rPr>
          <w:color w:val="FF0000"/>
          <w:sz w:val="24"/>
        </w:rPr>
        <w:t>time spent</w:t>
      </w:r>
      <w:r>
        <w:rPr>
          <w:color w:val="FF0000"/>
          <w:sz w:val="24"/>
        </w:rPr>
        <w:t xml:space="preserve"> on the biology (due to the time constraints in this situation)</w:t>
      </w:r>
      <w:r w:rsidR="00865381">
        <w:rPr>
          <w:color w:val="FF0000"/>
          <w:sz w:val="24"/>
        </w:rPr>
        <w:t>.</w:t>
      </w:r>
    </w:p>
    <w:p w14:paraId="7FD3502B" w14:textId="77777777" w:rsidR="00E7675D" w:rsidRDefault="000B6E41" w:rsidP="000B6E4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Additional comments?</w:t>
      </w:r>
      <w:r w:rsidR="001D0AE6">
        <w:rPr>
          <w:sz w:val="24"/>
        </w:rPr>
        <w:t xml:space="preserve"> </w:t>
      </w:r>
    </w:p>
    <w:p w14:paraId="2A6E2C65" w14:textId="0BCCB865" w:rsidR="006A41C8" w:rsidRPr="00E035B4" w:rsidRDefault="001D0AE6" w:rsidP="00E035B4">
      <w:pPr>
        <w:pStyle w:val="ListParagraph"/>
        <w:rPr>
          <w:color w:val="FF0000"/>
          <w:sz w:val="24"/>
        </w:rPr>
      </w:pPr>
      <w:r w:rsidRPr="00E7675D">
        <w:rPr>
          <w:color w:val="FF0000"/>
          <w:sz w:val="24"/>
        </w:rPr>
        <w:t>n/a</w:t>
      </w:r>
    </w:p>
    <w:p w14:paraId="23BAA3D9" w14:textId="77777777" w:rsidR="008D1EE0" w:rsidRDefault="008D1EE0" w:rsidP="000B6E41">
      <w:pPr>
        <w:rPr>
          <w:b/>
          <w:sz w:val="28"/>
        </w:rPr>
      </w:pPr>
    </w:p>
    <w:p w14:paraId="2B235CE9" w14:textId="77777777" w:rsidR="008D1EE0" w:rsidRDefault="008D1EE0" w:rsidP="000B6E41">
      <w:pPr>
        <w:rPr>
          <w:b/>
          <w:sz w:val="28"/>
        </w:rPr>
      </w:pPr>
    </w:p>
    <w:p w14:paraId="2B197215" w14:textId="77777777" w:rsidR="008D1EE0" w:rsidRDefault="008D1EE0" w:rsidP="000B6E41">
      <w:pPr>
        <w:rPr>
          <w:b/>
          <w:sz w:val="28"/>
        </w:rPr>
      </w:pPr>
    </w:p>
    <w:p w14:paraId="79DF40F3" w14:textId="77777777" w:rsidR="008D1EE0" w:rsidRDefault="008D1EE0" w:rsidP="000B6E41">
      <w:pPr>
        <w:rPr>
          <w:b/>
          <w:sz w:val="28"/>
        </w:rPr>
      </w:pPr>
    </w:p>
    <w:p w14:paraId="6A3BBA8D" w14:textId="0A3A4E6C" w:rsidR="000B6E41" w:rsidRDefault="000B6E41" w:rsidP="000B6E41">
      <w:pPr>
        <w:rPr>
          <w:sz w:val="28"/>
        </w:rPr>
      </w:pPr>
      <w:r w:rsidRPr="000B6E41">
        <w:rPr>
          <w:b/>
          <w:sz w:val="28"/>
        </w:rPr>
        <w:lastRenderedPageBreak/>
        <w:t>Presenters</w:t>
      </w:r>
      <w:r w:rsidRPr="000B6E41">
        <w:rPr>
          <w:sz w:val="28"/>
        </w:rPr>
        <w:t xml:space="preserve">: Jake Rhodes, Thomas Brower, Donald </w:t>
      </w:r>
      <w:proofErr w:type="spellStart"/>
      <w:r w:rsidRPr="000B6E41">
        <w:rPr>
          <w:sz w:val="28"/>
        </w:rPr>
        <w:t>Beckendorf</w:t>
      </w:r>
      <w:proofErr w:type="spellEnd"/>
    </w:p>
    <w:p w14:paraId="1070AB90" w14:textId="77777777" w:rsidR="000B6E41" w:rsidRPr="000B6E41" w:rsidRDefault="000B6E41" w:rsidP="000B6E41">
      <w:pPr>
        <w:rPr>
          <w:sz w:val="28"/>
        </w:rPr>
      </w:pPr>
      <w:r w:rsidRPr="000B6E41">
        <w:rPr>
          <w:sz w:val="28"/>
        </w:rPr>
        <w:t>Please rate the following aspects of the presentation as “excellent”, “good”, or “needs work”. Add comments below to explain your ratings.</w:t>
      </w:r>
    </w:p>
    <w:p w14:paraId="4D725BD9" w14:textId="4083B251" w:rsidR="000B6E41" w:rsidRDefault="000B6E41" w:rsidP="000B6E41">
      <w:pPr>
        <w:pStyle w:val="ListParagraph"/>
        <w:numPr>
          <w:ilvl w:val="0"/>
          <w:numId w:val="4"/>
        </w:numPr>
        <w:rPr>
          <w:sz w:val="24"/>
        </w:rPr>
      </w:pPr>
      <w:r w:rsidRPr="000B6E41">
        <w:rPr>
          <w:sz w:val="24"/>
          <w:u w:val="single"/>
        </w:rPr>
        <w:t>Content</w:t>
      </w:r>
      <w:r w:rsidRPr="000B6E41">
        <w:rPr>
          <w:sz w:val="24"/>
        </w:rPr>
        <w:t xml:space="preserve"> (e.g. interest, appropriateness for the audience and assignment, clear focus, methods used are clearly described):</w:t>
      </w:r>
    </w:p>
    <w:p w14:paraId="68690038" w14:textId="06B1857D" w:rsidR="00435618" w:rsidRPr="00865381" w:rsidRDefault="00FF1EE0" w:rsidP="00435618">
      <w:pPr>
        <w:pStyle w:val="ListParagraph"/>
        <w:rPr>
          <w:b/>
          <w:color w:val="FF0000"/>
          <w:sz w:val="24"/>
        </w:rPr>
      </w:pPr>
      <w:r w:rsidRPr="00865381">
        <w:rPr>
          <w:b/>
          <w:color w:val="FF0000"/>
          <w:sz w:val="24"/>
        </w:rPr>
        <w:t>EXCELLENT</w:t>
      </w:r>
    </w:p>
    <w:p w14:paraId="29DF14DA" w14:textId="4B2A3547" w:rsidR="00FF1EE0" w:rsidRPr="00865381" w:rsidRDefault="00FF1EE0" w:rsidP="00FF1EE0">
      <w:pPr>
        <w:pStyle w:val="ListParagraph"/>
        <w:rPr>
          <w:color w:val="FF0000"/>
          <w:sz w:val="24"/>
        </w:rPr>
      </w:pPr>
      <w:r w:rsidRPr="00865381">
        <w:rPr>
          <w:color w:val="FF0000"/>
          <w:sz w:val="24"/>
        </w:rPr>
        <w:t xml:space="preserve">I especially like Jake’s explanation of the grid search, as well as </w:t>
      </w:r>
      <w:r w:rsidR="00A038DC" w:rsidRPr="00865381">
        <w:rPr>
          <w:color w:val="FF0000"/>
          <w:sz w:val="24"/>
        </w:rPr>
        <w:t>how they handled imbalanced data</w:t>
      </w:r>
      <w:r w:rsidR="00C276E0" w:rsidRPr="00865381">
        <w:rPr>
          <w:color w:val="FF0000"/>
          <w:sz w:val="24"/>
        </w:rPr>
        <w:t xml:space="preserve">, gave </w:t>
      </w:r>
      <w:proofErr w:type="gramStart"/>
      <w:r w:rsidR="00C276E0" w:rsidRPr="00865381">
        <w:rPr>
          <w:color w:val="FF0000"/>
          <w:sz w:val="24"/>
        </w:rPr>
        <w:t>sufficient</w:t>
      </w:r>
      <w:proofErr w:type="gramEnd"/>
      <w:r w:rsidR="00C276E0" w:rsidRPr="00865381">
        <w:rPr>
          <w:color w:val="FF0000"/>
          <w:sz w:val="24"/>
        </w:rPr>
        <w:t xml:space="preserve"> background of the domain of the project (taxa absence/presence classification).</w:t>
      </w:r>
      <w:r w:rsidR="00BD10D7" w:rsidRPr="00865381">
        <w:rPr>
          <w:color w:val="FF0000"/>
          <w:sz w:val="24"/>
        </w:rPr>
        <w:t xml:space="preserve"> Donny did a good job giving the background (assuming he was the SME on this).</w:t>
      </w:r>
    </w:p>
    <w:p w14:paraId="2D774282" w14:textId="77777777" w:rsidR="00435618" w:rsidRPr="00FF1EE0" w:rsidRDefault="00435618" w:rsidP="00FF1EE0">
      <w:pPr>
        <w:pStyle w:val="ListParagraph"/>
        <w:rPr>
          <w:sz w:val="24"/>
        </w:rPr>
      </w:pPr>
    </w:p>
    <w:p w14:paraId="373A77F0" w14:textId="745D486C" w:rsidR="000B6E41" w:rsidRDefault="000B6E41" w:rsidP="000B6E41">
      <w:pPr>
        <w:pStyle w:val="ListParagraph"/>
        <w:numPr>
          <w:ilvl w:val="0"/>
          <w:numId w:val="4"/>
        </w:numPr>
        <w:rPr>
          <w:sz w:val="24"/>
        </w:rPr>
      </w:pPr>
      <w:r w:rsidRPr="000B6E41">
        <w:rPr>
          <w:sz w:val="24"/>
          <w:u w:val="single"/>
        </w:rPr>
        <w:t>Organization</w:t>
      </w:r>
      <w:r w:rsidRPr="000B6E41">
        <w:rPr>
          <w:sz w:val="24"/>
        </w:rPr>
        <w:t xml:space="preserve"> (e.g. easy to follow, clear introduction and conclusion, transitions, coherent)</w:t>
      </w:r>
      <w:r>
        <w:rPr>
          <w:sz w:val="24"/>
        </w:rPr>
        <w:t>:</w:t>
      </w:r>
    </w:p>
    <w:p w14:paraId="1A112FFF" w14:textId="0548BA1D" w:rsidR="00435618" w:rsidRPr="00865381" w:rsidRDefault="00FF1EE0" w:rsidP="00435618">
      <w:pPr>
        <w:pStyle w:val="ListParagraph"/>
        <w:rPr>
          <w:b/>
          <w:color w:val="FF0000"/>
          <w:sz w:val="24"/>
        </w:rPr>
      </w:pPr>
      <w:r w:rsidRPr="00865381">
        <w:rPr>
          <w:b/>
          <w:color w:val="FF0000"/>
          <w:sz w:val="24"/>
        </w:rPr>
        <w:t>EXCELLENT</w:t>
      </w:r>
    </w:p>
    <w:p w14:paraId="5799EE26" w14:textId="2BDFEC94" w:rsidR="00FF1EE0" w:rsidRPr="00865381" w:rsidRDefault="00FF1EE0" w:rsidP="00FF1EE0">
      <w:pPr>
        <w:pStyle w:val="ListParagraph"/>
        <w:rPr>
          <w:color w:val="FF0000"/>
          <w:sz w:val="24"/>
        </w:rPr>
      </w:pPr>
      <w:r w:rsidRPr="00865381">
        <w:rPr>
          <w:color w:val="FF0000"/>
          <w:sz w:val="24"/>
        </w:rPr>
        <w:t xml:space="preserve">Moved through things in a logical </w:t>
      </w:r>
      <w:r w:rsidR="00435618" w:rsidRPr="00865381">
        <w:rPr>
          <w:color w:val="FF0000"/>
          <w:sz w:val="24"/>
        </w:rPr>
        <w:t>progression</w:t>
      </w:r>
      <w:r w:rsidR="00C55DDA" w:rsidRPr="00865381">
        <w:rPr>
          <w:color w:val="FF0000"/>
          <w:sz w:val="24"/>
        </w:rPr>
        <w:t>.</w:t>
      </w:r>
    </w:p>
    <w:p w14:paraId="3A202685" w14:textId="77777777" w:rsidR="00435618" w:rsidRPr="00FF1EE0" w:rsidRDefault="00435618" w:rsidP="00FF1EE0">
      <w:pPr>
        <w:pStyle w:val="ListParagraph"/>
        <w:rPr>
          <w:sz w:val="24"/>
        </w:rPr>
      </w:pPr>
    </w:p>
    <w:p w14:paraId="5917FF70" w14:textId="1F61DD52" w:rsidR="000B6E41" w:rsidRDefault="000B6E41" w:rsidP="000B6E41">
      <w:pPr>
        <w:pStyle w:val="ListParagraph"/>
        <w:numPr>
          <w:ilvl w:val="0"/>
          <w:numId w:val="4"/>
        </w:numPr>
        <w:rPr>
          <w:sz w:val="24"/>
        </w:rPr>
      </w:pPr>
      <w:r w:rsidRPr="000B6E41">
        <w:rPr>
          <w:sz w:val="24"/>
          <w:u w:val="single"/>
        </w:rPr>
        <w:t>Delivery and Overall Communication</w:t>
      </w:r>
      <w:r w:rsidRPr="000B6E41">
        <w:rPr>
          <w:sz w:val="24"/>
        </w:rPr>
        <w:t xml:space="preserve"> (e.g. eye contact, appropriate volume and rate of speech, clarity of speech, comprehensibility, body language, use of media and visual aids, all members well-prepared)</w:t>
      </w:r>
      <w:r>
        <w:rPr>
          <w:sz w:val="24"/>
        </w:rPr>
        <w:t>:</w:t>
      </w:r>
    </w:p>
    <w:p w14:paraId="08744751" w14:textId="531F9CBE" w:rsidR="00262498" w:rsidRPr="00865381" w:rsidRDefault="00010A97" w:rsidP="00262498">
      <w:pPr>
        <w:pStyle w:val="ListParagraph"/>
        <w:rPr>
          <w:color w:val="FF0000"/>
          <w:sz w:val="24"/>
        </w:rPr>
      </w:pPr>
      <w:r>
        <w:rPr>
          <w:b/>
          <w:color w:val="FF0000"/>
          <w:sz w:val="24"/>
        </w:rPr>
        <w:t>GOOD</w:t>
      </w:r>
    </w:p>
    <w:p w14:paraId="78882333" w14:textId="746F706B" w:rsidR="00262498" w:rsidRPr="00865381" w:rsidRDefault="00262498" w:rsidP="00262498">
      <w:pPr>
        <w:pStyle w:val="ListParagraph"/>
        <w:rPr>
          <w:color w:val="FF0000"/>
          <w:sz w:val="24"/>
        </w:rPr>
      </w:pPr>
      <w:r w:rsidRPr="00865381">
        <w:rPr>
          <w:color w:val="FF0000"/>
          <w:sz w:val="24"/>
        </w:rPr>
        <w:t>All three presenters did a good job of th</w:t>
      </w:r>
      <w:r w:rsidR="00A63569" w:rsidRPr="00865381">
        <w:rPr>
          <w:color w:val="FF0000"/>
          <w:sz w:val="24"/>
        </w:rPr>
        <w:t>ese things, especially Jake</w:t>
      </w:r>
      <w:r w:rsidR="00446D1D" w:rsidRPr="00865381">
        <w:rPr>
          <w:color w:val="FF0000"/>
          <w:sz w:val="24"/>
        </w:rPr>
        <w:t xml:space="preserve"> and Donny</w:t>
      </w:r>
      <w:r w:rsidR="00C276E0" w:rsidRPr="00865381">
        <w:rPr>
          <w:color w:val="FF0000"/>
          <w:sz w:val="24"/>
        </w:rPr>
        <w:t>.</w:t>
      </w:r>
      <w:r w:rsidR="00010A97">
        <w:rPr>
          <w:color w:val="FF0000"/>
          <w:sz w:val="24"/>
        </w:rPr>
        <w:t xml:space="preserve"> A couple times it felt like Thomas was reading the slides but didn’t know the background behind them</w:t>
      </w:r>
      <w:r w:rsidR="00D21B38">
        <w:rPr>
          <w:color w:val="FF0000"/>
          <w:sz w:val="24"/>
        </w:rPr>
        <w:t xml:space="preserve"> as well.</w:t>
      </w:r>
    </w:p>
    <w:p w14:paraId="08AF4FF2" w14:textId="77777777" w:rsidR="000B6E41" w:rsidRDefault="000B6E41" w:rsidP="000B6E41">
      <w:pPr>
        <w:rPr>
          <w:sz w:val="28"/>
        </w:rPr>
      </w:pPr>
      <w:r w:rsidRPr="000B6E41">
        <w:rPr>
          <w:sz w:val="28"/>
        </w:rPr>
        <w:t>Answer the following questions:</w:t>
      </w:r>
    </w:p>
    <w:p w14:paraId="489AABBD" w14:textId="4883AC9A" w:rsidR="000B6E41" w:rsidRDefault="000B6E41" w:rsidP="00EA7A96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What is one thing that you learned from this presentation?</w:t>
      </w:r>
    </w:p>
    <w:p w14:paraId="7E816AAE" w14:textId="24F1BA7B" w:rsidR="00C55DDA" w:rsidRPr="00865381" w:rsidRDefault="00C55DDA" w:rsidP="00C55DDA">
      <w:pPr>
        <w:pStyle w:val="ListParagraph"/>
        <w:rPr>
          <w:color w:val="FF0000"/>
          <w:sz w:val="24"/>
        </w:rPr>
      </w:pPr>
      <w:r w:rsidRPr="00865381">
        <w:rPr>
          <w:color w:val="FF0000"/>
          <w:sz w:val="24"/>
        </w:rPr>
        <w:t xml:space="preserve">A single hidden layer feed-forward network outperformed RF </w:t>
      </w:r>
      <w:proofErr w:type="gramStart"/>
      <w:r w:rsidRPr="00865381">
        <w:rPr>
          <w:color w:val="FF0000"/>
          <w:sz w:val="24"/>
        </w:rPr>
        <w:t>fairly definitively</w:t>
      </w:r>
      <w:proofErr w:type="gramEnd"/>
      <w:r w:rsidRPr="00865381">
        <w:rPr>
          <w:color w:val="FF0000"/>
          <w:sz w:val="24"/>
        </w:rPr>
        <w:t>.</w:t>
      </w:r>
    </w:p>
    <w:p w14:paraId="70BB4DAB" w14:textId="688BC637" w:rsidR="000B6E41" w:rsidRDefault="000B6E41" w:rsidP="00EA7A96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What is one thing the group did well?</w:t>
      </w:r>
    </w:p>
    <w:p w14:paraId="55401B66" w14:textId="6F01047D" w:rsidR="00C55DDA" w:rsidRPr="00865381" w:rsidRDefault="00C55DDA" w:rsidP="00C55DDA">
      <w:pPr>
        <w:pStyle w:val="ListParagraph"/>
        <w:rPr>
          <w:color w:val="FF0000"/>
          <w:sz w:val="24"/>
        </w:rPr>
      </w:pPr>
      <w:r w:rsidRPr="00865381">
        <w:rPr>
          <w:color w:val="FF0000"/>
          <w:sz w:val="24"/>
        </w:rPr>
        <w:t>Explanation of the technical aspects of the project were especially good.</w:t>
      </w:r>
    </w:p>
    <w:p w14:paraId="5C9F9B6C" w14:textId="4FEA21A1" w:rsidR="000B6E41" w:rsidRDefault="000B6E41" w:rsidP="00EA7A96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What is one suggestion to help them improve future presentations?</w:t>
      </w:r>
    </w:p>
    <w:p w14:paraId="641901BE" w14:textId="7B3268BE" w:rsidR="00EE45E9" w:rsidRPr="00865381" w:rsidRDefault="00EE45E9" w:rsidP="00EE45E9">
      <w:pPr>
        <w:pStyle w:val="ListParagraph"/>
        <w:rPr>
          <w:color w:val="FF0000"/>
          <w:sz w:val="24"/>
        </w:rPr>
      </w:pPr>
      <w:r w:rsidRPr="00865381">
        <w:rPr>
          <w:color w:val="FF0000"/>
          <w:sz w:val="24"/>
        </w:rPr>
        <w:t>Thomas skipping the title of the project probably wasn’t a good thing</w:t>
      </w:r>
      <w:r w:rsidR="00C42B08" w:rsidRPr="00865381">
        <w:rPr>
          <w:color w:val="FF0000"/>
          <w:sz w:val="24"/>
        </w:rPr>
        <w:t xml:space="preserve"> (need to know what the topic of the project is).</w:t>
      </w:r>
    </w:p>
    <w:p w14:paraId="0ABD6895" w14:textId="77777777" w:rsidR="00262498" w:rsidRDefault="000B6E41" w:rsidP="00EA7A96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Additional comments?</w:t>
      </w:r>
    </w:p>
    <w:p w14:paraId="721A5346" w14:textId="745ED3B0" w:rsidR="000B6E41" w:rsidRPr="00865381" w:rsidRDefault="00262498" w:rsidP="00262498">
      <w:pPr>
        <w:pStyle w:val="ListParagraph"/>
        <w:rPr>
          <w:color w:val="FF0000"/>
          <w:sz w:val="24"/>
        </w:rPr>
      </w:pPr>
      <w:r w:rsidRPr="00865381">
        <w:rPr>
          <w:color w:val="FF0000"/>
          <w:sz w:val="24"/>
        </w:rPr>
        <w:t>Great job</w:t>
      </w:r>
      <w:r w:rsidR="00865381" w:rsidRPr="00865381">
        <w:rPr>
          <w:color w:val="FF0000"/>
          <w:sz w:val="24"/>
        </w:rPr>
        <w:t>.</w:t>
      </w:r>
    </w:p>
    <w:p w14:paraId="76F9AAD9" w14:textId="77777777" w:rsidR="000B6E41" w:rsidRDefault="000B6E41" w:rsidP="000B6E41">
      <w:pPr>
        <w:rPr>
          <w:sz w:val="24"/>
        </w:rPr>
      </w:pPr>
    </w:p>
    <w:p w14:paraId="631C41F0" w14:textId="77777777" w:rsidR="000B6E41" w:rsidRDefault="000B6E41" w:rsidP="000B6E41">
      <w:pPr>
        <w:rPr>
          <w:sz w:val="24"/>
        </w:rPr>
      </w:pPr>
    </w:p>
    <w:p w14:paraId="4E1A7ECF" w14:textId="77777777" w:rsidR="000B6E41" w:rsidRDefault="000B6E41" w:rsidP="000B6E41">
      <w:pPr>
        <w:rPr>
          <w:sz w:val="24"/>
        </w:rPr>
      </w:pPr>
    </w:p>
    <w:p w14:paraId="697FB73E" w14:textId="1A47AB05" w:rsidR="00EA7A96" w:rsidRDefault="00EA7A96" w:rsidP="000B6E41">
      <w:pPr>
        <w:rPr>
          <w:sz w:val="24"/>
        </w:rPr>
      </w:pPr>
    </w:p>
    <w:p w14:paraId="4A789E94" w14:textId="106883B6" w:rsidR="00E67924" w:rsidRDefault="00E67924" w:rsidP="000B6E41">
      <w:pPr>
        <w:rPr>
          <w:sz w:val="24"/>
        </w:rPr>
      </w:pPr>
    </w:p>
    <w:p w14:paraId="14919ED5" w14:textId="31871052" w:rsidR="00E67924" w:rsidRDefault="00E67924" w:rsidP="000B6E41">
      <w:pPr>
        <w:rPr>
          <w:sz w:val="24"/>
        </w:rPr>
      </w:pPr>
    </w:p>
    <w:p w14:paraId="2589E372" w14:textId="35E75518" w:rsidR="00E67924" w:rsidRDefault="00E67924" w:rsidP="000B6E41">
      <w:pPr>
        <w:rPr>
          <w:sz w:val="24"/>
        </w:rPr>
      </w:pPr>
    </w:p>
    <w:p w14:paraId="7161819A" w14:textId="7C82F59C" w:rsidR="00E67924" w:rsidRDefault="00E67924" w:rsidP="000B6E41">
      <w:pPr>
        <w:rPr>
          <w:sz w:val="24"/>
        </w:rPr>
      </w:pPr>
    </w:p>
    <w:p w14:paraId="47155DEC" w14:textId="77777777" w:rsidR="00130863" w:rsidRDefault="00130863" w:rsidP="000B6E41">
      <w:pPr>
        <w:rPr>
          <w:sz w:val="24"/>
        </w:rPr>
      </w:pPr>
    </w:p>
    <w:p w14:paraId="63A5C2E0" w14:textId="77777777" w:rsidR="000B6E41" w:rsidRDefault="000B6E41" w:rsidP="000B6E41">
      <w:pPr>
        <w:rPr>
          <w:sz w:val="28"/>
        </w:rPr>
      </w:pPr>
      <w:r w:rsidRPr="000B6E41">
        <w:rPr>
          <w:b/>
          <w:sz w:val="28"/>
        </w:rPr>
        <w:lastRenderedPageBreak/>
        <w:t>Presenters</w:t>
      </w:r>
      <w:r w:rsidRPr="000B6E41">
        <w:rPr>
          <w:sz w:val="28"/>
        </w:rPr>
        <w:t xml:space="preserve">: </w:t>
      </w:r>
      <w:r>
        <w:rPr>
          <w:sz w:val="28"/>
        </w:rPr>
        <w:t>Sharad Jones</w:t>
      </w:r>
    </w:p>
    <w:p w14:paraId="69320728" w14:textId="77777777" w:rsidR="000B6E41" w:rsidRPr="000B6E41" w:rsidRDefault="000B6E41" w:rsidP="000B6E41">
      <w:pPr>
        <w:rPr>
          <w:sz w:val="28"/>
        </w:rPr>
      </w:pPr>
      <w:r w:rsidRPr="000B6E41">
        <w:rPr>
          <w:sz w:val="28"/>
        </w:rPr>
        <w:t>Please rate the following aspects of the presentation as “excellent”, “good”, or “needs work”. Add comments below to explain your ratings.</w:t>
      </w:r>
    </w:p>
    <w:p w14:paraId="3F496611" w14:textId="7EE21C62" w:rsidR="000B6E41" w:rsidRDefault="000B6E41" w:rsidP="00EA7A96">
      <w:pPr>
        <w:pStyle w:val="ListParagraph"/>
        <w:numPr>
          <w:ilvl w:val="0"/>
          <w:numId w:val="24"/>
        </w:numPr>
        <w:rPr>
          <w:sz w:val="24"/>
        </w:rPr>
      </w:pPr>
      <w:r w:rsidRPr="000B6E41">
        <w:rPr>
          <w:sz w:val="24"/>
          <w:u w:val="single"/>
        </w:rPr>
        <w:t>Content</w:t>
      </w:r>
      <w:r w:rsidRPr="000B6E41">
        <w:rPr>
          <w:sz w:val="24"/>
        </w:rPr>
        <w:t xml:space="preserve"> (e.g. interest, appropriateness for the audience and assignment, clear focus, methods used are clearly described):</w:t>
      </w:r>
    </w:p>
    <w:p w14:paraId="7FE45C8C" w14:textId="2D30B978" w:rsidR="00223DAC" w:rsidRPr="00865381" w:rsidRDefault="00223DAC" w:rsidP="00223DAC">
      <w:pPr>
        <w:pStyle w:val="ListParagraph"/>
        <w:rPr>
          <w:b/>
          <w:color w:val="FF0000"/>
          <w:sz w:val="24"/>
        </w:rPr>
      </w:pPr>
      <w:r w:rsidRPr="00865381">
        <w:rPr>
          <w:b/>
          <w:color w:val="FF0000"/>
          <w:sz w:val="24"/>
        </w:rPr>
        <w:t>EXCELLENT</w:t>
      </w:r>
    </w:p>
    <w:p w14:paraId="4147FEBF" w14:textId="25016D73" w:rsidR="00557C05" w:rsidRPr="00865381" w:rsidRDefault="00557C05" w:rsidP="00223DAC">
      <w:pPr>
        <w:pStyle w:val="ListParagraph"/>
        <w:rPr>
          <w:color w:val="FF0000"/>
          <w:sz w:val="24"/>
        </w:rPr>
      </w:pPr>
      <w:r w:rsidRPr="00865381">
        <w:rPr>
          <w:color w:val="FF0000"/>
          <w:sz w:val="24"/>
        </w:rPr>
        <w:t>Covered things in the perfect amount of depth and in the right order.</w:t>
      </w:r>
    </w:p>
    <w:p w14:paraId="4367CB05" w14:textId="77777777" w:rsidR="00223DAC" w:rsidRPr="000B6E41" w:rsidRDefault="00223DAC" w:rsidP="00223DAC">
      <w:pPr>
        <w:pStyle w:val="ListParagraph"/>
        <w:rPr>
          <w:sz w:val="24"/>
        </w:rPr>
      </w:pPr>
    </w:p>
    <w:p w14:paraId="7DDD8086" w14:textId="76BF6FFA" w:rsidR="000B6E41" w:rsidRDefault="000B6E41" w:rsidP="00EA7A96">
      <w:pPr>
        <w:pStyle w:val="ListParagraph"/>
        <w:numPr>
          <w:ilvl w:val="0"/>
          <w:numId w:val="24"/>
        </w:numPr>
        <w:rPr>
          <w:sz w:val="24"/>
        </w:rPr>
      </w:pPr>
      <w:r w:rsidRPr="000B6E41">
        <w:rPr>
          <w:sz w:val="24"/>
          <w:u w:val="single"/>
        </w:rPr>
        <w:t>Organization</w:t>
      </w:r>
      <w:r w:rsidRPr="000B6E41">
        <w:rPr>
          <w:sz w:val="24"/>
        </w:rPr>
        <w:t xml:space="preserve"> (e.g. easy to follow, clear introduction and conclusion, transitions, coherent)</w:t>
      </w:r>
      <w:r>
        <w:rPr>
          <w:sz w:val="24"/>
        </w:rPr>
        <w:t>:</w:t>
      </w:r>
    </w:p>
    <w:p w14:paraId="58E4413E" w14:textId="42D0AA1F" w:rsidR="00223DAC" w:rsidRPr="00865381" w:rsidRDefault="00223DAC" w:rsidP="00223DAC">
      <w:pPr>
        <w:pStyle w:val="ListParagraph"/>
        <w:rPr>
          <w:b/>
          <w:color w:val="FF0000"/>
          <w:sz w:val="24"/>
        </w:rPr>
      </w:pPr>
      <w:r w:rsidRPr="00865381">
        <w:rPr>
          <w:b/>
          <w:color w:val="FF0000"/>
          <w:sz w:val="24"/>
        </w:rPr>
        <w:t>EXCELLENT</w:t>
      </w:r>
    </w:p>
    <w:p w14:paraId="5A1B3CD4" w14:textId="73520964" w:rsidR="00557C05" w:rsidRPr="00865381" w:rsidRDefault="00557C05" w:rsidP="00223DAC">
      <w:pPr>
        <w:pStyle w:val="ListParagraph"/>
        <w:rPr>
          <w:color w:val="FF0000"/>
          <w:sz w:val="24"/>
        </w:rPr>
      </w:pPr>
      <w:r w:rsidRPr="00865381">
        <w:rPr>
          <w:color w:val="FF0000"/>
          <w:sz w:val="24"/>
        </w:rPr>
        <w:t>Great, there was a clear logical flow in the presentation.</w:t>
      </w:r>
    </w:p>
    <w:p w14:paraId="2937B33F" w14:textId="77777777" w:rsidR="00223DAC" w:rsidRPr="000B6E41" w:rsidRDefault="00223DAC" w:rsidP="00223DAC">
      <w:pPr>
        <w:pStyle w:val="ListParagraph"/>
        <w:rPr>
          <w:sz w:val="24"/>
        </w:rPr>
      </w:pPr>
    </w:p>
    <w:p w14:paraId="35989987" w14:textId="47A7BAB2" w:rsidR="000B6E41" w:rsidRDefault="000B6E41" w:rsidP="00EA7A96">
      <w:pPr>
        <w:pStyle w:val="ListParagraph"/>
        <w:numPr>
          <w:ilvl w:val="0"/>
          <w:numId w:val="24"/>
        </w:numPr>
        <w:rPr>
          <w:sz w:val="24"/>
        </w:rPr>
      </w:pPr>
      <w:r w:rsidRPr="000B6E41">
        <w:rPr>
          <w:sz w:val="24"/>
          <w:u w:val="single"/>
        </w:rPr>
        <w:t>Delivery and Overall Communication</w:t>
      </w:r>
      <w:r w:rsidRPr="000B6E41">
        <w:rPr>
          <w:sz w:val="24"/>
        </w:rPr>
        <w:t xml:space="preserve"> (e.g. eye contact, appropriate volume and rate of speech, clarity of speech, comprehensibility, body language, use of media and visual aids, all members well-prepared)</w:t>
      </w:r>
      <w:r>
        <w:rPr>
          <w:sz w:val="24"/>
        </w:rPr>
        <w:t>:</w:t>
      </w:r>
    </w:p>
    <w:p w14:paraId="313537A0" w14:textId="2D3F2A4E" w:rsidR="00223DAC" w:rsidRPr="00865381" w:rsidRDefault="00223DAC" w:rsidP="00223DAC">
      <w:pPr>
        <w:pStyle w:val="ListParagraph"/>
        <w:rPr>
          <w:color w:val="FF0000"/>
          <w:sz w:val="24"/>
        </w:rPr>
      </w:pPr>
      <w:r w:rsidRPr="00865381">
        <w:rPr>
          <w:b/>
          <w:color w:val="FF0000"/>
          <w:sz w:val="24"/>
        </w:rPr>
        <w:t>EXCELLENT</w:t>
      </w:r>
    </w:p>
    <w:p w14:paraId="76910E49" w14:textId="4A458C3F" w:rsidR="00557C05" w:rsidRPr="00865381" w:rsidRDefault="00557C05" w:rsidP="00223DAC">
      <w:pPr>
        <w:pStyle w:val="ListParagraph"/>
        <w:rPr>
          <w:color w:val="FF0000"/>
          <w:sz w:val="24"/>
        </w:rPr>
      </w:pPr>
      <w:r w:rsidRPr="00865381">
        <w:rPr>
          <w:color w:val="FF0000"/>
          <w:sz w:val="24"/>
        </w:rPr>
        <w:t>Sharad is a great presenter and does a great job of articulating what he’s worked on.</w:t>
      </w:r>
    </w:p>
    <w:p w14:paraId="08B209F8" w14:textId="77777777" w:rsidR="00223DAC" w:rsidRDefault="00223DAC" w:rsidP="00223DAC">
      <w:pPr>
        <w:pStyle w:val="ListParagraph"/>
        <w:rPr>
          <w:sz w:val="24"/>
        </w:rPr>
      </w:pPr>
    </w:p>
    <w:p w14:paraId="3A46ABD5" w14:textId="77777777" w:rsidR="000B6E41" w:rsidRDefault="000B6E41" w:rsidP="000B6E41">
      <w:pPr>
        <w:rPr>
          <w:sz w:val="28"/>
        </w:rPr>
      </w:pPr>
      <w:r w:rsidRPr="000B6E41">
        <w:rPr>
          <w:sz w:val="28"/>
        </w:rPr>
        <w:t>Answer the following questions:</w:t>
      </w:r>
    </w:p>
    <w:p w14:paraId="443AD169" w14:textId="53DC6A29" w:rsidR="000B6E41" w:rsidRDefault="000B6E41" w:rsidP="00EA7A96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What is one thing that you learned from this presentation?</w:t>
      </w:r>
    </w:p>
    <w:p w14:paraId="49E198EF" w14:textId="738685B2" w:rsidR="00D85313" w:rsidRPr="00865381" w:rsidRDefault="00641EA9" w:rsidP="00D85313">
      <w:pPr>
        <w:pStyle w:val="ListParagraph"/>
        <w:rPr>
          <w:color w:val="FF0000"/>
          <w:sz w:val="24"/>
        </w:rPr>
      </w:pPr>
      <w:r w:rsidRPr="00865381">
        <w:rPr>
          <w:color w:val="FF0000"/>
          <w:sz w:val="24"/>
        </w:rPr>
        <w:t>The number of ways to combine various concepts in ML is vast. Sharad’s idea combines them in a super cool, interesting way that leverages previously-developed models and automates the ensemble modeling process (e.g. include the model or don’t include the model).</w:t>
      </w:r>
    </w:p>
    <w:p w14:paraId="1F808A7B" w14:textId="4FFD6111" w:rsidR="000B6E41" w:rsidRDefault="000B6E41" w:rsidP="00EA7A96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What is one thing the group did well?</w:t>
      </w:r>
    </w:p>
    <w:p w14:paraId="4681BAB1" w14:textId="48FB850C" w:rsidR="000B5788" w:rsidRPr="00865381" w:rsidRDefault="000B5788" w:rsidP="000B5788">
      <w:pPr>
        <w:pStyle w:val="ListParagraph"/>
        <w:rPr>
          <w:color w:val="FF0000"/>
          <w:sz w:val="24"/>
        </w:rPr>
      </w:pPr>
      <w:r w:rsidRPr="00865381">
        <w:rPr>
          <w:color w:val="FF0000"/>
          <w:sz w:val="24"/>
        </w:rPr>
        <w:t>Introduction of the topic was perfect: thorough and at a level that those in the class can comprehend.</w:t>
      </w:r>
    </w:p>
    <w:p w14:paraId="214D424A" w14:textId="692227C6" w:rsidR="000B6E41" w:rsidRDefault="000B6E41" w:rsidP="00EA7A96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What is one suggestion to help them improve future presentations?</w:t>
      </w:r>
    </w:p>
    <w:p w14:paraId="5E5CBD6E" w14:textId="2C36643D" w:rsidR="00557C05" w:rsidRPr="00865381" w:rsidRDefault="00557C05" w:rsidP="00557C05">
      <w:pPr>
        <w:pStyle w:val="ListParagraph"/>
        <w:rPr>
          <w:color w:val="FF0000"/>
          <w:sz w:val="24"/>
        </w:rPr>
      </w:pPr>
      <w:r w:rsidRPr="00865381">
        <w:rPr>
          <w:color w:val="FF0000"/>
          <w:sz w:val="24"/>
        </w:rPr>
        <w:t>N/A, everything was awesome.</w:t>
      </w:r>
    </w:p>
    <w:p w14:paraId="2BF4CDCD" w14:textId="3DB03A9F" w:rsidR="000B6E41" w:rsidRDefault="000B6E41" w:rsidP="00EA7A96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Additional comments?</w:t>
      </w:r>
    </w:p>
    <w:p w14:paraId="2CC5C406" w14:textId="2ADA1796" w:rsidR="00557C05" w:rsidRPr="00865381" w:rsidRDefault="00557C05" w:rsidP="00557C05">
      <w:pPr>
        <w:pStyle w:val="ListParagraph"/>
        <w:rPr>
          <w:color w:val="FF0000"/>
          <w:sz w:val="24"/>
        </w:rPr>
      </w:pPr>
      <w:r w:rsidRPr="00865381">
        <w:rPr>
          <w:color w:val="FF0000"/>
          <w:sz w:val="24"/>
          <w:u w:val="single"/>
        </w:rPr>
        <w:t>Awesome</w:t>
      </w:r>
      <w:r w:rsidRPr="00865381">
        <w:rPr>
          <w:color w:val="FF0000"/>
          <w:sz w:val="24"/>
        </w:rPr>
        <w:t xml:space="preserve"> presentation (and super interesting work)!</w:t>
      </w:r>
    </w:p>
    <w:p w14:paraId="6987FECC" w14:textId="77777777" w:rsidR="000B6E41" w:rsidRDefault="000B6E41" w:rsidP="000B6E41">
      <w:pPr>
        <w:rPr>
          <w:sz w:val="24"/>
        </w:rPr>
      </w:pPr>
    </w:p>
    <w:p w14:paraId="7DF53404" w14:textId="3A269D73" w:rsidR="00223DAC" w:rsidRDefault="00223DAC" w:rsidP="000B6E41">
      <w:pPr>
        <w:rPr>
          <w:sz w:val="24"/>
        </w:rPr>
      </w:pPr>
    </w:p>
    <w:p w14:paraId="76731BB1" w14:textId="77777777" w:rsidR="00F01F19" w:rsidRDefault="00F01F19" w:rsidP="000B6E41">
      <w:pPr>
        <w:rPr>
          <w:sz w:val="24"/>
        </w:rPr>
      </w:pPr>
    </w:p>
    <w:p w14:paraId="2A9A0018" w14:textId="71025A34" w:rsidR="00223DAC" w:rsidRDefault="00223DAC" w:rsidP="000B6E41">
      <w:pPr>
        <w:rPr>
          <w:sz w:val="24"/>
        </w:rPr>
      </w:pPr>
    </w:p>
    <w:p w14:paraId="024B73A8" w14:textId="23A0A3C3" w:rsidR="00223DAC" w:rsidRDefault="00223DAC" w:rsidP="000B6E41">
      <w:pPr>
        <w:rPr>
          <w:sz w:val="24"/>
        </w:rPr>
      </w:pPr>
    </w:p>
    <w:p w14:paraId="64B73E5D" w14:textId="64E07469" w:rsidR="00223DAC" w:rsidRDefault="00223DAC" w:rsidP="000B6E41">
      <w:pPr>
        <w:rPr>
          <w:sz w:val="24"/>
        </w:rPr>
      </w:pPr>
    </w:p>
    <w:p w14:paraId="11DEDF4D" w14:textId="2E2949D1" w:rsidR="00223DAC" w:rsidRDefault="00223DAC" w:rsidP="000B6E41">
      <w:pPr>
        <w:rPr>
          <w:sz w:val="24"/>
        </w:rPr>
      </w:pPr>
    </w:p>
    <w:p w14:paraId="01019D4A" w14:textId="77777777" w:rsidR="00223DAC" w:rsidRDefault="00223DAC" w:rsidP="000B6E41">
      <w:pPr>
        <w:rPr>
          <w:sz w:val="24"/>
        </w:rPr>
      </w:pPr>
    </w:p>
    <w:p w14:paraId="1AD3A24E" w14:textId="77777777" w:rsidR="000B6E41" w:rsidRDefault="000B6E41" w:rsidP="000B6E41">
      <w:pPr>
        <w:rPr>
          <w:sz w:val="24"/>
        </w:rPr>
      </w:pPr>
    </w:p>
    <w:p w14:paraId="44063C63" w14:textId="77777777" w:rsidR="000B6E41" w:rsidRDefault="000B6E41" w:rsidP="000B6E41">
      <w:pPr>
        <w:rPr>
          <w:sz w:val="28"/>
        </w:rPr>
      </w:pPr>
      <w:r w:rsidRPr="000B6E41">
        <w:rPr>
          <w:b/>
          <w:sz w:val="28"/>
        </w:rPr>
        <w:lastRenderedPageBreak/>
        <w:t>Presenters</w:t>
      </w:r>
      <w:r w:rsidRPr="000B6E41">
        <w:rPr>
          <w:sz w:val="28"/>
        </w:rPr>
        <w:t xml:space="preserve">: </w:t>
      </w:r>
      <w:r>
        <w:rPr>
          <w:sz w:val="28"/>
        </w:rPr>
        <w:t>Brennan Bean, Jesse Wheeler</w:t>
      </w:r>
    </w:p>
    <w:p w14:paraId="3E4788B1" w14:textId="77777777" w:rsidR="000B6E41" w:rsidRPr="000B6E41" w:rsidRDefault="000B6E41" w:rsidP="000B6E41">
      <w:pPr>
        <w:rPr>
          <w:sz w:val="28"/>
        </w:rPr>
      </w:pPr>
      <w:r w:rsidRPr="000B6E41">
        <w:rPr>
          <w:sz w:val="28"/>
        </w:rPr>
        <w:t>Please rate the following aspects of the presentation as “excellent”, “good”, or “needs work”. Add comments below to explain your ratings.</w:t>
      </w:r>
    </w:p>
    <w:p w14:paraId="5953C943" w14:textId="35FBC280" w:rsidR="000B6E41" w:rsidRDefault="000B6E41" w:rsidP="00EA7A96">
      <w:pPr>
        <w:pStyle w:val="ListParagraph"/>
        <w:numPr>
          <w:ilvl w:val="0"/>
          <w:numId w:val="22"/>
        </w:numPr>
        <w:rPr>
          <w:sz w:val="24"/>
        </w:rPr>
      </w:pPr>
      <w:r w:rsidRPr="000B6E41">
        <w:rPr>
          <w:sz w:val="24"/>
          <w:u w:val="single"/>
        </w:rPr>
        <w:t>Content</w:t>
      </w:r>
      <w:r w:rsidRPr="000B6E41">
        <w:rPr>
          <w:sz w:val="24"/>
        </w:rPr>
        <w:t xml:space="preserve"> (e.g. interest, appropriateness for the audience and assignment, clear focus, methods used are clearly described):</w:t>
      </w:r>
    </w:p>
    <w:p w14:paraId="3559662D" w14:textId="12427F5D" w:rsidR="00223DAC" w:rsidRPr="00E4155D" w:rsidRDefault="00223DAC" w:rsidP="00223DAC">
      <w:pPr>
        <w:pStyle w:val="ListParagraph"/>
        <w:rPr>
          <w:b/>
          <w:color w:val="FF0000"/>
          <w:sz w:val="24"/>
        </w:rPr>
      </w:pPr>
      <w:r w:rsidRPr="00E4155D">
        <w:rPr>
          <w:b/>
          <w:color w:val="FF0000"/>
          <w:sz w:val="24"/>
        </w:rPr>
        <w:t>EXCELLENT</w:t>
      </w:r>
    </w:p>
    <w:p w14:paraId="1C1CD9AB" w14:textId="45147012" w:rsidR="00170B6A" w:rsidRPr="00E4155D" w:rsidRDefault="000F0E30" w:rsidP="00223DAC">
      <w:pPr>
        <w:pStyle w:val="ListParagraph"/>
        <w:rPr>
          <w:color w:val="FF0000"/>
          <w:sz w:val="24"/>
        </w:rPr>
      </w:pPr>
      <w:r w:rsidRPr="00E4155D">
        <w:rPr>
          <w:color w:val="FF0000"/>
          <w:sz w:val="24"/>
        </w:rPr>
        <w:t>Did a good job of including discussion of materials we covered in class.</w:t>
      </w:r>
    </w:p>
    <w:p w14:paraId="16617F32" w14:textId="77777777" w:rsidR="00223DAC" w:rsidRPr="000B6E41" w:rsidRDefault="00223DAC" w:rsidP="00223DAC">
      <w:pPr>
        <w:pStyle w:val="ListParagraph"/>
        <w:rPr>
          <w:sz w:val="24"/>
        </w:rPr>
      </w:pPr>
    </w:p>
    <w:p w14:paraId="7E5CFCCE" w14:textId="41B18AFD" w:rsidR="000B6E41" w:rsidRDefault="000B6E41" w:rsidP="00EA7A96">
      <w:pPr>
        <w:pStyle w:val="ListParagraph"/>
        <w:numPr>
          <w:ilvl w:val="0"/>
          <w:numId w:val="22"/>
        </w:numPr>
        <w:rPr>
          <w:sz w:val="24"/>
        </w:rPr>
      </w:pPr>
      <w:r w:rsidRPr="000B6E41">
        <w:rPr>
          <w:sz w:val="24"/>
          <w:u w:val="single"/>
        </w:rPr>
        <w:t>Organization</w:t>
      </w:r>
      <w:r w:rsidRPr="000B6E41">
        <w:rPr>
          <w:sz w:val="24"/>
        </w:rPr>
        <w:t xml:space="preserve"> (e.g. easy to follow, clear introduction and conclusion, transitions, coherent)</w:t>
      </w:r>
      <w:r>
        <w:rPr>
          <w:sz w:val="24"/>
        </w:rPr>
        <w:t>:</w:t>
      </w:r>
    </w:p>
    <w:p w14:paraId="21F95241" w14:textId="47A8B925" w:rsidR="00223DAC" w:rsidRPr="00E4155D" w:rsidRDefault="00223DAC" w:rsidP="00223DAC">
      <w:pPr>
        <w:pStyle w:val="ListParagraph"/>
        <w:rPr>
          <w:b/>
          <w:color w:val="FF0000"/>
          <w:sz w:val="24"/>
        </w:rPr>
      </w:pPr>
      <w:r w:rsidRPr="00E4155D">
        <w:rPr>
          <w:b/>
          <w:color w:val="FF0000"/>
          <w:sz w:val="24"/>
        </w:rPr>
        <w:t>EXCELLENT</w:t>
      </w:r>
    </w:p>
    <w:p w14:paraId="2ED3A7FE" w14:textId="2F7E2831" w:rsidR="00A93840" w:rsidRPr="00E4155D" w:rsidRDefault="00A93840" w:rsidP="00223DAC">
      <w:pPr>
        <w:pStyle w:val="ListParagraph"/>
        <w:rPr>
          <w:color w:val="FF0000"/>
          <w:sz w:val="24"/>
        </w:rPr>
      </w:pPr>
      <w:r w:rsidRPr="00E4155D">
        <w:rPr>
          <w:color w:val="FF0000"/>
          <w:sz w:val="24"/>
        </w:rPr>
        <w:t xml:space="preserve">Moved through the material </w:t>
      </w:r>
      <w:r w:rsidR="000F3412" w:rsidRPr="00E4155D">
        <w:rPr>
          <w:color w:val="FF0000"/>
          <w:sz w:val="24"/>
        </w:rPr>
        <w:t>in a coherent manner.</w:t>
      </w:r>
    </w:p>
    <w:p w14:paraId="532DE00E" w14:textId="77777777" w:rsidR="00223DAC" w:rsidRPr="000B6E41" w:rsidRDefault="00223DAC" w:rsidP="00223DAC">
      <w:pPr>
        <w:pStyle w:val="ListParagraph"/>
        <w:rPr>
          <w:sz w:val="24"/>
        </w:rPr>
      </w:pPr>
    </w:p>
    <w:p w14:paraId="505B7980" w14:textId="74D540EE" w:rsidR="000B6E41" w:rsidRDefault="000B6E41" w:rsidP="00EA7A96">
      <w:pPr>
        <w:pStyle w:val="ListParagraph"/>
        <w:numPr>
          <w:ilvl w:val="0"/>
          <w:numId w:val="22"/>
        </w:numPr>
        <w:rPr>
          <w:sz w:val="24"/>
        </w:rPr>
      </w:pPr>
      <w:r w:rsidRPr="000B6E41">
        <w:rPr>
          <w:sz w:val="24"/>
          <w:u w:val="single"/>
        </w:rPr>
        <w:t>Delivery and Overall Communication</w:t>
      </w:r>
      <w:r w:rsidRPr="000B6E41">
        <w:rPr>
          <w:sz w:val="24"/>
        </w:rPr>
        <w:t xml:space="preserve"> (e.g. eye contact, appropriate volume and rate of speech, clarity of speech, comprehensibility, body language, use of media and visual aids, all members well-prepared)</w:t>
      </w:r>
      <w:r>
        <w:rPr>
          <w:sz w:val="24"/>
        </w:rPr>
        <w:t>:</w:t>
      </w:r>
    </w:p>
    <w:p w14:paraId="207D3068" w14:textId="69B76FE7" w:rsidR="00223DAC" w:rsidRPr="00E4155D" w:rsidRDefault="00223DAC" w:rsidP="00223DAC">
      <w:pPr>
        <w:pStyle w:val="ListParagraph"/>
        <w:rPr>
          <w:b/>
          <w:color w:val="FF0000"/>
          <w:sz w:val="24"/>
        </w:rPr>
      </w:pPr>
      <w:r w:rsidRPr="00E4155D">
        <w:rPr>
          <w:b/>
          <w:color w:val="FF0000"/>
          <w:sz w:val="24"/>
        </w:rPr>
        <w:t>EXCELLENT</w:t>
      </w:r>
    </w:p>
    <w:p w14:paraId="3D4CE2CF" w14:textId="241897E2" w:rsidR="00A93840" w:rsidRPr="00E4155D" w:rsidRDefault="00A93840" w:rsidP="00223DAC">
      <w:pPr>
        <w:pStyle w:val="ListParagraph"/>
        <w:rPr>
          <w:color w:val="FF0000"/>
          <w:sz w:val="24"/>
        </w:rPr>
      </w:pPr>
      <w:r w:rsidRPr="00E4155D">
        <w:rPr>
          <w:color w:val="FF0000"/>
          <w:sz w:val="24"/>
        </w:rPr>
        <w:t xml:space="preserve">Had to move </w:t>
      </w:r>
      <w:r w:rsidR="000F3412" w:rsidRPr="00E4155D">
        <w:rPr>
          <w:color w:val="FF0000"/>
          <w:sz w:val="24"/>
        </w:rPr>
        <w:t>quickly</w:t>
      </w:r>
      <w:r w:rsidRPr="00E4155D">
        <w:rPr>
          <w:color w:val="FF0000"/>
          <w:sz w:val="24"/>
        </w:rPr>
        <w:t xml:space="preserve"> but were still understandable and did a good job of articulating the material. Graphics used were great.</w:t>
      </w:r>
    </w:p>
    <w:p w14:paraId="3428E8F1" w14:textId="77777777" w:rsidR="00223DAC" w:rsidRDefault="00223DAC" w:rsidP="00223DAC">
      <w:pPr>
        <w:pStyle w:val="ListParagraph"/>
        <w:rPr>
          <w:sz w:val="24"/>
        </w:rPr>
      </w:pPr>
    </w:p>
    <w:p w14:paraId="6050F758" w14:textId="77777777" w:rsidR="000B6E41" w:rsidRDefault="000B6E41" w:rsidP="000B6E41">
      <w:pPr>
        <w:rPr>
          <w:sz w:val="28"/>
        </w:rPr>
      </w:pPr>
      <w:r w:rsidRPr="000B6E41">
        <w:rPr>
          <w:sz w:val="28"/>
        </w:rPr>
        <w:t>Answer the following questions:</w:t>
      </w:r>
    </w:p>
    <w:p w14:paraId="1D2DCEA0" w14:textId="71D056F4" w:rsidR="000B6E41" w:rsidRDefault="000B6E41" w:rsidP="00EA7A9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What is one thing that you learned from this presentation?</w:t>
      </w:r>
    </w:p>
    <w:p w14:paraId="60A4D0CA" w14:textId="31501EB9" w:rsidR="00B93FCA" w:rsidRPr="00E4155D" w:rsidRDefault="00B93FCA" w:rsidP="00B93FCA">
      <w:pPr>
        <w:pStyle w:val="ListParagraph"/>
        <w:rPr>
          <w:color w:val="FF0000"/>
          <w:sz w:val="24"/>
        </w:rPr>
      </w:pPr>
      <w:r w:rsidRPr="00E4155D">
        <w:rPr>
          <w:color w:val="FF0000"/>
          <w:sz w:val="24"/>
        </w:rPr>
        <w:t>Radar imaging is a complex topic</w:t>
      </w:r>
      <w:r w:rsidR="00A93840" w:rsidRPr="00E4155D">
        <w:rPr>
          <w:color w:val="FF0000"/>
          <w:sz w:val="24"/>
        </w:rPr>
        <w:t>! Didn’t realize how involved a process it is.</w:t>
      </w:r>
    </w:p>
    <w:p w14:paraId="015C99EF" w14:textId="34113215" w:rsidR="000B6E41" w:rsidRDefault="000B6E41" w:rsidP="00EA7A9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What is one thing the group did well?</w:t>
      </w:r>
    </w:p>
    <w:p w14:paraId="12BB1803" w14:textId="20CE3427" w:rsidR="00025182" w:rsidRPr="00E4155D" w:rsidRDefault="00921653" w:rsidP="00025182">
      <w:pPr>
        <w:pStyle w:val="ListParagraph"/>
        <w:rPr>
          <w:color w:val="FF0000"/>
          <w:sz w:val="24"/>
        </w:rPr>
      </w:pPr>
      <w:r w:rsidRPr="00E4155D">
        <w:rPr>
          <w:color w:val="FF0000"/>
          <w:sz w:val="24"/>
        </w:rPr>
        <w:t>The level of technical detail discussed was impressive.</w:t>
      </w:r>
    </w:p>
    <w:p w14:paraId="588A1614" w14:textId="21B3903D" w:rsidR="000B6E41" w:rsidRDefault="000B6E41" w:rsidP="00EA7A9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What is one suggestion to help them improve future presentations?</w:t>
      </w:r>
    </w:p>
    <w:p w14:paraId="00B1465C" w14:textId="0A1AAB61" w:rsidR="00921653" w:rsidRPr="00E4155D" w:rsidRDefault="00921653" w:rsidP="00921653">
      <w:pPr>
        <w:pStyle w:val="ListParagraph"/>
        <w:rPr>
          <w:color w:val="FF0000"/>
          <w:sz w:val="24"/>
        </w:rPr>
      </w:pPr>
      <w:r w:rsidRPr="00E4155D">
        <w:rPr>
          <w:color w:val="FF0000"/>
          <w:sz w:val="24"/>
        </w:rPr>
        <w:t xml:space="preserve">Try and cut down on the amount of material to move through at a less-rushed pace (I don’t know if this is even possible since the problem is fairly complex to </w:t>
      </w:r>
      <w:proofErr w:type="gramStart"/>
      <w:r w:rsidRPr="00E4155D">
        <w:rPr>
          <w:color w:val="FF0000"/>
          <w:sz w:val="24"/>
        </w:rPr>
        <w:t>introduce</w:t>
      </w:r>
      <w:proofErr w:type="gramEnd"/>
      <w:r w:rsidRPr="00E4155D">
        <w:rPr>
          <w:color w:val="FF0000"/>
          <w:sz w:val="24"/>
        </w:rPr>
        <w:t xml:space="preserve"> and the methods used</w:t>
      </w:r>
      <w:r w:rsidR="00E73CAE" w:rsidRPr="00E4155D">
        <w:rPr>
          <w:color w:val="FF0000"/>
          <w:sz w:val="24"/>
        </w:rPr>
        <w:t xml:space="preserve"> are too).</w:t>
      </w:r>
    </w:p>
    <w:p w14:paraId="447DD635" w14:textId="3C2D59D7" w:rsidR="000B6E41" w:rsidRDefault="000B6E41" w:rsidP="00EA7A9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Additional comments?</w:t>
      </w:r>
    </w:p>
    <w:p w14:paraId="32DC7063" w14:textId="7CE2E88D" w:rsidR="00E73CAE" w:rsidRPr="00E4155D" w:rsidRDefault="00E73CAE" w:rsidP="00E73CAE">
      <w:pPr>
        <w:pStyle w:val="ListParagraph"/>
        <w:rPr>
          <w:color w:val="FF0000"/>
          <w:sz w:val="24"/>
        </w:rPr>
      </w:pPr>
      <w:r w:rsidRPr="00E4155D">
        <w:rPr>
          <w:color w:val="FF0000"/>
          <w:sz w:val="24"/>
        </w:rPr>
        <w:t>Great presentation!</w:t>
      </w:r>
    </w:p>
    <w:p w14:paraId="2A8F857F" w14:textId="77777777" w:rsidR="000B6E41" w:rsidRDefault="000B6E41" w:rsidP="000B6E41">
      <w:pPr>
        <w:rPr>
          <w:sz w:val="24"/>
        </w:rPr>
      </w:pPr>
    </w:p>
    <w:p w14:paraId="5F013599" w14:textId="77777777" w:rsidR="000B6E41" w:rsidRDefault="000B6E41" w:rsidP="000B6E41">
      <w:pPr>
        <w:rPr>
          <w:sz w:val="24"/>
        </w:rPr>
      </w:pPr>
    </w:p>
    <w:p w14:paraId="4C720DF7" w14:textId="19C0FEED" w:rsidR="000B6E41" w:rsidRDefault="000B6E41" w:rsidP="000B6E41">
      <w:pPr>
        <w:rPr>
          <w:sz w:val="24"/>
        </w:rPr>
      </w:pPr>
    </w:p>
    <w:p w14:paraId="1C009BEC" w14:textId="5E6A6DB2" w:rsidR="00130863" w:rsidRDefault="00130863" w:rsidP="000B6E41">
      <w:pPr>
        <w:rPr>
          <w:sz w:val="24"/>
        </w:rPr>
      </w:pPr>
    </w:p>
    <w:p w14:paraId="33FF3203" w14:textId="602E6997" w:rsidR="00130863" w:rsidRDefault="00130863" w:rsidP="000B6E41">
      <w:pPr>
        <w:rPr>
          <w:sz w:val="24"/>
        </w:rPr>
      </w:pPr>
    </w:p>
    <w:p w14:paraId="6F95B126" w14:textId="5CBA0334" w:rsidR="00130863" w:rsidRDefault="00130863" w:rsidP="000B6E41">
      <w:pPr>
        <w:rPr>
          <w:sz w:val="24"/>
        </w:rPr>
      </w:pPr>
    </w:p>
    <w:p w14:paraId="6719BA3B" w14:textId="610A4931" w:rsidR="00130863" w:rsidRDefault="00130863" w:rsidP="000B6E41">
      <w:pPr>
        <w:rPr>
          <w:sz w:val="24"/>
        </w:rPr>
      </w:pPr>
    </w:p>
    <w:p w14:paraId="62A6BBE2" w14:textId="77777777" w:rsidR="00130863" w:rsidRDefault="00130863" w:rsidP="000B6E41">
      <w:pPr>
        <w:rPr>
          <w:sz w:val="24"/>
        </w:rPr>
      </w:pPr>
    </w:p>
    <w:p w14:paraId="4E8E9F56" w14:textId="77777777" w:rsidR="000B6E41" w:rsidRDefault="000B6E41" w:rsidP="000B6E41">
      <w:pPr>
        <w:rPr>
          <w:sz w:val="24"/>
        </w:rPr>
      </w:pPr>
    </w:p>
    <w:p w14:paraId="50838194" w14:textId="77777777" w:rsidR="000B6E41" w:rsidRDefault="000B6E41" w:rsidP="000B6E41">
      <w:pPr>
        <w:rPr>
          <w:sz w:val="28"/>
        </w:rPr>
      </w:pPr>
      <w:r w:rsidRPr="000B6E41">
        <w:rPr>
          <w:b/>
          <w:sz w:val="28"/>
        </w:rPr>
        <w:lastRenderedPageBreak/>
        <w:t>Presenters</w:t>
      </w:r>
      <w:r w:rsidRPr="000B6E41">
        <w:rPr>
          <w:sz w:val="28"/>
        </w:rPr>
        <w:t xml:space="preserve">: </w:t>
      </w:r>
      <w:r>
        <w:rPr>
          <w:sz w:val="28"/>
        </w:rPr>
        <w:t>Ronak Tali, Andres Duque</w:t>
      </w:r>
    </w:p>
    <w:p w14:paraId="600EF4B6" w14:textId="77777777" w:rsidR="000B6E41" w:rsidRPr="000B6E41" w:rsidRDefault="000B6E41" w:rsidP="000B6E41">
      <w:pPr>
        <w:rPr>
          <w:sz w:val="28"/>
        </w:rPr>
      </w:pPr>
      <w:r w:rsidRPr="000B6E41">
        <w:rPr>
          <w:sz w:val="28"/>
        </w:rPr>
        <w:t>Please rate the following aspects of the presentation as “excellent”, “good”, or “needs work”. Add comments below to explain your ratings.</w:t>
      </w:r>
    </w:p>
    <w:p w14:paraId="38CEE42D" w14:textId="7DB6CADD" w:rsidR="000B6E41" w:rsidRDefault="000B6E41" w:rsidP="00EA7A96">
      <w:pPr>
        <w:pStyle w:val="ListParagraph"/>
        <w:numPr>
          <w:ilvl w:val="0"/>
          <w:numId w:val="20"/>
        </w:numPr>
        <w:rPr>
          <w:sz w:val="24"/>
        </w:rPr>
      </w:pPr>
      <w:r w:rsidRPr="000B6E41">
        <w:rPr>
          <w:sz w:val="24"/>
          <w:u w:val="single"/>
        </w:rPr>
        <w:t>Content</w:t>
      </w:r>
      <w:r w:rsidRPr="000B6E41">
        <w:rPr>
          <w:sz w:val="24"/>
        </w:rPr>
        <w:t xml:space="preserve"> (e.g. interest, appropriateness for the audience and assignment, clear focus, methods used are clearly described):</w:t>
      </w:r>
    </w:p>
    <w:p w14:paraId="2DF2F014" w14:textId="77777777" w:rsidR="00223DAC" w:rsidRPr="00EF7BDD" w:rsidRDefault="00223DAC" w:rsidP="00223DAC">
      <w:pPr>
        <w:pStyle w:val="ListParagraph"/>
        <w:rPr>
          <w:b/>
          <w:color w:val="FF0000"/>
          <w:sz w:val="24"/>
        </w:rPr>
      </w:pPr>
      <w:r w:rsidRPr="00EF7BDD">
        <w:rPr>
          <w:b/>
          <w:color w:val="FF0000"/>
          <w:sz w:val="24"/>
        </w:rPr>
        <w:t>EXCELLENT</w:t>
      </w:r>
    </w:p>
    <w:p w14:paraId="68916C41" w14:textId="7D4331B3" w:rsidR="00223DAC" w:rsidRPr="00EF7BDD" w:rsidRDefault="00281466" w:rsidP="00223DAC">
      <w:pPr>
        <w:pStyle w:val="ListParagraph"/>
        <w:rPr>
          <w:color w:val="FF0000"/>
          <w:sz w:val="24"/>
        </w:rPr>
      </w:pPr>
      <w:r w:rsidRPr="00EF7BDD">
        <w:rPr>
          <w:color w:val="FF0000"/>
          <w:sz w:val="24"/>
        </w:rPr>
        <w:t xml:space="preserve">Did a good job of balancing the finance content </w:t>
      </w:r>
      <w:r w:rsidR="00002C30" w:rsidRPr="00EF7BDD">
        <w:rPr>
          <w:color w:val="FF0000"/>
          <w:sz w:val="24"/>
        </w:rPr>
        <w:t>with technical content we’ve discussed during the semester.</w:t>
      </w:r>
    </w:p>
    <w:p w14:paraId="59ED7CDA" w14:textId="77777777" w:rsidR="00281466" w:rsidRPr="000B6E41" w:rsidRDefault="00281466" w:rsidP="00223DAC">
      <w:pPr>
        <w:pStyle w:val="ListParagraph"/>
        <w:rPr>
          <w:sz w:val="24"/>
        </w:rPr>
      </w:pPr>
    </w:p>
    <w:p w14:paraId="74146810" w14:textId="5BF0E969" w:rsidR="000B6E41" w:rsidRDefault="000B6E41" w:rsidP="00EA7A96">
      <w:pPr>
        <w:pStyle w:val="ListParagraph"/>
        <w:numPr>
          <w:ilvl w:val="0"/>
          <w:numId w:val="20"/>
        </w:numPr>
        <w:rPr>
          <w:sz w:val="24"/>
        </w:rPr>
      </w:pPr>
      <w:r w:rsidRPr="000B6E41">
        <w:rPr>
          <w:sz w:val="24"/>
          <w:u w:val="single"/>
        </w:rPr>
        <w:t>Organization</w:t>
      </w:r>
      <w:r w:rsidRPr="000B6E41">
        <w:rPr>
          <w:sz w:val="24"/>
        </w:rPr>
        <w:t xml:space="preserve"> (e.g. easy to follow, clear introduction and conclusion, transitions, coherent)</w:t>
      </w:r>
      <w:r>
        <w:rPr>
          <w:sz w:val="24"/>
        </w:rPr>
        <w:t>:</w:t>
      </w:r>
    </w:p>
    <w:p w14:paraId="1599AA53" w14:textId="15D68E06" w:rsidR="00223DAC" w:rsidRPr="00EF7BDD" w:rsidRDefault="00223DAC" w:rsidP="00223DAC">
      <w:pPr>
        <w:pStyle w:val="ListParagraph"/>
        <w:rPr>
          <w:b/>
          <w:color w:val="FF0000"/>
          <w:sz w:val="24"/>
        </w:rPr>
      </w:pPr>
      <w:r w:rsidRPr="00EF7BDD">
        <w:rPr>
          <w:b/>
          <w:color w:val="FF0000"/>
          <w:sz w:val="24"/>
        </w:rPr>
        <w:t>EXCELLENT</w:t>
      </w:r>
    </w:p>
    <w:p w14:paraId="63134888" w14:textId="50BC3AAC" w:rsidR="00002C30" w:rsidRPr="00EF7BDD" w:rsidRDefault="00002C30" w:rsidP="00223DAC">
      <w:pPr>
        <w:pStyle w:val="ListParagraph"/>
        <w:rPr>
          <w:color w:val="FF0000"/>
          <w:sz w:val="24"/>
        </w:rPr>
      </w:pPr>
      <w:r w:rsidRPr="00EF7BDD">
        <w:rPr>
          <w:color w:val="FF0000"/>
          <w:sz w:val="24"/>
        </w:rPr>
        <w:t>Gave a good introduction to options and explaining their dynamics pertinent to the DL application.</w:t>
      </w:r>
    </w:p>
    <w:p w14:paraId="4437392F" w14:textId="77777777" w:rsidR="00223DAC" w:rsidRPr="000B6E41" w:rsidRDefault="00223DAC" w:rsidP="00223DAC">
      <w:pPr>
        <w:pStyle w:val="ListParagraph"/>
        <w:rPr>
          <w:sz w:val="24"/>
        </w:rPr>
      </w:pPr>
    </w:p>
    <w:p w14:paraId="4DE92639" w14:textId="4327FB5B" w:rsidR="000B6E41" w:rsidRDefault="000B6E41" w:rsidP="00EA7A96">
      <w:pPr>
        <w:pStyle w:val="ListParagraph"/>
        <w:numPr>
          <w:ilvl w:val="0"/>
          <w:numId w:val="20"/>
        </w:numPr>
        <w:rPr>
          <w:sz w:val="24"/>
        </w:rPr>
      </w:pPr>
      <w:r w:rsidRPr="000B6E41">
        <w:rPr>
          <w:sz w:val="24"/>
          <w:u w:val="single"/>
        </w:rPr>
        <w:t>Delivery and Overall Communication</w:t>
      </w:r>
      <w:r w:rsidRPr="000B6E41">
        <w:rPr>
          <w:sz w:val="24"/>
        </w:rPr>
        <w:t xml:space="preserve"> (e.g. eye contact, appropriate volume and rate of speech, clarity of speech, comprehensibility, body language, use of media and visual aids, all members well-prepared)</w:t>
      </w:r>
      <w:r>
        <w:rPr>
          <w:sz w:val="24"/>
        </w:rPr>
        <w:t>:</w:t>
      </w:r>
    </w:p>
    <w:p w14:paraId="6892A993" w14:textId="035B2AEF" w:rsidR="00223DAC" w:rsidRPr="00AE0ED8" w:rsidRDefault="006114ED" w:rsidP="00223DAC">
      <w:pPr>
        <w:pStyle w:val="ListParagraph"/>
        <w:rPr>
          <w:b/>
          <w:color w:val="FF0000"/>
          <w:sz w:val="24"/>
        </w:rPr>
      </w:pPr>
      <w:r w:rsidRPr="00AE0ED8">
        <w:rPr>
          <w:b/>
          <w:color w:val="FF0000"/>
          <w:sz w:val="24"/>
        </w:rPr>
        <w:t>GOOD/</w:t>
      </w:r>
      <w:r w:rsidR="00223DAC" w:rsidRPr="00AE0ED8">
        <w:rPr>
          <w:b/>
          <w:color w:val="FF0000"/>
          <w:sz w:val="24"/>
        </w:rPr>
        <w:t>EXCELLENT</w:t>
      </w:r>
    </w:p>
    <w:p w14:paraId="5B8AD1B1" w14:textId="4DD2E681" w:rsidR="006114ED" w:rsidRPr="00AE0ED8" w:rsidRDefault="006114ED" w:rsidP="00223DAC">
      <w:pPr>
        <w:pStyle w:val="ListParagraph"/>
        <w:rPr>
          <w:color w:val="FF0000"/>
          <w:sz w:val="24"/>
        </w:rPr>
      </w:pPr>
      <w:r w:rsidRPr="00AE0ED8">
        <w:rPr>
          <w:color w:val="FF0000"/>
          <w:sz w:val="24"/>
        </w:rPr>
        <w:t xml:space="preserve">Great for the most part, </w:t>
      </w:r>
      <w:r w:rsidR="00AE0ED8" w:rsidRPr="00AE0ED8">
        <w:rPr>
          <w:color w:val="FF0000"/>
          <w:sz w:val="24"/>
        </w:rPr>
        <w:t>but some slides were heavy on text.</w:t>
      </w:r>
    </w:p>
    <w:p w14:paraId="6FE2BDA7" w14:textId="77777777" w:rsidR="00223DAC" w:rsidRDefault="00223DAC" w:rsidP="00223DAC">
      <w:pPr>
        <w:pStyle w:val="ListParagraph"/>
        <w:rPr>
          <w:sz w:val="24"/>
        </w:rPr>
      </w:pPr>
    </w:p>
    <w:p w14:paraId="046C2EA7" w14:textId="77777777" w:rsidR="000B6E41" w:rsidRDefault="000B6E41" w:rsidP="000B6E41">
      <w:pPr>
        <w:rPr>
          <w:sz w:val="28"/>
        </w:rPr>
      </w:pPr>
      <w:r w:rsidRPr="000B6E41">
        <w:rPr>
          <w:sz w:val="28"/>
        </w:rPr>
        <w:t>Answer the following questions:</w:t>
      </w:r>
    </w:p>
    <w:p w14:paraId="45467D42" w14:textId="3D29EC3B" w:rsidR="000B6E41" w:rsidRDefault="000B6E41" w:rsidP="00EA7A96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What is one thing that you learned from this presentation?</w:t>
      </w:r>
    </w:p>
    <w:p w14:paraId="0C586B54" w14:textId="0F95804C" w:rsidR="00A93B2F" w:rsidRPr="00EF7BDD" w:rsidRDefault="00A93B2F" w:rsidP="00A93B2F">
      <w:pPr>
        <w:pStyle w:val="ListParagraph"/>
        <w:rPr>
          <w:color w:val="FF0000"/>
          <w:sz w:val="24"/>
        </w:rPr>
      </w:pPr>
      <w:r w:rsidRPr="00EF7BDD">
        <w:rPr>
          <w:color w:val="FF0000"/>
          <w:sz w:val="24"/>
        </w:rPr>
        <w:t>I hadn’t understood before that the objective was to correctly price the options from the perspective as a market-maker.</w:t>
      </w:r>
      <w:r w:rsidR="00AC3AA6" w:rsidRPr="00EF7BDD">
        <w:rPr>
          <w:color w:val="FF0000"/>
          <w:sz w:val="24"/>
        </w:rPr>
        <w:t xml:space="preserve"> Made more sense why strong assumptions for the deterministic Black-Scholes model don’t make sense during times of market flux.</w:t>
      </w:r>
    </w:p>
    <w:p w14:paraId="7567ADDC" w14:textId="5862FD52" w:rsidR="003E7DEC" w:rsidRPr="00EF7BDD" w:rsidRDefault="003E7DEC" w:rsidP="00A93B2F">
      <w:pPr>
        <w:pStyle w:val="ListParagraph"/>
        <w:rPr>
          <w:color w:val="FF0000"/>
          <w:sz w:val="24"/>
        </w:rPr>
      </w:pPr>
      <w:r w:rsidRPr="00EF7BDD">
        <w:rPr>
          <w:color w:val="FF0000"/>
          <w:sz w:val="24"/>
        </w:rPr>
        <w:t xml:space="preserve">Also, learning that the objective is for the market-maker to determine how much of the underlying asset they need to hold in reserve is </w:t>
      </w:r>
      <w:proofErr w:type="spellStart"/>
      <w:r w:rsidRPr="00EF7BDD">
        <w:rPr>
          <w:color w:val="FF0000"/>
          <w:sz w:val="24"/>
        </w:rPr>
        <w:t>sooooo</w:t>
      </w:r>
      <w:proofErr w:type="spellEnd"/>
      <w:r w:rsidRPr="00EF7BDD">
        <w:rPr>
          <w:color w:val="FF0000"/>
          <w:sz w:val="24"/>
        </w:rPr>
        <w:t xml:space="preserve"> cool! I </w:t>
      </w:r>
      <w:proofErr w:type="gramStart"/>
      <w:r w:rsidRPr="00EF7BDD">
        <w:rPr>
          <w:color w:val="FF0000"/>
          <w:sz w:val="24"/>
        </w:rPr>
        <w:t>actually get</w:t>
      </w:r>
      <w:proofErr w:type="gramEnd"/>
      <w:r w:rsidRPr="00EF7BDD">
        <w:rPr>
          <w:color w:val="FF0000"/>
          <w:sz w:val="24"/>
        </w:rPr>
        <w:t xml:space="preserve"> this problem now.</w:t>
      </w:r>
    </w:p>
    <w:p w14:paraId="3C40167B" w14:textId="038EE74E" w:rsidR="000B6E41" w:rsidRDefault="000B6E41" w:rsidP="00EA7A96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What is one thing the group did well?</w:t>
      </w:r>
    </w:p>
    <w:p w14:paraId="1C4C56D5" w14:textId="51B361D1" w:rsidR="00650C2E" w:rsidRPr="00650C2E" w:rsidRDefault="00650C2E" w:rsidP="00650C2E">
      <w:pPr>
        <w:pStyle w:val="ListParagraph"/>
        <w:rPr>
          <w:color w:val="FF0000"/>
          <w:sz w:val="24"/>
        </w:rPr>
      </w:pPr>
      <w:r w:rsidRPr="00650C2E">
        <w:rPr>
          <w:color w:val="FF0000"/>
          <w:sz w:val="24"/>
        </w:rPr>
        <w:t>Interleaving the finance content with the associated DL concepts was well-done.</w:t>
      </w:r>
    </w:p>
    <w:p w14:paraId="01AB4DCB" w14:textId="07A8EC46" w:rsidR="000B6E41" w:rsidRDefault="000B6E41" w:rsidP="00EA7A96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What is one suggestion to help them improve future presentations?</w:t>
      </w:r>
    </w:p>
    <w:p w14:paraId="767CFCF0" w14:textId="24D748BF" w:rsidR="001267DE" w:rsidRPr="00650C2E" w:rsidRDefault="001267DE" w:rsidP="001267DE">
      <w:pPr>
        <w:pStyle w:val="ListParagraph"/>
        <w:rPr>
          <w:color w:val="FF0000"/>
          <w:sz w:val="24"/>
        </w:rPr>
      </w:pPr>
      <w:r w:rsidRPr="00650C2E">
        <w:rPr>
          <w:color w:val="FF0000"/>
          <w:sz w:val="24"/>
        </w:rPr>
        <w:t>Maybe didn’t need to cover the Black-Scholes model for this presentation/audience (other than to just mention it and that it’s the industry standard).</w:t>
      </w:r>
    </w:p>
    <w:p w14:paraId="23D427CF" w14:textId="776FCC6F" w:rsidR="000B6E41" w:rsidRDefault="000B6E41" w:rsidP="00EA7A96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Additional comments?</w:t>
      </w:r>
    </w:p>
    <w:p w14:paraId="1702A74D" w14:textId="7D1A4EF2" w:rsidR="00520DAA" w:rsidRPr="00583B9C" w:rsidRDefault="00520DAA" w:rsidP="00520DAA">
      <w:pPr>
        <w:pStyle w:val="ListParagraph"/>
        <w:rPr>
          <w:color w:val="FF0000"/>
          <w:sz w:val="24"/>
        </w:rPr>
      </w:pPr>
      <w:r w:rsidRPr="00583B9C">
        <w:rPr>
          <w:color w:val="FF0000"/>
          <w:sz w:val="24"/>
        </w:rPr>
        <w:t>Great presentation, I really enjoyed understanding this problem. Complex stuff, super cool application!</w:t>
      </w:r>
    </w:p>
    <w:p w14:paraId="1D07F97C" w14:textId="77777777" w:rsidR="000B6E41" w:rsidRDefault="000B6E41" w:rsidP="000B6E41">
      <w:pPr>
        <w:rPr>
          <w:sz w:val="24"/>
        </w:rPr>
      </w:pPr>
    </w:p>
    <w:p w14:paraId="55FAC6E3" w14:textId="77777777" w:rsidR="000B6E41" w:rsidRDefault="000B6E41" w:rsidP="000B6E41">
      <w:pPr>
        <w:rPr>
          <w:sz w:val="24"/>
        </w:rPr>
      </w:pPr>
    </w:p>
    <w:p w14:paraId="10ACDF30" w14:textId="75539DC9" w:rsidR="000B6E41" w:rsidRDefault="000B6E41" w:rsidP="000B6E41">
      <w:pPr>
        <w:rPr>
          <w:sz w:val="24"/>
        </w:rPr>
      </w:pPr>
    </w:p>
    <w:p w14:paraId="23D91C3C" w14:textId="5B1CF925" w:rsidR="00520DAA" w:rsidRDefault="00520DAA" w:rsidP="000B6E41">
      <w:pPr>
        <w:rPr>
          <w:sz w:val="24"/>
        </w:rPr>
      </w:pPr>
    </w:p>
    <w:p w14:paraId="018EE7FF" w14:textId="6266D629" w:rsidR="00520DAA" w:rsidRDefault="00520DAA" w:rsidP="000B6E41">
      <w:pPr>
        <w:rPr>
          <w:sz w:val="24"/>
        </w:rPr>
      </w:pPr>
    </w:p>
    <w:p w14:paraId="4B793C38" w14:textId="77777777" w:rsidR="00520DAA" w:rsidRDefault="00520DAA" w:rsidP="000B6E41">
      <w:pPr>
        <w:rPr>
          <w:sz w:val="24"/>
        </w:rPr>
      </w:pPr>
    </w:p>
    <w:p w14:paraId="52FAFD6B" w14:textId="77777777" w:rsidR="000B6E41" w:rsidRDefault="000B6E41" w:rsidP="000B6E41">
      <w:pPr>
        <w:rPr>
          <w:sz w:val="24"/>
        </w:rPr>
      </w:pPr>
    </w:p>
    <w:p w14:paraId="01D8C891" w14:textId="77777777" w:rsidR="000B6E41" w:rsidRDefault="000B6E41" w:rsidP="000B6E41">
      <w:pPr>
        <w:rPr>
          <w:sz w:val="28"/>
        </w:rPr>
      </w:pPr>
      <w:r w:rsidRPr="000B6E41">
        <w:rPr>
          <w:b/>
          <w:sz w:val="28"/>
        </w:rPr>
        <w:lastRenderedPageBreak/>
        <w:t>Presenters</w:t>
      </w:r>
      <w:r w:rsidRPr="000B6E41">
        <w:rPr>
          <w:sz w:val="28"/>
        </w:rPr>
        <w:t xml:space="preserve">: </w:t>
      </w:r>
      <w:r>
        <w:rPr>
          <w:sz w:val="28"/>
        </w:rPr>
        <w:t>Hossein Nasr-</w:t>
      </w:r>
      <w:proofErr w:type="spellStart"/>
      <w:r>
        <w:rPr>
          <w:sz w:val="28"/>
        </w:rPr>
        <w:t>Isfahani</w:t>
      </w:r>
      <w:proofErr w:type="spellEnd"/>
    </w:p>
    <w:p w14:paraId="74931C38" w14:textId="77777777" w:rsidR="000B6E41" w:rsidRPr="000B6E41" w:rsidRDefault="000B6E41" w:rsidP="000B6E41">
      <w:pPr>
        <w:rPr>
          <w:sz w:val="28"/>
        </w:rPr>
      </w:pPr>
      <w:r w:rsidRPr="000B6E41">
        <w:rPr>
          <w:sz w:val="28"/>
        </w:rPr>
        <w:t>Please rate the following aspects of the presentation as “excellent”, “good”, or “needs work”. Add comments below to explain your ratings.</w:t>
      </w:r>
    </w:p>
    <w:p w14:paraId="4AAE7D5E" w14:textId="53F56DAE" w:rsidR="000B6E41" w:rsidRDefault="000B6E41" w:rsidP="00EA7A96">
      <w:pPr>
        <w:pStyle w:val="ListParagraph"/>
        <w:numPr>
          <w:ilvl w:val="0"/>
          <w:numId w:val="18"/>
        </w:numPr>
        <w:rPr>
          <w:sz w:val="24"/>
        </w:rPr>
      </w:pPr>
      <w:r w:rsidRPr="000B6E41">
        <w:rPr>
          <w:sz w:val="24"/>
          <w:u w:val="single"/>
        </w:rPr>
        <w:t>Content</w:t>
      </w:r>
      <w:r w:rsidRPr="000B6E41">
        <w:rPr>
          <w:sz w:val="24"/>
        </w:rPr>
        <w:t xml:space="preserve"> (e.g. interest, appropriateness for the audience and assignment, clear focus, methods used are clearly described):</w:t>
      </w:r>
    </w:p>
    <w:p w14:paraId="097D9AF5" w14:textId="09DA7C33" w:rsidR="00792EBD" w:rsidRPr="00D45D21" w:rsidRDefault="00792EBD" w:rsidP="00792EBD">
      <w:pPr>
        <w:pStyle w:val="ListParagraph"/>
        <w:rPr>
          <w:b/>
          <w:color w:val="FF0000"/>
          <w:sz w:val="24"/>
        </w:rPr>
      </w:pPr>
      <w:r w:rsidRPr="00D45D21">
        <w:rPr>
          <w:b/>
          <w:color w:val="FF0000"/>
          <w:sz w:val="24"/>
        </w:rPr>
        <w:t>EXCELLENT</w:t>
      </w:r>
    </w:p>
    <w:p w14:paraId="1DDB59AA" w14:textId="47A376DD" w:rsidR="00792EBD" w:rsidRPr="00D45D21" w:rsidRDefault="00A52E91" w:rsidP="00792EBD">
      <w:pPr>
        <w:pStyle w:val="ListParagraph"/>
        <w:rPr>
          <w:color w:val="FF0000"/>
          <w:sz w:val="24"/>
        </w:rPr>
      </w:pPr>
      <w:r w:rsidRPr="00D45D21">
        <w:rPr>
          <w:color w:val="FF0000"/>
          <w:sz w:val="24"/>
        </w:rPr>
        <w:t>Explanation of the problem and the methods used (including technical details) was good.</w:t>
      </w:r>
    </w:p>
    <w:p w14:paraId="33587458" w14:textId="77777777" w:rsidR="00A52E91" w:rsidRPr="00792EBD" w:rsidRDefault="00A52E91" w:rsidP="00792EBD">
      <w:pPr>
        <w:pStyle w:val="ListParagraph"/>
        <w:rPr>
          <w:b/>
          <w:sz w:val="24"/>
        </w:rPr>
      </w:pPr>
    </w:p>
    <w:p w14:paraId="230C54A5" w14:textId="030B9DE3" w:rsidR="000B6E41" w:rsidRDefault="000B6E41" w:rsidP="00EA7A96">
      <w:pPr>
        <w:pStyle w:val="ListParagraph"/>
        <w:numPr>
          <w:ilvl w:val="0"/>
          <w:numId w:val="18"/>
        </w:numPr>
        <w:rPr>
          <w:sz w:val="24"/>
        </w:rPr>
      </w:pPr>
      <w:r w:rsidRPr="000B6E41">
        <w:rPr>
          <w:sz w:val="24"/>
          <w:u w:val="single"/>
        </w:rPr>
        <w:t>Organization</w:t>
      </w:r>
      <w:r w:rsidRPr="000B6E41">
        <w:rPr>
          <w:sz w:val="24"/>
        </w:rPr>
        <w:t xml:space="preserve"> (e.g. easy to follow, clear introduction and conclusion, transitions, coherent)</w:t>
      </w:r>
      <w:r>
        <w:rPr>
          <w:sz w:val="24"/>
        </w:rPr>
        <w:t>:</w:t>
      </w:r>
    </w:p>
    <w:p w14:paraId="0346BBA5" w14:textId="2F3DCA87" w:rsidR="00792EBD" w:rsidRPr="00D45D21" w:rsidRDefault="00792EBD" w:rsidP="00792EBD">
      <w:pPr>
        <w:pStyle w:val="ListParagraph"/>
        <w:rPr>
          <w:b/>
          <w:color w:val="FF0000"/>
          <w:sz w:val="24"/>
        </w:rPr>
      </w:pPr>
      <w:r w:rsidRPr="00D45D21">
        <w:rPr>
          <w:b/>
          <w:color w:val="FF0000"/>
          <w:sz w:val="24"/>
        </w:rPr>
        <w:t>EXCELLENT</w:t>
      </w:r>
    </w:p>
    <w:p w14:paraId="708F795A" w14:textId="4D95C4A2" w:rsidR="00A52E91" w:rsidRPr="00D45D21" w:rsidRDefault="00A52E91" w:rsidP="00792EBD">
      <w:pPr>
        <w:pStyle w:val="ListParagraph"/>
        <w:rPr>
          <w:color w:val="FF0000"/>
          <w:sz w:val="24"/>
        </w:rPr>
      </w:pPr>
      <w:r w:rsidRPr="00D45D21">
        <w:rPr>
          <w:color w:val="FF0000"/>
          <w:sz w:val="24"/>
        </w:rPr>
        <w:t>Moved through the problem in a coherent progression.</w:t>
      </w:r>
    </w:p>
    <w:p w14:paraId="6FB4B9BF" w14:textId="77777777" w:rsidR="00792EBD" w:rsidRPr="000B6E41" w:rsidRDefault="00792EBD" w:rsidP="00792EBD">
      <w:pPr>
        <w:pStyle w:val="ListParagraph"/>
        <w:rPr>
          <w:sz w:val="24"/>
        </w:rPr>
      </w:pPr>
    </w:p>
    <w:p w14:paraId="2B17FB16" w14:textId="4B9958AC" w:rsidR="000B6E41" w:rsidRDefault="000B6E41" w:rsidP="00EA7A96">
      <w:pPr>
        <w:pStyle w:val="ListParagraph"/>
        <w:numPr>
          <w:ilvl w:val="0"/>
          <w:numId w:val="18"/>
        </w:numPr>
        <w:rPr>
          <w:sz w:val="24"/>
        </w:rPr>
      </w:pPr>
      <w:r w:rsidRPr="000B6E41">
        <w:rPr>
          <w:sz w:val="24"/>
          <w:u w:val="single"/>
        </w:rPr>
        <w:t>Delivery and Overall Communication</w:t>
      </w:r>
      <w:r w:rsidRPr="000B6E41">
        <w:rPr>
          <w:sz w:val="24"/>
        </w:rPr>
        <w:t xml:space="preserve"> (e.g. eye contact, appropriate volume and rate of speech, clarity of speech, comprehensibility, body language, use of media and visual aids, all members well-prepared)</w:t>
      </w:r>
      <w:r>
        <w:rPr>
          <w:sz w:val="24"/>
        </w:rPr>
        <w:t>:</w:t>
      </w:r>
    </w:p>
    <w:p w14:paraId="6B8D845A" w14:textId="1B3505F8" w:rsidR="00792EBD" w:rsidRPr="003001F0" w:rsidRDefault="00A62B7B" w:rsidP="00792EBD">
      <w:pPr>
        <w:pStyle w:val="ListParagraph"/>
        <w:rPr>
          <w:b/>
          <w:color w:val="FF0000"/>
          <w:sz w:val="24"/>
        </w:rPr>
      </w:pPr>
      <w:r w:rsidRPr="003001F0">
        <w:rPr>
          <w:b/>
          <w:color w:val="FF0000"/>
          <w:sz w:val="24"/>
        </w:rPr>
        <w:t>GOOD</w:t>
      </w:r>
    </w:p>
    <w:p w14:paraId="5C32AE58" w14:textId="5F1F23F9" w:rsidR="00AB0C07" w:rsidRPr="003001F0" w:rsidRDefault="00AB0C07" w:rsidP="00792EBD">
      <w:pPr>
        <w:pStyle w:val="ListParagraph"/>
        <w:rPr>
          <w:color w:val="FF0000"/>
          <w:sz w:val="24"/>
        </w:rPr>
      </w:pPr>
      <w:r w:rsidRPr="003001F0">
        <w:rPr>
          <w:color w:val="FF0000"/>
          <w:sz w:val="24"/>
        </w:rPr>
        <w:t>Felt a bit uncomfortable at times</w:t>
      </w:r>
      <w:r w:rsidR="00B747C9">
        <w:rPr>
          <w:color w:val="FF0000"/>
          <w:sz w:val="24"/>
        </w:rPr>
        <w:t xml:space="preserve"> (</w:t>
      </w:r>
      <w:r w:rsidR="00444600" w:rsidRPr="003001F0">
        <w:rPr>
          <w:color w:val="FF0000"/>
          <w:sz w:val="24"/>
        </w:rPr>
        <w:t>faced the screen a lot</w:t>
      </w:r>
      <w:r w:rsidR="00B747C9">
        <w:rPr>
          <w:color w:val="FF0000"/>
          <w:sz w:val="24"/>
        </w:rPr>
        <w:t>)</w:t>
      </w:r>
      <w:r w:rsidR="002940E3">
        <w:rPr>
          <w:color w:val="FF0000"/>
          <w:sz w:val="24"/>
        </w:rPr>
        <w:t>, monotone speech</w:t>
      </w:r>
      <w:r w:rsidR="00444600" w:rsidRPr="003001F0">
        <w:rPr>
          <w:color w:val="FF0000"/>
          <w:sz w:val="24"/>
        </w:rPr>
        <w:t xml:space="preserve">. But good </w:t>
      </w:r>
      <w:r w:rsidR="00D913DC">
        <w:rPr>
          <w:color w:val="FF0000"/>
          <w:sz w:val="24"/>
        </w:rPr>
        <w:t>other than that</w:t>
      </w:r>
      <w:r w:rsidR="00444600" w:rsidRPr="003001F0">
        <w:rPr>
          <w:color w:val="FF0000"/>
          <w:sz w:val="24"/>
        </w:rPr>
        <w:t>.</w:t>
      </w:r>
    </w:p>
    <w:p w14:paraId="54EB8D03" w14:textId="77777777" w:rsidR="00792EBD" w:rsidRDefault="00792EBD" w:rsidP="00792EBD">
      <w:pPr>
        <w:pStyle w:val="ListParagraph"/>
        <w:rPr>
          <w:sz w:val="24"/>
        </w:rPr>
      </w:pPr>
    </w:p>
    <w:p w14:paraId="520836DC" w14:textId="77777777" w:rsidR="000B6E41" w:rsidRDefault="000B6E41" w:rsidP="000B6E41">
      <w:pPr>
        <w:rPr>
          <w:sz w:val="28"/>
        </w:rPr>
      </w:pPr>
      <w:r w:rsidRPr="000B6E41">
        <w:rPr>
          <w:sz w:val="28"/>
        </w:rPr>
        <w:t>Answer the following questions:</w:t>
      </w:r>
    </w:p>
    <w:p w14:paraId="202D74C9" w14:textId="14EF9CDE" w:rsidR="000B6E41" w:rsidRDefault="000B6E41" w:rsidP="00EA7A96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What is one thing that you learned from this presentation?</w:t>
      </w:r>
    </w:p>
    <w:p w14:paraId="4761AE04" w14:textId="56C72A5F" w:rsidR="00D45D21" w:rsidRPr="00D45D21" w:rsidRDefault="00D45D21" w:rsidP="00D45D21">
      <w:pPr>
        <w:pStyle w:val="ListParagraph"/>
        <w:rPr>
          <w:color w:val="FF0000"/>
          <w:sz w:val="24"/>
        </w:rPr>
      </w:pPr>
      <w:r w:rsidRPr="00D45D21">
        <w:rPr>
          <w:color w:val="FF0000"/>
          <w:sz w:val="24"/>
        </w:rPr>
        <w:t>Hadn’t really thought of neural net applications to spatial data modeling. Cool idea.</w:t>
      </w:r>
    </w:p>
    <w:p w14:paraId="0AE5F4DA" w14:textId="775604E2" w:rsidR="000B6E41" w:rsidRDefault="000B6E41" w:rsidP="00EA7A96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What is one thing the group did well?</w:t>
      </w:r>
    </w:p>
    <w:p w14:paraId="3A06377C" w14:textId="35EDD1A6" w:rsidR="003001F0" w:rsidRPr="003001F0" w:rsidRDefault="003001F0" w:rsidP="003001F0">
      <w:pPr>
        <w:pStyle w:val="ListParagraph"/>
        <w:rPr>
          <w:color w:val="FF0000"/>
          <w:sz w:val="24"/>
        </w:rPr>
      </w:pPr>
      <w:r w:rsidRPr="003001F0">
        <w:rPr>
          <w:color w:val="FF0000"/>
          <w:sz w:val="24"/>
        </w:rPr>
        <w:t>Explanation of the problem was done at a good level.</w:t>
      </w:r>
    </w:p>
    <w:p w14:paraId="32EEFAA8" w14:textId="7F90B00E" w:rsidR="000B6E41" w:rsidRDefault="000B6E41" w:rsidP="00EA7A96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What is one suggestion to help them improve future presentations?</w:t>
      </w:r>
    </w:p>
    <w:p w14:paraId="6CBF18B9" w14:textId="3B9EBC3B" w:rsidR="003001F0" w:rsidRPr="003001F0" w:rsidRDefault="003001F0" w:rsidP="003001F0">
      <w:pPr>
        <w:pStyle w:val="ListParagraph"/>
        <w:rPr>
          <w:color w:val="FF0000"/>
          <w:sz w:val="24"/>
        </w:rPr>
      </w:pPr>
      <w:r w:rsidRPr="003001F0">
        <w:rPr>
          <w:color w:val="FF0000"/>
          <w:sz w:val="24"/>
        </w:rPr>
        <w:t>Get more comfortable presenting, use more expressive speech.</w:t>
      </w:r>
    </w:p>
    <w:p w14:paraId="1512BFFF" w14:textId="53A7F3AE" w:rsidR="000B6E41" w:rsidRDefault="000B6E41" w:rsidP="00EA7A96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Additional comments?</w:t>
      </w:r>
    </w:p>
    <w:p w14:paraId="6D3C48A7" w14:textId="755B0A04" w:rsidR="003001F0" w:rsidRPr="003001F0" w:rsidRDefault="003001F0" w:rsidP="003001F0">
      <w:pPr>
        <w:pStyle w:val="ListParagraph"/>
        <w:rPr>
          <w:color w:val="FF0000"/>
          <w:sz w:val="24"/>
        </w:rPr>
      </w:pPr>
      <w:r w:rsidRPr="003001F0">
        <w:rPr>
          <w:color w:val="FF0000"/>
          <w:sz w:val="24"/>
        </w:rPr>
        <w:t>Good presentation overall.</w:t>
      </w:r>
    </w:p>
    <w:p w14:paraId="0B5C5FA0" w14:textId="77777777" w:rsidR="000B6E41" w:rsidRDefault="000B6E41" w:rsidP="000B6E41">
      <w:pPr>
        <w:rPr>
          <w:sz w:val="24"/>
        </w:rPr>
      </w:pPr>
    </w:p>
    <w:p w14:paraId="71CD2343" w14:textId="77777777" w:rsidR="000B6E41" w:rsidRDefault="000B6E41" w:rsidP="000B6E41">
      <w:pPr>
        <w:rPr>
          <w:sz w:val="24"/>
        </w:rPr>
      </w:pPr>
    </w:p>
    <w:p w14:paraId="65CEACA3" w14:textId="77777777" w:rsidR="000B6E41" w:rsidRDefault="000B6E41" w:rsidP="000B6E41">
      <w:pPr>
        <w:rPr>
          <w:sz w:val="24"/>
        </w:rPr>
      </w:pPr>
    </w:p>
    <w:p w14:paraId="44C1C740" w14:textId="66688D82" w:rsidR="000B6E41" w:rsidRDefault="000B6E41" w:rsidP="000B6E41">
      <w:pPr>
        <w:rPr>
          <w:sz w:val="24"/>
        </w:rPr>
      </w:pPr>
    </w:p>
    <w:p w14:paraId="5409909D" w14:textId="0DFDAF74" w:rsidR="007C4795" w:rsidRDefault="007C4795" w:rsidP="000B6E41">
      <w:pPr>
        <w:rPr>
          <w:sz w:val="24"/>
        </w:rPr>
      </w:pPr>
    </w:p>
    <w:p w14:paraId="5840B581" w14:textId="457FF0D4" w:rsidR="007C4795" w:rsidRDefault="007C4795" w:rsidP="000B6E41">
      <w:pPr>
        <w:rPr>
          <w:sz w:val="24"/>
        </w:rPr>
      </w:pPr>
    </w:p>
    <w:p w14:paraId="5846BC1F" w14:textId="2CABD990" w:rsidR="007C4795" w:rsidRDefault="007C4795" w:rsidP="000B6E41">
      <w:pPr>
        <w:rPr>
          <w:sz w:val="24"/>
        </w:rPr>
      </w:pPr>
    </w:p>
    <w:p w14:paraId="57C63D28" w14:textId="6B250B2F" w:rsidR="007C4795" w:rsidRDefault="007C4795" w:rsidP="000B6E41">
      <w:pPr>
        <w:rPr>
          <w:sz w:val="24"/>
        </w:rPr>
      </w:pPr>
    </w:p>
    <w:p w14:paraId="072AFA3F" w14:textId="4A19FA07" w:rsidR="007C4795" w:rsidRDefault="007C4795" w:rsidP="000B6E41">
      <w:pPr>
        <w:rPr>
          <w:sz w:val="24"/>
        </w:rPr>
      </w:pPr>
    </w:p>
    <w:p w14:paraId="6199AD97" w14:textId="5FA56BE5" w:rsidR="00AC67CC" w:rsidRDefault="00AC67CC" w:rsidP="000B6E41">
      <w:pPr>
        <w:rPr>
          <w:sz w:val="24"/>
        </w:rPr>
      </w:pPr>
    </w:p>
    <w:p w14:paraId="68291B90" w14:textId="77777777" w:rsidR="00AC67CC" w:rsidRDefault="00AC67CC" w:rsidP="000B6E41">
      <w:pPr>
        <w:rPr>
          <w:sz w:val="24"/>
        </w:rPr>
      </w:pPr>
    </w:p>
    <w:p w14:paraId="5905BA84" w14:textId="77777777" w:rsidR="000B6E41" w:rsidRPr="000B6E41" w:rsidRDefault="000B6E41" w:rsidP="000B6E41">
      <w:pPr>
        <w:rPr>
          <w:b/>
          <w:sz w:val="28"/>
        </w:rPr>
      </w:pPr>
      <w:r w:rsidRPr="000B6E41">
        <w:rPr>
          <w:b/>
          <w:sz w:val="28"/>
        </w:rPr>
        <w:lastRenderedPageBreak/>
        <w:t>Presenters</w:t>
      </w:r>
      <w:r>
        <w:rPr>
          <w:sz w:val="28"/>
        </w:rPr>
        <w:t xml:space="preserve">: </w:t>
      </w:r>
      <w:r w:rsidRPr="000B6E41">
        <w:rPr>
          <w:sz w:val="28"/>
        </w:rPr>
        <w:t>Wasim</w:t>
      </w:r>
      <w:r>
        <w:rPr>
          <w:sz w:val="28"/>
        </w:rPr>
        <w:t xml:space="preserve"> Khan, Andrew </w:t>
      </w:r>
      <w:proofErr w:type="spellStart"/>
      <w:r>
        <w:rPr>
          <w:sz w:val="28"/>
        </w:rPr>
        <w:t>Aposhian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Agnibh</w:t>
      </w:r>
      <w:proofErr w:type="spellEnd"/>
      <w:r>
        <w:rPr>
          <w:sz w:val="28"/>
        </w:rPr>
        <w:t xml:space="preserve"> Dasgupta</w:t>
      </w:r>
    </w:p>
    <w:p w14:paraId="4BD132BE" w14:textId="77777777" w:rsidR="000B6E41" w:rsidRPr="000B6E41" w:rsidRDefault="000B6E41" w:rsidP="000B6E41">
      <w:pPr>
        <w:rPr>
          <w:sz w:val="28"/>
        </w:rPr>
      </w:pPr>
      <w:r w:rsidRPr="000B6E41">
        <w:rPr>
          <w:sz w:val="28"/>
        </w:rPr>
        <w:t>Please rate the following aspects of the presentation as “excellent”, “good”, or “needs work”. Add comments below to explain your ratings.</w:t>
      </w:r>
    </w:p>
    <w:p w14:paraId="3394863B" w14:textId="16CEF338" w:rsidR="000B6E41" w:rsidRDefault="000B6E41" w:rsidP="00EA7A96">
      <w:pPr>
        <w:pStyle w:val="ListParagraph"/>
        <w:numPr>
          <w:ilvl w:val="0"/>
          <w:numId w:val="16"/>
        </w:numPr>
        <w:rPr>
          <w:sz w:val="24"/>
        </w:rPr>
      </w:pPr>
      <w:r w:rsidRPr="000B6E41">
        <w:rPr>
          <w:sz w:val="24"/>
          <w:u w:val="single"/>
        </w:rPr>
        <w:t>Content</w:t>
      </w:r>
      <w:r w:rsidRPr="000B6E41">
        <w:rPr>
          <w:sz w:val="24"/>
        </w:rPr>
        <w:t xml:space="preserve"> (e.g. interest, appropriateness for the audience and assignment, clear focus, methods used are clearly described):</w:t>
      </w:r>
    </w:p>
    <w:p w14:paraId="130C457D" w14:textId="31408C83" w:rsidR="007C4795" w:rsidRPr="00FF1A7D" w:rsidRDefault="007C4795" w:rsidP="007C4795">
      <w:pPr>
        <w:pStyle w:val="ListParagraph"/>
        <w:rPr>
          <w:b/>
          <w:color w:val="FF0000"/>
          <w:sz w:val="24"/>
        </w:rPr>
      </w:pPr>
      <w:r w:rsidRPr="00FF1A7D">
        <w:rPr>
          <w:b/>
          <w:color w:val="FF0000"/>
          <w:sz w:val="24"/>
        </w:rPr>
        <w:t>EXCELLENT</w:t>
      </w:r>
    </w:p>
    <w:p w14:paraId="145B5542" w14:textId="5252CE9C" w:rsidR="00422AFF" w:rsidRPr="00FF1A7D" w:rsidRDefault="00422AFF" w:rsidP="007C4795">
      <w:pPr>
        <w:pStyle w:val="ListParagraph"/>
        <w:rPr>
          <w:color w:val="FF0000"/>
          <w:sz w:val="24"/>
        </w:rPr>
      </w:pPr>
      <w:r w:rsidRPr="00FF1A7D">
        <w:rPr>
          <w:color w:val="FF0000"/>
          <w:sz w:val="24"/>
        </w:rPr>
        <w:t>The discussion of network architecture was great (details, diagrams, etc.)</w:t>
      </w:r>
      <w:r w:rsidR="00F50F33" w:rsidRPr="00FF1A7D">
        <w:rPr>
          <w:color w:val="FF0000"/>
          <w:sz w:val="24"/>
        </w:rPr>
        <w:t xml:space="preserve"> especially for a class focused on deep learning.</w:t>
      </w:r>
    </w:p>
    <w:p w14:paraId="1C5564E4" w14:textId="77777777" w:rsidR="007C4795" w:rsidRPr="000B6E41" w:rsidRDefault="007C4795" w:rsidP="007C4795">
      <w:pPr>
        <w:pStyle w:val="ListParagraph"/>
        <w:rPr>
          <w:sz w:val="24"/>
        </w:rPr>
      </w:pPr>
    </w:p>
    <w:p w14:paraId="63EE4BCA" w14:textId="58D28AE6" w:rsidR="000B6E41" w:rsidRDefault="000B6E41" w:rsidP="00EA7A96">
      <w:pPr>
        <w:pStyle w:val="ListParagraph"/>
        <w:numPr>
          <w:ilvl w:val="0"/>
          <w:numId w:val="16"/>
        </w:numPr>
        <w:rPr>
          <w:sz w:val="24"/>
        </w:rPr>
      </w:pPr>
      <w:r w:rsidRPr="000B6E41">
        <w:rPr>
          <w:sz w:val="24"/>
          <w:u w:val="single"/>
        </w:rPr>
        <w:t>Organization</w:t>
      </w:r>
      <w:r w:rsidRPr="000B6E41">
        <w:rPr>
          <w:sz w:val="24"/>
        </w:rPr>
        <w:t xml:space="preserve"> (e.g. easy to follow, clear introduction and conclusion, transitions, coherent)</w:t>
      </w:r>
      <w:r>
        <w:rPr>
          <w:sz w:val="24"/>
        </w:rPr>
        <w:t>:</w:t>
      </w:r>
    </w:p>
    <w:p w14:paraId="27515B09" w14:textId="3BF3E009" w:rsidR="007C4795" w:rsidRPr="00FF1A7D" w:rsidRDefault="007C4795" w:rsidP="007C4795">
      <w:pPr>
        <w:pStyle w:val="ListParagraph"/>
        <w:rPr>
          <w:b/>
          <w:color w:val="FF0000"/>
          <w:sz w:val="24"/>
        </w:rPr>
      </w:pPr>
      <w:r w:rsidRPr="00FF1A7D">
        <w:rPr>
          <w:b/>
          <w:color w:val="FF0000"/>
          <w:sz w:val="24"/>
        </w:rPr>
        <w:t>EXCELLENT</w:t>
      </w:r>
    </w:p>
    <w:p w14:paraId="15E69F53" w14:textId="32EBCFE5" w:rsidR="00E946A7" w:rsidRPr="00FF1A7D" w:rsidRDefault="00E946A7" w:rsidP="007C4795">
      <w:pPr>
        <w:pStyle w:val="ListParagraph"/>
        <w:rPr>
          <w:color w:val="FF0000"/>
          <w:sz w:val="24"/>
        </w:rPr>
      </w:pPr>
      <w:r w:rsidRPr="00FF1A7D">
        <w:rPr>
          <w:color w:val="FF0000"/>
          <w:sz w:val="24"/>
        </w:rPr>
        <w:t>The presentation set up the problem well and then explained how they answered it in a sequential, logical fashion.</w:t>
      </w:r>
    </w:p>
    <w:p w14:paraId="20278621" w14:textId="77777777" w:rsidR="007C4795" w:rsidRPr="000B6E41" w:rsidRDefault="007C4795" w:rsidP="007C4795">
      <w:pPr>
        <w:pStyle w:val="ListParagraph"/>
        <w:rPr>
          <w:sz w:val="24"/>
        </w:rPr>
      </w:pPr>
    </w:p>
    <w:p w14:paraId="47DE73BA" w14:textId="771E20D6" w:rsidR="000B6E41" w:rsidRDefault="000B6E41" w:rsidP="00EA7A96">
      <w:pPr>
        <w:pStyle w:val="ListParagraph"/>
        <w:numPr>
          <w:ilvl w:val="0"/>
          <w:numId w:val="16"/>
        </w:numPr>
        <w:rPr>
          <w:sz w:val="24"/>
        </w:rPr>
      </w:pPr>
      <w:r w:rsidRPr="000B6E41">
        <w:rPr>
          <w:sz w:val="24"/>
          <w:u w:val="single"/>
        </w:rPr>
        <w:t>Delivery and Overall Communication</w:t>
      </w:r>
      <w:r w:rsidRPr="000B6E41">
        <w:rPr>
          <w:sz w:val="24"/>
        </w:rPr>
        <w:t xml:space="preserve"> (e.g. eye contact, appropriate volume and rate of speech, clarity of speech, comprehensibility, body language, use of media and visual aids, all members well-prepared)</w:t>
      </w:r>
      <w:r>
        <w:rPr>
          <w:sz w:val="24"/>
        </w:rPr>
        <w:t>:</w:t>
      </w:r>
    </w:p>
    <w:p w14:paraId="5029798E" w14:textId="671461A5" w:rsidR="007C4795" w:rsidRPr="00750E2F" w:rsidRDefault="007C4795" w:rsidP="007C4795">
      <w:pPr>
        <w:pStyle w:val="ListParagraph"/>
        <w:rPr>
          <w:b/>
          <w:color w:val="FF0000"/>
          <w:sz w:val="24"/>
        </w:rPr>
      </w:pPr>
      <w:r w:rsidRPr="00750E2F">
        <w:rPr>
          <w:b/>
          <w:color w:val="FF0000"/>
          <w:sz w:val="24"/>
        </w:rPr>
        <w:t>EXCELLENT</w:t>
      </w:r>
    </w:p>
    <w:p w14:paraId="13F2DCC6" w14:textId="37D2E0AF" w:rsidR="00D15C91" w:rsidRPr="00750E2F" w:rsidRDefault="00D15C91" w:rsidP="007C4795">
      <w:pPr>
        <w:pStyle w:val="ListParagraph"/>
        <w:rPr>
          <w:color w:val="FF0000"/>
          <w:sz w:val="24"/>
        </w:rPr>
      </w:pPr>
      <w:r w:rsidRPr="00750E2F">
        <w:rPr>
          <w:color w:val="FF0000"/>
          <w:sz w:val="24"/>
        </w:rPr>
        <w:t>All three did a good job of this. Use of graphics to explain architecture was crucial.</w:t>
      </w:r>
    </w:p>
    <w:p w14:paraId="59DEB743" w14:textId="77777777" w:rsidR="007C4795" w:rsidRDefault="007C4795" w:rsidP="007C4795">
      <w:pPr>
        <w:pStyle w:val="ListParagraph"/>
        <w:rPr>
          <w:sz w:val="24"/>
        </w:rPr>
      </w:pPr>
    </w:p>
    <w:p w14:paraId="3C0A7D43" w14:textId="77777777" w:rsidR="000B6E41" w:rsidRDefault="000B6E41" w:rsidP="000B6E41">
      <w:pPr>
        <w:rPr>
          <w:sz w:val="28"/>
        </w:rPr>
      </w:pPr>
      <w:r w:rsidRPr="000B6E41">
        <w:rPr>
          <w:sz w:val="28"/>
        </w:rPr>
        <w:t>Answer the following questions:</w:t>
      </w:r>
    </w:p>
    <w:p w14:paraId="7974533F" w14:textId="039F89C6" w:rsidR="000B6E41" w:rsidRDefault="000B6E41" w:rsidP="00EA7A96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What is one thing that you learned from this presentation?</w:t>
      </w:r>
    </w:p>
    <w:p w14:paraId="1A752322" w14:textId="37431B93" w:rsidR="00D52383" w:rsidRPr="00FF1A7D" w:rsidRDefault="008E6BED" w:rsidP="00D52383">
      <w:pPr>
        <w:pStyle w:val="ListParagraph"/>
        <w:rPr>
          <w:color w:val="FF0000"/>
          <w:sz w:val="24"/>
        </w:rPr>
      </w:pPr>
      <w:r w:rsidRPr="00FF1A7D">
        <w:rPr>
          <w:color w:val="FF0000"/>
          <w:sz w:val="24"/>
        </w:rPr>
        <w:t>Neural networks can be used to ask reading comprehension questions, super cool. (Specific questions, less on subjective evaluation, more like “what color was the dog” type questions.)</w:t>
      </w:r>
    </w:p>
    <w:p w14:paraId="7EAA84E7" w14:textId="59986EF0" w:rsidR="000B6E41" w:rsidRDefault="000B6E41" w:rsidP="00EA7A96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What is one thing the group did well?</w:t>
      </w:r>
    </w:p>
    <w:p w14:paraId="47E4C647" w14:textId="19C3FBF6" w:rsidR="00FF1A7D" w:rsidRPr="00FF1A7D" w:rsidRDefault="00FF1A7D" w:rsidP="00FF1A7D">
      <w:pPr>
        <w:pStyle w:val="ListParagraph"/>
        <w:rPr>
          <w:color w:val="FF0000"/>
          <w:sz w:val="24"/>
        </w:rPr>
      </w:pPr>
      <w:r w:rsidRPr="00FF1A7D">
        <w:rPr>
          <w:color w:val="FF0000"/>
          <w:sz w:val="24"/>
        </w:rPr>
        <w:t xml:space="preserve">Level of technical detail explaining the networks was </w:t>
      </w:r>
      <w:proofErr w:type="gramStart"/>
      <w:r w:rsidRPr="00FF1A7D">
        <w:rPr>
          <w:color w:val="FF0000"/>
          <w:sz w:val="24"/>
        </w:rPr>
        <w:t>really impressive</w:t>
      </w:r>
      <w:proofErr w:type="gramEnd"/>
      <w:r w:rsidRPr="00FF1A7D">
        <w:rPr>
          <w:color w:val="FF0000"/>
          <w:sz w:val="24"/>
        </w:rPr>
        <w:t>.</w:t>
      </w:r>
    </w:p>
    <w:p w14:paraId="6EB99D35" w14:textId="0EA5C4A4" w:rsidR="000B6E41" w:rsidRDefault="000B6E41" w:rsidP="00EA7A96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What is one suggestion to help them improve future presentations?</w:t>
      </w:r>
    </w:p>
    <w:p w14:paraId="08758ADE" w14:textId="03980514" w:rsidR="00FF1A7D" w:rsidRPr="00C42971" w:rsidRDefault="00FF1A7D" w:rsidP="00FF1A7D">
      <w:pPr>
        <w:pStyle w:val="ListParagraph"/>
        <w:rPr>
          <w:color w:val="FF0000"/>
          <w:sz w:val="24"/>
        </w:rPr>
      </w:pPr>
      <w:r w:rsidRPr="00C42971">
        <w:rPr>
          <w:color w:val="FF0000"/>
          <w:sz w:val="24"/>
        </w:rPr>
        <w:t xml:space="preserve">Try and connect the high level of technical detail to intuition behind why this architecture is used (which piece </w:t>
      </w:r>
      <w:proofErr w:type="gramStart"/>
      <w:r w:rsidRPr="00C42971">
        <w:rPr>
          <w:color w:val="FF0000"/>
          <w:sz w:val="24"/>
        </w:rPr>
        <w:t>does what</w:t>
      </w:r>
      <w:proofErr w:type="gramEnd"/>
      <w:r w:rsidRPr="00C42971">
        <w:rPr>
          <w:color w:val="FF0000"/>
          <w:sz w:val="24"/>
        </w:rPr>
        <w:t>, maybe relate it to how the network is learning to answer the questions).</w:t>
      </w:r>
    </w:p>
    <w:p w14:paraId="61D0EDDE" w14:textId="7FE15EB9" w:rsidR="000B6E41" w:rsidRDefault="000B6E41" w:rsidP="00EA7A96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Additional comments?</w:t>
      </w:r>
    </w:p>
    <w:p w14:paraId="03FBD30D" w14:textId="4170E0C5" w:rsidR="00C42971" w:rsidRPr="00C42971" w:rsidRDefault="00C42971" w:rsidP="00C42971">
      <w:pPr>
        <w:pStyle w:val="ListParagraph"/>
        <w:rPr>
          <w:color w:val="FF0000"/>
          <w:sz w:val="24"/>
        </w:rPr>
      </w:pPr>
      <w:r w:rsidRPr="00C42971">
        <w:rPr>
          <w:color w:val="FF0000"/>
          <w:sz w:val="24"/>
        </w:rPr>
        <w:t xml:space="preserve">Impressed that networks this complex </w:t>
      </w:r>
      <w:proofErr w:type="gramStart"/>
      <w:r w:rsidRPr="00C42971">
        <w:rPr>
          <w:color w:val="FF0000"/>
          <w:sz w:val="24"/>
        </w:rPr>
        <w:t>were</w:t>
      </w:r>
      <w:proofErr w:type="gramEnd"/>
      <w:r w:rsidRPr="00C42971">
        <w:rPr>
          <w:color w:val="FF0000"/>
          <w:sz w:val="24"/>
        </w:rPr>
        <w:t xml:space="preserve"> come up with and used.</w:t>
      </w:r>
    </w:p>
    <w:p w14:paraId="274241FB" w14:textId="77777777" w:rsidR="000B6E41" w:rsidRDefault="000B6E41" w:rsidP="000B6E41">
      <w:pPr>
        <w:rPr>
          <w:sz w:val="24"/>
        </w:rPr>
      </w:pPr>
    </w:p>
    <w:p w14:paraId="33E9F5FA" w14:textId="77777777" w:rsidR="000B6E41" w:rsidRDefault="000B6E41" w:rsidP="000B6E41">
      <w:pPr>
        <w:rPr>
          <w:sz w:val="24"/>
        </w:rPr>
      </w:pPr>
    </w:p>
    <w:p w14:paraId="318E4FB6" w14:textId="226BB3A5" w:rsidR="000B6E41" w:rsidRDefault="000B6E41" w:rsidP="000B6E41">
      <w:pPr>
        <w:rPr>
          <w:sz w:val="24"/>
        </w:rPr>
      </w:pPr>
    </w:p>
    <w:p w14:paraId="18D77EC3" w14:textId="1E26ACB3" w:rsidR="00C42971" w:rsidRDefault="00C42971" w:rsidP="000B6E41">
      <w:pPr>
        <w:rPr>
          <w:sz w:val="24"/>
        </w:rPr>
      </w:pPr>
    </w:p>
    <w:p w14:paraId="4CBC08CC" w14:textId="64AA55AB" w:rsidR="00C42971" w:rsidRDefault="00C42971" w:rsidP="000B6E41">
      <w:pPr>
        <w:rPr>
          <w:sz w:val="24"/>
        </w:rPr>
      </w:pPr>
    </w:p>
    <w:p w14:paraId="75A57FF9" w14:textId="692B6126" w:rsidR="00C42971" w:rsidRDefault="00C42971" w:rsidP="000B6E41">
      <w:pPr>
        <w:rPr>
          <w:sz w:val="24"/>
        </w:rPr>
      </w:pPr>
    </w:p>
    <w:p w14:paraId="403AEC03" w14:textId="2F7CF693" w:rsidR="00C42971" w:rsidRDefault="00C42971" w:rsidP="000B6E41">
      <w:pPr>
        <w:rPr>
          <w:sz w:val="24"/>
        </w:rPr>
      </w:pPr>
    </w:p>
    <w:p w14:paraId="3B94D56E" w14:textId="77777777" w:rsidR="000B6E41" w:rsidRDefault="000B6E41" w:rsidP="000B6E41">
      <w:pPr>
        <w:rPr>
          <w:sz w:val="24"/>
        </w:rPr>
      </w:pPr>
    </w:p>
    <w:p w14:paraId="57CCAE68" w14:textId="77777777" w:rsidR="000B6E41" w:rsidRDefault="000B6E41" w:rsidP="000B6E41">
      <w:pPr>
        <w:rPr>
          <w:sz w:val="28"/>
        </w:rPr>
      </w:pPr>
      <w:r w:rsidRPr="000B6E41">
        <w:rPr>
          <w:b/>
          <w:sz w:val="28"/>
        </w:rPr>
        <w:lastRenderedPageBreak/>
        <w:t>Presenters</w:t>
      </w:r>
      <w:r w:rsidRPr="000B6E41">
        <w:rPr>
          <w:sz w:val="28"/>
        </w:rPr>
        <w:t xml:space="preserve">: </w:t>
      </w:r>
      <w:r w:rsidR="00EA7A96">
        <w:rPr>
          <w:sz w:val="28"/>
        </w:rPr>
        <w:t>Jill Lundell, Austin Dodd, Devin Eddington</w:t>
      </w:r>
    </w:p>
    <w:p w14:paraId="624BB6A1" w14:textId="77777777" w:rsidR="000B6E41" w:rsidRPr="000B6E41" w:rsidRDefault="000B6E41" w:rsidP="000B6E41">
      <w:pPr>
        <w:rPr>
          <w:sz w:val="28"/>
        </w:rPr>
      </w:pPr>
      <w:r w:rsidRPr="000B6E41">
        <w:rPr>
          <w:sz w:val="28"/>
        </w:rPr>
        <w:t>Please rate the following aspects of the presentation as “excellent”, “good”, or “needs work”. Add comments below to explain your ratings.</w:t>
      </w:r>
    </w:p>
    <w:p w14:paraId="0DAA1914" w14:textId="616ED9A8" w:rsidR="000B6E41" w:rsidRDefault="000B6E41" w:rsidP="00EA7A96">
      <w:pPr>
        <w:pStyle w:val="ListParagraph"/>
        <w:numPr>
          <w:ilvl w:val="0"/>
          <w:numId w:val="14"/>
        </w:numPr>
        <w:rPr>
          <w:sz w:val="24"/>
        </w:rPr>
      </w:pPr>
      <w:r w:rsidRPr="000B6E41">
        <w:rPr>
          <w:sz w:val="24"/>
          <w:u w:val="single"/>
        </w:rPr>
        <w:t>Content</w:t>
      </w:r>
      <w:r w:rsidRPr="000B6E41">
        <w:rPr>
          <w:sz w:val="24"/>
        </w:rPr>
        <w:t xml:space="preserve"> (e.g. interest, appropriateness for the audience and assignment, clear focus, methods used are clearly described):</w:t>
      </w:r>
    </w:p>
    <w:p w14:paraId="5C41F31C" w14:textId="414A17A4" w:rsidR="002F214E" w:rsidRPr="00386918" w:rsidRDefault="002F214E" w:rsidP="002F214E">
      <w:pPr>
        <w:pStyle w:val="ListParagraph"/>
        <w:rPr>
          <w:b/>
          <w:color w:val="FF0000"/>
          <w:sz w:val="24"/>
        </w:rPr>
      </w:pPr>
      <w:r w:rsidRPr="00386918">
        <w:rPr>
          <w:b/>
          <w:color w:val="FF0000"/>
          <w:sz w:val="24"/>
        </w:rPr>
        <w:t>EXCELLENT</w:t>
      </w:r>
    </w:p>
    <w:p w14:paraId="5279C50B" w14:textId="4CB7867E" w:rsidR="00FF099F" w:rsidRPr="00BA3D3B" w:rsidRDefault="00FF099F" w:rsidP="002F214E">
      <w:pPr>
        <w:pStyle w:val="ListParagraph"/>
        <w:rPr>
          <w:color w:val="FF0000"/>
          <w:sz w:val="24"/>
        </w:rPr>
      </w:pPr>
      <w:r w:rsidRPr="00BA3D3B">
        <w:rPr>
          <w:color w:val="FF0000"/>
          <w:sz w:val="24"/>
        </w:rPr>
        <w:t>Gave an appropriate amount of background info, covered</w:t>
      </w:r>
      <w:r w:rsidR="00A73248" w:rsidRPr="00BA3D3B">
        <w:rPr>
          <w:color w:val="FF0000"/>
          <w:sz w:val="24"/>
        </w:rPr>
        <w:t xml:space="preserve"> the technical details at a level appropriate for the audience.</w:t>
      </w:r>
    </w:p>
    <w:p w14:paraId="74A0EA1B" w14:textId="77777777" w:rsidR="002F214E" w:rsidRPr="000B6E41" w:rsidRDefault="002F214E" w:rsidP="002F214E">
      <w:pPr>
        <w:pStyle w:val="ListParagraph"/>
        <w:rPr>
          <w:sz w:val="24"/>
        </w:rPr>
      </w:pPr>
    </w:p>
    <w:p w14:paraId="5190DEE5" w14:textId="69186930" w:rsidR="000B6E41" w:rsidRDefault="000B6E41" w:rsidP="00EA7A96">
      <w:pPr>
        <w:pStyle w:val="ListParagraph"/>
        <w:numPr>
          <w:ilvl w:val="0"/>
          <w:numId w:val="14"/>
        </w:numPr>
        <w:rPr>
          <w:sz w:val="24"/>
        </w:rPr>
      </w:pPr>
      <w:r w:rsidRPr="000B6E41">
        <w:rPr>
          <w:sz w:val="24"/>
          <w:u w:val="single"/>
        </w:rPr>
        <w:t>Organization</w:t>
      </w:r>
      <w:r w:rsidRPr="000B6E41">
        <w:rPr>
          <w:sz w:val="24"/>
        </w:rPr>
        <w:t xml:space="preserve"> (e.g. easy to follow, clear introduction and conclusion, transitions, coherent)</w:t>
      </w:r>
      <w:r>
        <w:rPr>
          <w:sz w:val="24"/>
        </w:rPr>
        <w:t>:</w:t>
      </w:r>
    </w:p>
    <w:p w14:paraId="4EDE60DD" w14:textId="63B6E79F" w:rsidR="002F214E" w:rsidRPr="00386918" w:rsidRDefault="002F214E" w:rsidP="002F214E">
      <w:pPr>
        <w:pStyle w:val="ListParagraph"/>
        <w:rPr>
          <w:b/>
          <w:color w:val="FF0000"/>
          <w:sz w:val="24"/>
        </w:rPr>
      </w:pPr>
      <w:r w:rsidRPr="00386918">
        <w:rPr>
          <w:b/>
          <w:color w:val="FF0000"/>
          <w:sz w:val="24"/>
        </w:rPr>
        <w:t>EXCELLENT</w:t>
      </w:r>
    </w:p>
    <w:p w14:paraId="7AE09E84" w14:textId="6BC16397" w:rsidR="00B52039" w:rsidRPr="00BA3D3B" w:rsidRDefault="00B52039" w:rsidP="002F214E">
      <w:pPr>
        <w:pStyle w:val="ListParagraph"/>
        <w:rPr>
          <w:color w:val="FF0000"/>
          <w:sz w:val="24"/>
        </w:rPr>
      </w:pPr>
      <w:r w:rsidRPr="00BA3D3B">
        <w:rPr>
          <w:color w:val="FF0000"/>
          <w:sz w:val="24"/>
        </w:rPr>
        <w:t>Moved through in a logical manner, good introduction to the problem, articulation of their problem-solving process.</w:t>
      </w:r>
    </w:p>
    <w:p w14:paraId="6888457B" w14:textId="77777777" w:rsidR="002F214E" w:rsidRPr="000B6E41" w:rsidRDefault="002F214E" w:rsidP="002F214E">
      <w:pPr>
        <w:pStyle w:val="ListParagraph"/>
        <w:rPr>
          <w:sz w:val="24"/>
        </w:rPr>
      </w:pPr>
    </w:p>
    <w:p w14:paraId="3DC3CDBC" w14:textId="4436EEAD" w:rsidR="000B6E41" w:rsidRDefault="000B6E41" w:rsidP="00EA7A96">
      <w:pPr>
        <w:pStyle w:val="ListParagraph"/>
        <w:numPr>
          <w:ilvl w:val="0"/>
          <w:numId w:val="14"/>
        </w:numPr>
        <w:rPr>
          <w:sz w:val="24"/>
        </w:rPr>
      </w:pPr>
      <w:r w:rsidRPr="000B6E41">
        <w:rPr>
          <w:sz w:val="24"/>
          <w:u w:val="single"/>
        </w:rPr>
        <w:t>Delivery and Overall Communication</w:t>
      </w:r>
      <w:r w:rsidRPr="000B6E41">
        <w:rPr>
          <w:sz w:val="24"/>
        </w:rPr>
        <w:t xml:space="preserve"> (e.g. eye contact, appropriate volume and rate of speech, clarity of speech, comprehensibility, body language, use of media and visual aids, all members well-prepared)</w:t>
      </w:r>
      <w:r>
        <w:rPr>
          <w:sz w:val="24"/>
        </w:rPr>
        <w:t>:</w:t>
      </w:r>
    </w:p>
    <w:p w14:paraId="6B1E5F16" w14:textId="636A75A5" w:rsidR="002F214E" w:rsidRPr="00386918" w:rsidRDefault="002F214E" w:rsidP="002F214E">
      <w:pPr>
        <w:pStyle w:val="ListParagraph"/>
        <w:rPr>
          <w:b/>
          <w:color w:val="FF0000"/>
          <w:sz w:val="24"/>
        </w:rPr>
      </w:pPr>
      <w:r w:rsidRPr="00386918">
        <w:rPr>
          <w:b/>
          <w:color w:val="FF0000"/>
          <w:sz w:val="24"/>
        </w:rPr>
        <w:t>EXCELLENT</w:t>
      </w:r>
    </w:p>
    <w:p w14:paraId="06302305" w14:textId="39D0897D" w:rsidR="009B5D20" w:rsidRPr="00BA3D3B" w:rsidRDefault="00866093" w:rsidP="002F214E">
      <w:pPr>
        <w:pStyle w:val="ListParagraph"/>
        <w:rPr>
          <w:color w:val="FF0000"/>
          <w:sz w:val="24"/>
        </w:rPr>
      </w:pPr>
      <w:r w:rsidRPr="00BA3D3B">
        <w:rPr>
          <w:color w:val="FF0000"/>
          <w:sz w:val="24"/>
        </w:rPr>
        <w:t>Particularly liked their plot</w:t>
      </w:r>
      <w:r w:rsidR="003A3ACD" w:rsidRPr="00BA3D3B">
        <w:rPr>
          <w:color w:val="FF0000"/>
          <w:sz w:val="24"/>
        </w:rPr>
        <w:t>s</w:t>
      </w:r>
      <w:r w:rsidRPr="00BA3D3B">
        <w:rPr>
          <w:color w:val="FF0000"/>
          <w:sz w:val="24"/>
        </w:rPr>
        <w:t xml:space="preserve"> showing MSE and MAE vs number of epochs</w:t>
      </w:r>
      <w:r w:rsidR="00146412" w:rsidRPr="00BA3D3B">
        <w:rPr>
          <w:color w:val="FF0000"/>
          <w:sz w:val="24"/>
        </w:rPr>
        <w:t xml:space="preserve"> (very intelligible)</w:t>
      </w:r>
      <w:r w:rsidRPr="00BA3D3B">
        <w:rPr>
          <w:color w:val="FF0000"/>
          <w:sz w:val="24"/>
        </w:rPr>
        <w:t>, as well as graphics showing the maps (groundwater, fires, etc.)</w:t>
      </w:r>
      <w:r w:rsidR="008320DC" w:rsidRPr="00BA3D3B">
        <w:rPr>
          <w:color w:val="FF0000"/>
          <w:sz w:val="24"/>
        </w:rPr>
        <w:t xml:space="preserve"> Felt like Devin was a bit louder than necessary at times, but better a bit louder than a bit too soft.</w:t>
      </w:r>
    </w:p>
    <w:p w14:paraId="0A6F4E60" w14:textId="77777777" w:rsidR="002F214E" w:rsidRDefault="002F214E" w:rsidP="002F214E">
      <w:pPr>
        <w:pStyle w:val="ListParagraph"/>
        <w:rPr>
          <w:sz w:val="24"/>
        </w:rPr>
      </w:pPr>
    </w:p>
    <w:p w14:paraId="1BB87745" w14:textId="77777777" w:rsidR="000B6E41" w:rsidRDefault="000B6E41" w:rsidP="000B6E41">
      <w:pPr>
        <w:rPr>
          <w:sz w:val="28"/>
        </w:rPr>
      </w:pPr>
      <w:r w:rsidRPr="000B6E41">
        <w:rPr>
          <w:sz w:val="28"/>
        </w:rPr>
        <w:t>Answer the following questions:</w:t>
      </w:r>
    </w:p>
    <w:p w14:paraId="0EC460F8" w14:textId="39E2A2C3" w:rsidR="000B6E41" w:rsidRDefault="000B6E41" w:rsidP="00EA7A96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What is one thing that you learned from this presentation?</w:t>
      </w:r>
    </w:p>
    <w:p w14:paraId="468AD59A" w14:textId="7BD6D889" w:rsidR="00A714EC" w:rsidRPr="00BA3D3B" w:rsidRDefault="00A714EC" w:rsidP="00A714EC">
      <w:pPr>
        <w:pStyle w:val="ListParagraph"/>
        <w:rPr>
          <w:color w:val="FF0000"/>
          <w:sz w:val="24"/>
        </w:rPr>
      </w:pPr>
      <w:r w:rsidRPr="00BA3D3B">
        <w:rPr>
          <w:color w:val="FF0000"/>
          <w:sz w:val="24"/>
        </w:rPr>
        <w:t>Rather than using traditional spatial modeling techniques, using (convolutional) neural networks are a possible alternative</w:t>
      </w:r>
      <w:r w:rsidR="00076470" w:rsidRPr="00BA3D3B">
        <w:rPr>
          <w:color w:val="FF0000"/>
          <w:sz w:val="24"/>
        </w:rPr>
        <w:t xml:space="preserve">. I was surprised that </w:t>
      </w:r>
      <w:r w:rsidR="00713A7A" w:rsidRPr="00BA3D3B">
        <w:rPr>
          <w:color w:val="FF0000"/>
          <w:sz w:val="24"/>
        </w:rPr>
        <w:t>mapping images to images</w:t>
      </w:r>
      <w:r w:rsidR="00076470" w:rsidRPr="00BA3D3B">
        <w:rPr>
          <w:color w:val="FF0000"/>
          <w:sz w:val="24"/>
        </w:rPr>
        <w:t xml:space="preserve"> didn’t work, but their explanation as to why made sense.</w:t>
      </w:r>
    </w:p>
    <w:p w14:paraId="1EC8C7D6" w14:textId="709C3C89" w:rsidR="000B6E41" w:rsidRDefault="000B6E41" w:rsidP="00EA7A96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What is one thing the group did well?</w:t>
      </w:r>
    </w:p>
    <w:p w14:paraId="34CB46B6" w14:textId="741A78F0" w:rsidR="00DD1B9C" w:rsidRPr="00BA3D3B" w:rsidRDefault="00DD1B9C" w:rsidP="00DD1B9C">
      <w:pPr>
        <w:pStyle w:val="ListParagraph"/>
        <w:rPr>
          <w:color w:val="FF0000"/>
          <w:sz w:val="24"/>
        </w:rPr>
      </w:pPr>
      <w:r w:rsidRPr="00BA3D3B">
        <w:rPr>
          <w:color w:val="FF0000"/>
          <w:sz w:val="24"/>
        </w:rPr>
        <w:t>Really liked them stepping through the problem-solving process; what they tried, why it did/didn’t work, what the next step was.</w:t>
      </w:r>
    </w:p>
    <w:p w14:paraId="17A729FF" w14:textId="5209589F" w:rsidR="000B6E41" w:rsidRDefault="000B6E41" w:rsidP="00EA7A96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What is one suggestion to help them improve future presentations?</w:t>
      </w:r>
    </w:p>
    <w:p w14:paraId="4B99A693" w14:textId="0762EBB3" w:rsidR="008320DC" w:rsidRPr="00BA3D3B" w:rsidRDefault="008320DC" w:rsidP="008320DC">
      <w:pPr>
        <w:pStyle w:val="ListParagraph"/>
        <w:rPr>
          <w:color w:val="FF0000"/>
          <w:sz w:val="24"/>
        </w:rPr>
      </w:pPr>
      <w:proofErr w:type="gramStart"/>
      <w:r w:rsidRPr="00BA3D3B">
        <w:rPr>
          <w:color w:val="FF0000"/>
          <w:sz w:val="24"/>
        </w:rPr>
        <w:t>None,</w:t>
      </w:r>
      <w:proofErr w:type="gramEnd"/>
      <w:r w:rsidRPr="00BA3D3B">
        <w:rPr>
          <w:color w:val="FF0000"/>
          <w:sz w:val="24"/>
        </w:rPr>
        <w:t xml:space="preserve"> did a great job</w:t>
      </w:r>
      <w:r w:rsidR="00B36DC1" w:rsidRPr="00BA3D3B">
        <w:rPr>
          <w:color w:val="FF0000"/>
          <w:sz w:val="24"/>
        </w:rPr>
        <w:t>!</w:t>
      </w:r>
    </w:p>
    <w:p w14:paraId="0302D988" w14:textId="78F8D7F0" w:rsidR="000B6E41" w:rsidRDefault="000B6E41" w:rsidP="00EA7A96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Additional comments?</w:t>
      </w:r>
    </w:p>
    <w:p w14:paraId="7D810EF1" w14:textId="7954C32E" w:rsidR="00B36DC1" w:rsidRPr="00BA3D3B" w:rsidRDefault="00B36DC1" w:rsidP="00B36DC1">
      <w:pPr>
        <w:pStyle w:val="ListParagraph"/>
        <w:rPr>
          <w:color w:val="FF0000"/>
          <w:sz w:val="24"/>
        </w:rPr>
      </w:pPr>
      <w:r w:rsidRPr="00BA3D3B">
        <w:rPr>
          <w:color w:val="FF0000"/>
          <w:sz w:val="24"/>
        </w:rPr>
        <w:t xml:space="preserve">Interesting presentation and application of neural networks to a problem that has a lot of possible approaches. </w:t>
      </w:r>
    </w:p>
    <w:p w14:paraId="1F5FEB3C" w14:textId="77777777" w:rsidR="000B6E41" w:rsidRDefault="000B6E41" w:rsidP="000B6E41">
      <w:pPr>
        <w:rPr>
          <w:sz w:val="24"/>
        </w:rPr>
      </w:pPr>
    </w:p>
    <w:p w14:paraId="3DD01273" w14:textId="77777777" w:rsidR="000B6E41" w:rsidRDefault="000B6E41" w:rsidP="000B6E41">
      <w:pPr>
        <w:rPr>
          <w:sz w:val="24"/>
        </w:rPr>
      </w:pPr>
    </w:p>
    <w:p w14:paraId="7260925A" w14:textId="166EE201" w:rsidR="000B6E41" w:rsidRDefault="000B6E41" w:rsidP="000B6E41">
      <w:pPr>
        <w:rPr>
          <w:sz w:val="24"/>
        </w:rPr>
      </w:pPr>
    </w:p>
    <w:p w14:paraId="36E100CD" w14:textId="77777777" w:rsidR="00386918" w:rsidRDefault="00386918" w:rsidP="000B6E41">
      <w:pPr>
        <w:rPr>
          <w:sz w:val="24"/>
        </w:rPr>
      </w:pPr>
    </w:p>
    <w:p w14:paraId="7DDB78F5" w14:textId="77777777" w:rsidR="000B6E41" w:rsidRDefault="000B6E41" w:rsidP="000B6E41">
      <w:pPr>
        <w:rPr>
          <w:sz w:val="24"/>
        </w:rPr>
      </w:pPr>
    </w:p>
    <w:p w14:paraId="67BC4F5B" w14:textId="38FA4A1D" w:rsidR="000B6E41" w:rsidRDefault="000B6E41" w:rsidP="000B6E41">
      <w:pPr>
        <w:rPr>
          <w:sz w:val="28"/>
        </w:rPr>
      </w:pPr>
      <w:r w:rsidRPr="000B6E41">
        <w:rPr>
          <w:b/>
          <w:sz w:val="28"/>
        </w:rPr>
        <w:lastRenderedPageBreak/>
        <w:t>Presenters</w:t>
      </w:r>
      <w:r w:rsidRPr="000B6E41">
        <w:rPr>
          <w:sz w:val="28"/>
        </w:rPr>
        <w:t xml:space="preserve">: </w:t>
      </w:r>
      <w:r w:rsidR="00EA7A96">
        <w:rPr>
          <w:sz w:val="28"/>
        </w:rPr>
        <w:t xml:space="preserve">Matt Isaac, Kegan </w:t>
      </w:r>
      <w:proofErr w:type="spellStart"/>
      <w:r w:rsidR="00EA7A96">
        <w:rPr>
          <w:sz w:val="28"/>
        </w:rPr>
        <w:t>Penovich</w:t>
      </w:r>
      <w:proofErr w:type="spellEnd"/>
      <w:r w:rsidR="00EA7A96">
        <w:rPr>
          <w:sz w:val="28"/>
        </w:rPr>
        <w:t>, Jared Hansen</w:t>
      </w:r>
    </w:p>
    <w:p w14:paraId="3E3D35BE" w14:textId="77777777" w:rsidR="000B6E41" w:rsidRPr="000B6E41" w:rsidRDefault="000B6E41" w:rsidP="000B6E41">
      <w:pPr>
        <w:rPr>
          <w:sz w:val="28"/>
        </w:rPr>
      </w:pPr>
      <w:r w:rsidRPr="000B6E41">
        <w:rPr>
          <w:sz w:val="28"/>
        </w:rPr>
        <w:t>Please rate the following aspects of the presentation as “excellent”, “good”, or “needs work”. Add comments below to explain your ratings.</w:t>
      </w:r>
    </w:p>
    <w:p w14:paraId="4D439223" w14:textId="54238FB9" w:rsidR="000B6E41" w:rsidRDefault="000B6E41" w:rsidP="00EA7A96">
      <w:pPr>
        <w:pStyle w:val="ListParagraph"/>
        <w:numPr>
          <w:ilvl w:val="0"/>
          <w:numId w:val="12"/>
        </w:numPr>
        <w:rPr>
          <w:sz w:val="24"/>
        </w:rPr>
      </w:pPr>
      <w:r w:rsidRPr="000B6E41">
        <w:rPr>
          <w:sz w:val="24"/>
          <w:u w:val="single"/>
        </w:rPr>
        <w:t>Content</w:t>
      </w:r>
      <w:r w:rsidRPr="000B6E41">
        <w:rPr>
          <w:sz w:val="24"/>
        </w:rPr>
        <w:t xml:space="preserve"> (e.g. interest, appropriateness for the audience and assignment, clear focus, methods used are clearly described):</w:t>
      </w:r>
    </w:p>
    <w:p w14:paraId="00DCE35F" w14:textId="77777777" w:rsidR="00D8792D" w:rsidRPr="00386918" w:rsidRDefault="00D8792D" w:rsidP="00D8792D">
      <w:pPr>
        <w:pStyle w:val="ListParagraph"/>
        <w:rPr>
          <w:b/>
          <w:color w:val="FF0000"/>
          <w:sz w:val="24"/>
        </w:rPr>
      </w:pPr>
      <w:r w:rsidRPr="00386918">
        <w:rPr>
          <w:b/>
          <w:color w:val="FF0000"/>
          <w:sz w:val="24"/>
        </w:rPr>
        <w:t>EXCELLENT</w:t>
      </w:r>
    </w:p>
    <w:p w14:paraId="350B5F0C" w14:textId="1BEAF8AF" w:rsidR="00D8792D" w:rsidRPr="00BA3D3B" w:rsidRDefault="00D8792D" w:rsidP="00D8792D">
      <w:pPr>
        <w:pStyle w:val="ListParagraph"/>
        <w:rPr>
          <w:color w:val="FF0000"/>
          <w:sz w:val="24"/>
        </w:rPr>
      </w:pPr>
      <w:r>
        <w:rPr>
          <w:color w:val="FF0000"/>
          <w:sz w:val="24"/>
        </w:rPr>
        <w:t xml:space="preserve">Tried to cover the problem background in minimal depth necessary and have the focus be on </w:t>
      </w:r>
      <w:r w:rsidR="00D80F39">
        <w:rPr>
          <w:color w:val="FF0000"/>
          <w:sz w:val="24"/>
        </w:rPr>
        <w:t>material the whole class could relate to.</w:t>
      </w:r>
    </w:p>
    <w:p w14:paraId="734D8B10" w14:textId="77777777" w:rsidR="00D8792D" w:rsidRPr="000B6E41" w:rsidRDefault="00D8792D" w:rsidP="00D8792D">
      <w:pPr>
        <w:pStyle w:val="ListParagraph"/>
        <w:rPr>
          <w:sz w:val="24"/>
        </w:rPr>
      </w:pPr>
    </w:p>
    <w:p w14:paraId="344A39EF" w14:textId="2068EC21" w:rsidR="000B6E41" w:rsidRDefault="000B6E41" w:rsidP="00EA7A96">
      <w:pPr>
        <w:pStyle w:val="ListParagraph"/>
        <w:numPr>
          <w:ilvl w:val="0"/>
          <w:numId w:val="12"/>
        </w:numPr>
        <w:rPr>
          <w:sz w:val="24"/>
        </w:rPr>
      </w:pPr>
      <w:r w:rsidRPr="000B6E41">
        <w:rPr>
          <w:sz w:val="24"/>
          <w:u w:val="single"/>
        </w:rPr>
        <w:t>Organization</w:t>
      </w:r>
      <w:r w:rsidRPr="000B6E41">
        <w:rPr>
          <w:sz w:val="24"/>
        </w:rPr>
        <w:t xml:space="preserve"> (e.g. easy to follow, clear introduction and conclusion, transitions, coherent)</w:t>
      </w:r>
      <w:r>
        <w:rPr>
          <w:sz w:val="24"/>
        </w:rPr>
        <w:t>:</w:t>
      </w:r>
    </w:p>
    <w:p w14:paraId="0BA00409" w14:textId="510B2DD1" w:rsidR="00D80F39" w:rsidRPr="00386918" w:rsidRDefault="00D80F39" w:rsidP="00D80F39">
      <w:pPr>
        <w:pStyle w:val="ListParagraph"/>
        <w:rPr>
          <w:b/>
          <w:color w:val="FF0000"/>
          <w:sz w:val="24"/>
        </w:rPr>
      </w:pPr>
      <w:r w:rsidRPr="00386918">
        <w:rPr>
          <w:b/>
          <w:color w:val="FF0000"/>
          <w:sz w:val="24"/>
        </w:rPr>
        <w:t>EXCELLENT</w:t>
      </w:r>
      <w:r>
        <w:rPr>
          <w:b/>
          <w:color w:val="FF0000"/>
          <w:sz w:val="24"/>
        </w:rPr>
        <w:t>/GOOD</w:t>
      </w:r>
    </w:p>
    <w:p w14:paraId="14C7847F" w14:textId="1D93CE9B" w:rsidR="00D80F39" w:rsidRPr="00BA3D3B" w:rsidRDefault="00D80F39" w:rsidP="00D80F39">
      <w:pPr>
        <w:pStyle w:val="ListParagraph"/>
        <w:rPr>
          <w:color w:val="FF0000"/>
          <w:sz w:val="24"/>
        </w:rPr>
      </w:pPr>
      <w:r>
        <w:rPr>
          <w:color w:val="FF0000"/>
          <w:sz w:val="24"/>
        </w:rPr>
        <w:t>Tried to move logically through the problem/motivation, data, and our problem-solving and modeling process. Could have done a better job of passing around the clicker</w:t>
      </w:r>
      <w:r w:rsidR="000B0F3C">
        <w:rPr>
          <w:color w:val="FF0000"/>
          <w:sz w:val="24"/>
        </w:rPr>
        <w:t>.</w:t>
      </w:r>
    </w:p>
    <w:p w14:paraId="74376163" w14:textId="77777777" w:rsidR="00D80F39" w:rsidRPr="000B6E41" w:rsidRDefault="00D80F39" w:rsidP="00D80F39">
      <w:pPr>
        <w:pStyle w:val="ListParagraph"/>
        <w:rPr>
          <w:sz w:val="24"/>
        </w:rPr>
      </w:pPr>
    </w:p>
    <w:p w14:paraId="1E9D4AE9" w14:textId="4A69C73B" w:rsidR="000B6E41" w:rsidRDefault="000B6E41" w:rsidP="00EA7A96">
      <w:pPr>
        <w:pStyle w:val="ListParagraph"/>
        <w:numPr>
          <w:ilvl w:val="0"/>
          <w:numId w:val="12"/>
        </w:numPr>
        <w:rPr>
          <w:sz w:val="24"/>
        </w:rPr>
      </w:pPr>
      <w:r w:rsidRPr="000B6E41">
        <w:rPr>
          <w:sz w:val="24"/>
          <w:u w:val="single"/>
        </w:rPr>
        <w:t>Delivery and Overall Communication</w:t>
      </w:r>
      <w:r w:rsidRPr="000B6E41">
        <w:rPr>
          <w:sz w:val="24"/>
        </w:rPr>
        <w:t xml:space="preserve"> (e.g. eye contact, appropriate volume and rate of speech, clarity of speech, comprehensibility, body language, use of media and visual aids, all members well-prepared)</w:t>
      </w:r>
      <w:r>
        <w:rPr>
          <w:sz w:val="24"/>
        </w:rPr>
        <w:t>:</w:t>
      </w:r>
    </w:p>
    <w:p w14:paraId="2908B1AA" w14:textId="0E00C4D3" w:rsidR="000B0F3C" w:rsidRPr="00386918" w:rsidRDefault="000B0F3C" w:rsidP="000B0F3C">
      <w:pPr>
        <w:pStyle w:val="ListParagraph"/>
        <w:rPr>
          <w:b/>
          <w:color w:val="FF0000"/>
          <w:sz w:val="24"/>
        </w:rPr>
      </w:pPr>
      <w:r w:rsidRPr="00386918">
        <w:rPr>
          <w:b/>
          <w:color w:val="FF0000"/>
          <w:sz w:val="24"/>
        </w:rPr>
        <w:t>EXCELLENT</w:t>
      </w:r>
      <w:r>
        <w:rPr>
          <w:b/>
          <w:color w:val="FF0000"/>
          <w:sz w:val="24"/>
        </w:rPr>
        <w:t>/GOOD</w:t>
      </w:r>
    </w:p>
    <w:p w14:paraId="4D947FDA" w14:textId="3B84A9FE" w:rsidR="000B0F3C" w:rsidRPr="00BA3D3B" w:rsidRDefault="000B0F3C" w:rsidP="000B0F3C">
      <w:pPr>
        <w:pStyle w:val="ListParagraph"/>
        <w:rPr>
          <w:color w:val="FF0000"/>
          <w:sz w:val="24"/>
        </w:rPr>
      </w:pPr>
      <w:r>
        <w:rPr>
          <w:color w:val="FF0000"/>
          <w:sz w:val="24"/>
        </w:rPr>
        <w:t>We made sure to use lots of graphics and keep slides clean and simple (thought this was a strong point). Could have done a bit better on brevity at some points, explained in more words than was necessary.</w:t>
      </w:r>
    </w:p>
    <w:p w14:paraId="570D01BE" w14:textId="77777777" w:rsidR="000B0F3C" w:rsidRDefault="000B0F3C" w:rsidP="000B0F3C">
      <w:pPr>
        <w:pStyle w:val="ListParagraph"/>
        <w:rPr>
          <w:sz w:val="24"/>
        </w:rPr>
      </w:pPr>
    </w:p>
    <w:p w14:paraId="134F9242" w14:textId="77777777" w:rsidR="000B6E41" w:rsidRDefault="000B6E41" w:rsidP="000B6E41">
      <w:pPr>
        <w:rPr>
          <w:sz w:val="28"/>
        </w:rPr>
      </w:pPr>
      <w:r w:rsidRPr="000B6E41">
        <w:rPr>
          <w:sz w:val="28"/>
        </w:rPr>
        <w:t>Answer the following questions:</w:t>
      </w:r>
    </w:p>
    <w:p w14:paraId="6EAA97A2" w14:textId="3AF87F63" w:rsidR="000B6E41" w:rsidRDefault="000B6E41" w:rsidP="00EA7A9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What is one thing that you learned from this presentation?</w:t>
      </w:r>
    </w:p>
    <w:p w14:paraId="6A3BBB59" w14:textId="3E572AC8" w:rsidR="006A590E" w:rsidRPr="00541E6E" w:rsidRDefault="006A590E" w:rsidP="006A590E">
      <w:pPr>
        <w:pStyle w:val="ListParagraph"/>
        <w:rPr>
          <w:color w:val="FF0000"/>
          <w:sz w:val="24"/>
        </w:rPr>
      </w:pPr>
      <w:r w:rsidRPr="00541E6E">
        <w:rPr>
          <w:color w:val="FF0000"/>
          <w:sz w:val="24"/>
        </w:rPr>
        <w:t>Getting more complex architectures than feedforward or CNNs to work is very difficult. It’s also tough to find resources once you get to more complex/specific problems.</w:t>
      </w:r>
    </w:p>
    <w:p w14:paraId="218821C2" w14:textId="0D320BBA" w:rsidR="000B6E41" w:rsidRDefault="000B6E41" w:rsidP="00EA7A9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What is one thing the group did well?</w:t>
      </w:r>
    </w:p>
    <w:p w14:paraId="53F89C3C" w14:textId="35D77903" w:rsidR="00541E6E" w:rsidRPr="00541E6E" w:rsidRDefault="00541E6E" w:rsidP="00541E6E">
      <w:pPr>
        <w:pStyle w:val="ListParagraph"/>
        <w:rPr>
          <w:color w:val="FF0000"/>
          <w:sz w:val="24"/>
        </w:rPr>
      </w:pPr>
      <w:r w:rsidRPr="00541E6E">
        <w:rPr>
          <w:color w:val="FF0000"/>
          <w:sz w:val="24"/>
        </w:rPr>
        <w:t xml:space="preserve">Teamwork: we did a good job of splitting things up and executing. </w:t>
      </w:r>
    </w:p>
    <w:p w14:paraId="7E83C559" w14:textId="264A3A23" w:rsidR="000B6E41" w:rsidRDefault="000B6E41" w:rsidP="00EA7A9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What is one suggestion to help them improve future presentations?</w:t>
      </w:r>
    </w:p>
    <w:p w14:paraId="08A52696" w14:textId="1F93ABC2" w:rsidR="00541E6E" w:rsidRPr="00541E6E" w:rsidRDefault="00541E6E" w:rsidP="00541E6E">
      <w:pPr>
        <w:pStyle w:val="ListParagraph"/>
        <w:rPr>
          <w:color w:val="FF0000"/>
          <w:sz w:val="24"/>
        </w:rPr>
      </w:pPr>
      <w:r w:rsidRPr="00541E6E">
        <w:rPr>
          <w:color w:val="FF0000"/>
          <w:sz w:val="24"/>
        </w:rPr>
        <w:t xml:space="preserve">In some </w:t>
      </w:r>
      <w:proofErr w:type="gramStart"/>
      <w:r w:rsidRPr="00541E6E">
        <w:rPr>
          <w:color w:val="FF0000"/>
          <w:sz w:val="24"/>
        </w:rPr>
        <w:t>cases</w:t>
      </w:r>
      <w:proofErr w:type="gramEnd"/>
      <w:r w:rsidRPr="00541E6E">
        <w:rPr>
          <w:color w:val="FF0000"/>
          <w:sz w:val="24"/>
        </w:rPr>
        <w:t xml:space="preserve"> be more brief: no need to explain things in more words than necessary.</w:t>
      </w:r>
    </w:p>
    <w:p w14:paraId="2036D82D" w14:textId="7F30F090" w:rsidR="000B6E41" w:rsidRDefault="000B6E41" w:rsidP="00EA7A9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Additional comments?</w:t>
      </w:r>
    </w:p>
    <w:p w14:paraId="1389C245" w14:textId="18857D35" w:rsidR="00541E6E" w:rsidRPr="00553C76" w:rsidRDefault="00541E6E" w:rsidP="00541E6E">
      <w:pPr>
        <w:pStyle w:val="ListParagraph"/>
        <w:rPr>
          <w:color w:val="FF0000"/>
          <w:sz w:val="24"/>
        </w:rPr>
      </w:pPr>
      <w:r w:rsidRPr="00553C76">
        <w:rPr>
          <w:color w:val="FF0000"/>
          <w:sz w:val="24"/>
        </w:rPr>
        <w:t>Maybe the best group presentation of all time? For sure in the 95</w:t>
      </w:r>
      <w:r w:rsidRPr="00553C76">
        <w:rPr>
          <w:color w:val="FF0000"/>
          <w:sz w:val="24"/>
          <w:vertAlign w:val="superscript"/>
        </w:rPr>
        <w:t>th</w:t>
      </w:r>
      <w:r w:rsidRPr="00553C76">
        <w:rPr>
          <w:color w:val="FF0000"/>
          <w:sz w:val="24"/>
        </w:rPr>
        <w:t xml:space="preserve"> percentile or higher.</w:t>
      </w:r>
    </w:p>
    <w:p w14:paraId="730FFF1A" w14:textId="77777777" w:rsidR="000B6E41" w:rsidRDefault="000B6E41" w:rsidP="000B6E41">
      <w:pPr>
        <w:rPr>
          <w:sz w:val="24"/>
        </w:rPr>
      </w:pPr>
    </w:p>
    <w:p w14:paraId="47BA7098" w14:textId="77777777" w:rsidR="000B6E41" w:rsidRDefault="000B6E41" w:rsidP="000B6E41">
      <w:pPr>
        <w:rPr>
          <w:sz w:val="24"/>
        </w:rPr>
      </w:pPr>
    </w:p>
    <w:p w14:paraId="567E63A4" w14:textId="7B79A1CA" w:rsidR="000B6E41" w:rsidRDefault="000B6E41" w:rsidP="000B6E41">
      <w:pPr>
        <w:rPr>
          <w:sz w:val="24"/>
        </w:rPr>
      </w:pPr>
    </w:p>
    <w:p w14:paraId="4C672286" w14:textId="1C7E8B83" w:rsidR="00D8792D" w:rsidRDefault="00D8792D" w:rsidP="000B6E41">
      <w:pPr>
        <w:rPr>
          <w:sz w:val="24"/>
        </w:rPr>
      </w:pPr>
    </w:p>
    <w:p w14:paraId="3DBAEFA4" w14:textId="77777777" w:rsidR="00EC25A0" w:rsidRDefault="00EC25A0" w:rsidP="000B6E41">
      <w:pPr>
        <w:rPr>
          <w:sz w:val="24"/>
        </w:rPr>
      </w:pPr>
    </w:p>
    <w:p w14:paraId="5A679200" w14:textId="77777777" w:rsidR="00D8792D" w:rsidRDefault="00D8792D" w:rsidP="000B6E41">
      <w:pPr>
        <w:rPr>
          <w:sz w:val="24"/>
        </w:rPr>
      </w:pPr>
    </w:p>
    <w:p w14:paraId="49C15E0C" w14:textId="77777777" w:rsidR="000B6E41" w:rsidRDefault="000B6E41" w:rsidP="000B6E41">
      <w:pPr>
        <w:rPr>
          <w:sz w:val="24"/>
        </w:rPr>
      </w:pPr>
    </w:p>
    <w:p w14:paraId="1A41D98A" w14:textId="77777777" w:rsidR="000B6E41" w:rsidRDefault="000B6E41" w:rsidP="000B6E41">
      <w:pPr>
        <w:rPr>
          <w:sz w:val="28"/>
        </w:rPr>
      </w:pPr>
      <w:r w:rsidRPr="000B6E41">
        <w:rPr>
          <w:b/>
          <w:sz w:val="28"/>
        </w:rPr>
        <w:lastRenderedPageBreak/>
        <w:t>Presenters</w:t>
      </w:r>
      <w:r w:rsidRPr="000B6E41">
        <w:rPr>
          <w:sz w:val="28"/>
        </w:rPr>
        <w:t xml:space="preserve">: </w:t>
      </w:r>
      <w:r w:rsidR="00EA7A96">
        <w:rPr>
          <w:sz w:val="28"/>
        </w:rPr>
        <w:t>Meng Xu, Anny Chen, Qi Luo</w:t>
      </w:r>
    </w:p>
    <w:p w14:paraId="6B433B2D" w14:textId="77777777" w:rsidR="000B6E41" w:rsidRPr="000B6E41" w:rsidRDefault="000B6E41" w:rsidP="000B6E41">
      <w:pPr>
        <w:rPr>
          <w:sz w:val="28"/>
        </w:rPr>
      </w:pPr>
      <w:r w:rsidRPr="000B6E41">
        <w:rPr>
          <w:sz w:val="28"/>
        </w:rPr>
        <w:t>Please rate the following aspects of the presentation as “excellent”, “good”, or “needs work”. Add comments below to explain your ratings.</w:t>
      </w:r>
    </w:p>
    <w:p w14:paraId="0D422875" w14:textId="15FB5EC8" w:rsidR="000B6E41" w:rsidRDefault="000B6E41" w:rsidP="00EA7A96">
      <w:pPr>
        <w:pStyle w:val="ListParagraph"/>
        <w:numPr>
          <w:ilvl w:val="0"/>
          <w:numId w:val="10"/>
        </w:numPr>
        <w:rPr>
          <w:sz w:val="24"/>
        </w:rPr>
      </w:pPr>
      <w:r w:rsidRPr="000B6E41">
        <w:rPr>
          <w:sz w:val="24"/>
          <w:u w:val="single"/>
        </w:rPr>
        <w:t>Content</w:t>
      </w:r>
      <w:r w:rsidRPr="000B6E41">
        <w:rPr>
          <w:sz w:val="24"/>
        </w:rPr>
        <w:t xml:space="preserve"> (e.g. interest, appropriateness for the audience and assignment, clear focus, methods used are clearly described):</w:t>
      </w:r>
    </w:p>
    <w:p w14:paraId="48E5A820" w14:textId="4C6010A0" w:rsidR="005D51E5" w:rsidRPr="00A43600" w:rsidRDefault="005D51E5" w:rsidP="005D51E5">
      <w:pPr>
        <w:pStyle w:val="ListParagraph"/>
        <w:rPr>
          <w:color w:val="FF0000"/>
          <w:sz w:val="24"/>
        </w:rPr>
      </w:pPr>
      <w:r w:rsidRPr="00A43600">
        <w:rPr>
          <w:color w:val="FF0000"/>
          <w:sz w:val="24"/>
        </w:rPr>
        <w:t>EXCELLENT</w:t>
      </w:r>
    </w:p>
    <w:p w14:paraId="1C6AB80C" w14:textId="33BDE32C" w:rsidR="0064255B" w:rsidRPr="00A43600" w:rsidRDefault="0064255B" w:rsidP="005D51E5">
      <w:pPr>
        <w:pStyle w:val="ListParagraph"/>
        <w:rPr>
          <w:color w:val="FF0000"/>
          <w:sz w:val="24"/>
        </w:rPr>
      </w:pPr>
      <w:r w:rsidRPr="00A43600">
        <w:rPr>
          <w:color w:val="FF0000"/>
          <w:sz w:val="24"/>
        </w:rPr>
        <w:t>Good level of detail for the class, data pre-processing was explained well, explaining the problems they ran into and how they addressed them was valuable info.</w:t>
      </w:r>
    </w:p>
    <w:p w14:paraId="676FD906" w14:textId="77777777" w:rsidR="005D51E5" w:rsidRPr="000B6E41" w:rsidRDefault="005D51E5" w:rsidP="005D51E5">
      <w:pPr>
        <w:pStyle w:val="ListParagraph"/>
        <w:rPr>
          <w:sz w:val="24"/>
        </w:rPr>
      </w:pPr>
    </w:p>
    <w:p w14:paraId="3E16D4C4" w14:textId="2D6FB183" w:rsidR="000B6E41" w:rsidRDefault="000B6E41" w:rsidP="00EA7A96">
      <w:pPr>
        <w:pStyle w:val="ListParagraph"/>
        <w:numPr>
          <w:ilvl w:val="0"/>
          <w:numId w:val="10"/>
        </w:numPr>
        <w:rPr>
          <w:sz w:val="24"/>
        </w:rPr>
      </w:pPr>
      <w:r w:rsidRPr="000B6E41">
        <w:rPr>
          <w:sz w:val="24"/>
          <w:u w:val="single"/>
        </w:rPr>
        <w:t>Organization</w:t>
      </w:r>
      <w:r w:rsidRPr="000B6E41">
        <w:rPr>
          <w:sz w:val="24"/>
        </w:rPr>
        <w:t xml:space="preserve"> (e.g. easy to follow, clear introduction and conclusion, transitions, coherent)</w:t>
      </w:r>
      <w:r>
        <w:rPr>
          <w:sz w:val="24"/>
        </w:rPr>
        <w:t>:</w:t>
      </w:r>
    </w:p>
    <w:p w14:paraId="7737F066" w14:textId="47883241" w:rsidR="005D51E5" w:rsidRPr="00A43600" w:rsidRDefault="005D51E5" w:rsidP="005D51E5">
      <w:pPr>
        <w:pStyle w:val="ListParagraph"/>
        <w:rPr>
          <w:color w:val="FF0000"/>
          <w:sz w:val="24"/>
        </w:rPr>
      </w:pPr>
      <w:r w:rsidRPr="00A43600">
        <w:rPr>
          <w:color w:val="FF0000"/>
          <w:sz w:val="24"/>
        </w:rPr>
        <w:t>EXCELLENT</w:t>
      </w:r>
    </w:p>
    <w:p w14:paraId="4EFCD2FC" w14:textId="69806D85" w:rsidR="00EC25A0" w:rsidRPr="00A43600" w:rsidRDefault="00EC25A0" w:rsidP="005D51E5">
      <w:pPr>
        <w:pStyle w:val="ListParagraph"/>
        <w:rPr>
          <w:color w:val="FF0000"/>
          <w:sz w:val="24"/>
        </w:rPr>
      </w:pPr>
      <w:r w:rsidRPr="00A43600">
        <w:rPr>
          <w:color w:val="FF0000"/>
          <w:sz w:val="24"/>
        </w:rPr>
        <w:t>Moved through in a very coherent fashion, covering things in a ‘correct’ amount of depth in order to cover as much as possible.</w:t>
      </w:r>
    </w:p>
    <w:p w14:paraId="30F9B8EC" w14:textId="77777777" w:rsidR="005D51E5" w:rsidRPr="000B6E41" w:rsidRDefault="005D51E5" w:rsidP="005D51E5">
      <w:pPr>
        <w:pStyle w:val="ListParagraph"/>
        <w:rPr>
          <w:sz w:val="24"/>
        </w:rPr>
      </w:pPr>
    </w:p>
    <w:p w14:paraId="0CED28E4" w14:textId="380E81E0" w:rsidR="000B6E41" w:rsidRDefault="000B6E41" w:rsidP="00EA7A96">
      <w:pPr>
        <w:pStyle w:val="ListParagraph"/>
        <w:numPr>
          <w:ilvl w:val="0"/>
          <w:numId w:val="10"/>
        </w:numPr>
        <w:rPr>
          <w:sz w:val="24"/>
        </w:rPr>
      </w:pPr>
      <w:r w:rsidRPr="000B6E41">
        <w:rPr>
          <w:sz w:val="24"/>
          <w:u w:val="single"/>
        </w:rPr>
        <w:t>Delivery and Overall Communication</w:t>
      </w:r>
      <w:r w:rsidRPr="000B6E41">
        <w:rPr>
          <w:sz w:val="24"/>
        </w:rPr>
        <w:t xml:space="preserve"> (e.g. eye contact, appropriate volume and rate of speech, clarity of speech, comprehensibility, body language, use of media and visual aids, all members well-prepared)</w:t>
      </w:r>
      <w:r>
        <w:rPr>
          <w:sz w:val="24"/>
        </w:rPr>
        <w:t>:</w:t>
      </w:r>
    </w:p>
    <w:p w14:paraId="549CCCDC" w14:textId="108B5C5D" w:rsidR="005D51E5" w:rsidRPr="00A43600" w:rsidRDefault="005D51E5" w:rsidP="005D51E5">
      <w:pPr>
        <w:pStyle w:val="ListParagraph"/>
        <w:rPr>
          <w:color w:val="FF0000"/>
          <w:sz w:val="24"/>
        </w:rPr>
      </w:pPr>
      <w:r w:rsidRPr="00A43600">
        <w:rPr>
          <w:color w:val="FF0000"/>
          <w:sz w:val="24"/>
        </w:rPr>
        <w:t>EXCELLENT</w:t>
      </w:r>
    </w:p>
    <w:p w14:paraId="4D63060B" w14:textId="4DDB14F2" w:rsidR="00B71259" w:rsidRPr="00A43600" w:rsidRDefault="00B71259" w:rsidP="005D51E5">
      <w:pPr>
        <w:pStyle w:val="ListParagraph"/>
        <w:rPr>
          <w:color w:val="FF0000"/>
          <w:sz w:val="24"/>
        </w:rPr>
      </w:pPr>
      <w:r w:rsidRPr="00A43600">
        <w:rPr>
          <w:color w:val="FF0000"/>
          <w:sz w:val="24"/>
        </w:rPr>
        <w:t>Did a good job of this. Especially liked the plots they made to show overfitting, learning VS not learning, use of</w:t>
      </w:r>
      <w:r w:rsidR="00A43600" w:rsidRPr="00A43600">
        <w:rPr>
          <w:color w:val="FF0000"/>
          <w:sz w:val="24"/>
        </w:rPr>
        <w:t xml:space="preserve"> augmented data on accuracies, etc.</w:t>
      </w:r>
    </w:p>
    <w:p w14:paraId="1F993BEE" w14:textId="77777777" w:rsidR="005D51E5" w:rsidRDefault="005D51E5" w:rsidP="005D51E5">
      <w:pPr>
        <w:pStyle w:val="ListParagraph"/>
        <w:rPr>
          <w:sz w:val="24"/>
        </w:rPr>
      </w:pPr>
    </w:p>
    <w:p w14:paraId="01466376" w14:textId="77777777" w:rsidR="000B6E41" w:rsidRDefault="000B6E41" w:rsidP="000B6E41">
      <w:pPr>
        <w:rPr>
          <w:sz w:val="28"/>
        </w:rPr>
      </w:pPr>
      <w:r w:rsidRPr="000B6E41">
        <w:rPr>
          <w:sz w:val="28"/>
        </w:rPr>
        <w:t>Answer the following questions:</w:t>
      </w:r>
    </w:p>
    <w:p w14:paraId="046254ED" w14:textId="15662097" w:rsidR="000B6E41" w:rsidRDefault="000B6E41" w:rsidP="00EA7A96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What is one thing that you learned from this presentation?</w:t>
      </w:r>
    </w:p>
    <w:p w14:paraId="09FD02B9" w14:textId="00E10CE0" w:rsidR="00D8792D" w:rsidRPr="00A43600" w:rsidRDefault="00D8792D" w:rsidP="00D8792D">
      <w:pPr>
        <w:pStyle w:val="ListParagraph"/>
        <w:rPr>
          <w:color w:val="FF0000"/>
          <w:sz w:val="24"/>
        </w:rPr>
      </w:pPr>
      <w:r w:rsidRPr="00A43600">
        <w:rPr>
          <w:color w:val="FF0000"/>
          <w:sz w:val="24"/>
        </w:rPr>
        <w:t>When classifying images using CNNs, PCA can be used as a data-preprocessing technique (and/or for additional predictive data).</w:t>
      </w:r>
    </w:p>
    <w:p w14:paraId="4B60BE46" w14:textId="0BFD88E2" w:rsidR="000B6E41" w:rsidRDefault="000B6E41" w:rsidP="00EA7A96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What is one thing the group did well?</w:t>
      </w:r>
    </w:p>
    <w:p w14:paraId="1878EBB8" w14:textId="09976B4A" w:rsidR="00B71259" w:rsidRPr="00A43600" w:rsidRDefault="00B71259" w:rsidP="00B71259">
      <w:pPr>
        <w:pStyle w:val="ListParagraph"/>
        <w:rPr>
          <w:color w:val="FF0000"/>
          <w:sz w:val="24"/>
        </w:rPr>
      </w:pPr>
      <w:r w:rsidRPr="00A43600">
        <w:rPr>
          <w:color w:val="FF0000"/>
          <w:sz w:val="24"/>
        </w:rPr>
        <w:t>Visualizing th</w:t>
      </w:r>
      <w:r w:rsidR="00A43600" w:rsidRPr="00A43600">
        <w:rPr>
          <w:color w:val="FF0000"/>
          <w:sz w:val="24"/>
        </w:rPr>
        <w:t>e results that different steps gave (i.e. data augmentation)</w:t>
      </w:r>
    </w:p>
    <w:p w14:paraId="59704EEA" w14:textId="10FB9D99" w:rsidR="000B6E41" w:rsidRDefault="000B6E41" w:rsidP="00EA7A96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What is one suggestion to help them improve future presentations?</w:t>
      </w:r>
    </w:p>
    <w:p w14:paraId="1FD9B466" w14:textId="0AA3B5F4" w:rsidR="00A43600" w:rsidRPr="00A43600" w:rsidRDefault="00A43600" w:rsidP="00A43600">
      <w:pPr>
        <w:pStyle w:val="ListParagraph"/>
        <w:rPr>
          <w:color w:val="FF0000"/>
          <w:sz w:val="24"/>
        </w:rPr>
      </w:pPr>
      <w:r w:rsidRPr="00A43600">
        <w:rPr>
          <w:color w:val="FF0000"/>
          <w:sz w:val="24"/>
        </w:rPr>
        <w:t>None, good job</w:t>
      </w:r>
    </w:p>
    <w:p w14:paraId="44904C89" w14:textId="4587FB3A" w:rsidR="000B6E41" w:rsidRDefault="000B6E41" w:rsidP="00EA7A96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Additional comments?</w:t>
      </w:r>
    </w:p>
    <w:p w14:paraId="0CBDB2A5" w14:textId="53734AFA" w:rsidR="00A43600" w:rsidRPr="00A43600" w:rsidRDefault="00A43600" w:rsidP="00A43600">
      <w:pPr>
        <w:pStyle w:val="ListParagraph"/>
        <w:rPr>
          <w:color w:val="FF0000"/>
          <w:sz w:val="24"/>
        </w:rPr>
      </w:pPr>
      <w:r w:rsidRPr="00A43600">
        <w:rPr>
          <w:color w:val="FF0000"/>
          <w:sz w:val="24"/>
        </w:rPr>
        <w:t xml:space="preserve">Cool problem: </w:t>
      </w:r>
      <w:proofErr w:type="gramStart"/>
      <w:r w:rsidRPr="00A43600">
        <w:rPr>
          <w:color w:val="FF0000"/>
          <w:sz w:val="24"/>
        </w:rPr>
        <w:t>fairly easy</w:t>
      </w:r>
      <w:proofErr w:type="gramEnd"/>
      <w:r w:rsidRPr="00A43600">
        <w:rPr>
          <w:color w:val="FF0000"/>
          <w:sz w:val="24"/>
        </w:rPr>
        <w:t xml:space="preserve"> to understand, but tough to get great results.</w:t>
      </w:r>
    </w:p>
    <w:p w14:paraId="6ED50254" w14:textId="77777777" w:rsidR="000B6E41" w:rsidRDefault="000B6E41" w:rsidP="000B6E41">
      <w:pPr>
        <w:rPr>
          <w:sz w:val="24"/>
        </w:rPr>
      </w:pPr>
    </w:p>
    <w:p w14:paraId="7CC73331" w14:textId="77777777" w:rsidR="000B6E41" w:rsidRDefault="000B6E41" w:rsidP="000B6E41">
      <w:pPr>
        <w:rPr>
          <w:sz w:val="24"/>
        </w:rPr>
      </w:pPr>
    </w:p>
    <w:p w14:paraId="0103E78D" w14:textId="77777777" w:rsidR="000B6E41" w:rsidRDefault="000B6E41" w:rsidP="000B6E41">
      <w:pPr>
        <w:rPr>
          <w:sz w:val="24"/>
        </w:rPr>
      </w:pPr>
    </w:p>
    <w:p w14:paraId="0DD6AC5F" w14:textId="09103223" w:rsidR="000B6E41" w:rsidRDefault="000B6E41" w:rsidP="000B6E41">
      <w:pPr>
        <w:rPr>
          <w:sz w:val="24"/>
        </w:rPr>
      </w:pPr>
    </w:p>
    <w:p w14:paraId="4D602FF9" w14:textId="7E1D3354" w:rsidR="00A43600" w:rsidRDefault="00A43600" w:rsidP="000B6E41">
      <w:pPr>
        <w:rPr>
          <w:sz w:val="24"/>
        </w:rPr>
      </w:pPr>
    </w:p>
    <w:p w14:paraId="41470F7B" w14:textId="5E29C629" w:rsidR="00A43600" w:rsidRDefault="00A43600" w:rsidP="000B6E41">
      <w:pPr>
        <w:rPr>
          <w:sz w:val="24"/>
        </w:rPr>
      </w:pPr>
    </w:p>
    <w:p w14:paraId="03A402FE" w14:textId="4613738F" w:rsidR="00A43600" w:rsidRDefault="00A43600" w:rsidP="000B6E41">
      <w:pPr>
        <w:rPr>
          <w:sz w:val="24"/>
        </w:rPr>
      </w:pPr>
    </w:p>
    <w:p w14:paraId="73451202" w14:textId="77777777" w:rsidR="00A43600" w:rsidRDefault="00A43600" w:rsidP="000B6E41">
      <w:pPr>
        <w:rPr>
          <w:sz w:val="24"/>
        </w:rPr>
      </w:pPr>
    </w:p>
    <w:p w14:paraId="7F9F6910" w14:textId="77777777" w:rsidR="000B6E41" w:rsidRDefault="000B6E41" w:rsidP="000B6E41">
      <w:pPr>
        <w:rPr>
          <w:sz w:val="28"/>
        </w:rPr>
      </w:pPr>
      <w:r w:rsidRPr="000B6E41">
        <w:rPr>
          <w:b/>
          <w:sz w:val="28"/>
        </w:rPr>
        <w:lastRenderedPageBreak/>
        <w:t>Presenters</w:t>
      </w:r>
      <w:r w:rsidRPr="000B6E41">
        <w:rPr>
          <w:sz w:val="28"/>
        </w:rPr>
        <w:t xml:space="preserve">: </w:t>
      </w:r>
      <w:r w:rsidR="00EA7A96">
        <w:rPr>
          <w:sz w:val="28"/>
        </w:rPr>
        <w:t>Jiyao Li</w:t>
      </w:r>
    </w:p>
    <w:p w14:paraId="218E8B21" w14:textId="77777777" w:rsidR="000B6E41" w:rsidRPr="000B6E41" w:rsidRDefault="000B6E41" w:rsidP="000B6E41">
      <w:pPr>
        <w:rPr>
          <w:sz w:val="28"/>
        </w:rPr>
      </w:pPr>
      <w:r w:rsidRPr="000B6E41">
        <w:rPr>
          <w:sz w:val="28"/>
        </w:rPr>
        <w:t>Please rate the following aspects of the presentation as “excellent”, “good”, or “needs work”. Add comments below to explain your ratings.</w:t>
      </w:r>
    </w:p>
    <w:p w14:paraId="747C3A0A" w14:textId="1E6C04FE" w:rsidR="000B6E41" w:rsidRDefault="000B6E41" w:rsidP="00EA7A96">
      <w:pPr>
        <w:pStyle w:val="ListParagraph"/>
        <w:numPr>
          <w:ilvl w:val="0"/>
          <w:numId w:val="8"/>
        </w:numPr>
        <w:rPr>
          <w:sz w:val="24"/>
        </w:rPr>
      </w:pPr>
      <w:r w:rsidRPr="000B6E41">
        <w:rPr>
          <w:sz w:val="24"/>
          <w:u w:val="single"/>
        </w:rPr>
        <w:t>Content</w:t>
      </w:r>
      <w:r w:rsidRPr="000B6E41">
        <w:rPr>
          <w:sz w:val="24"/>
        </w:rPr>
        <w:t xml:space="preserve"> (e.g. interest, appropriateness for the audience and assignment, clear focus, methods used are clearly described):</w:t>
      </w:r>
    </w:p>
    <w:p w14:paraId="23DC6C16" w14:textId="02F36C20" w:rsidR="005D51E5" w:rsidRPr="008D1EE0" w:rsidRDefault="005D51E5" w:rsidP="005D51E5">
      <w:pPr>
        <w:pStyle w:val="ListParagraph"/>
        <w:rPr>
          <w:b/>
          <w:color w:val="FF0000"/>
          <w:sz w:val="24"/>
        </w:rPr>
      </w:pPr>
      <w:r w:rsidRPr="008D1EE0">
        <w:rPr>
          <w:b/>
          <w:color w:val="FF0000"/>
          <w:sz w:val="24"/>
        </w:rPr>
        <w:t>EXCELLENT</w:t>
      </w:r>
    </w:p>
    <w:p w14:paraId="4F87BA6D" w14:textId="269BBBB7" w:rsidR="0091219C" w:rsidRPr="008D1EE0" w:rsidRDefault="0091219C" w:rsidP="005D51E5">
      <w:pPr>
        <w:pStyle w:val="ListParagraph"/>
        <w:rPr>
          <w:color w:val="FF0000"/>
          <w:sz w:val="24"/>
        </w:rPr>
      </w:pPr>
      <w:r w:rsidRPr="008D1EE0">
        <w:rPr>
          <w:color w:val="FF0000"/>
          <w:sz w:val="24"/>
        </w:rPr>
        <w:t>Covered the data and project background at a reasonable level, spent a good amount of time on the technical details of the project.</w:t>
      </w:r>
    </w:p>
    <w:p w14:paraId="31083B6C" w14:textId="77777777" w:rsidR="005D51E5" w:rsidRPr="000B6E41" w:rsidRDefault="005D51E5" w:rsidP="005D51E5">
      <w:pPr>
        <w:pStyle w:val="ListParagraph"/>
        <w:rPr>
          <w:sz w:val="24"/>
        </w:rPr>
      </w:pPr>
    </w:p>
    <w:p w14:paraId="5CCB95A8" w14:textId="5A2B5744" w:rsidR="000B6E41" w:rsidRDefault="000B6E41" w:rsidP="00EA7A96">
      <w:pPr>
        <w:pStyle w:val="ListParagraph"/>
        <w:numPr>
          <w:ilvl w:val="0"/>
          <w:numId w:val="8"/>
        </w:numPr>
        <w:rPr>
          <w:sz w:val="24"/>
        </w:rPr>
      </w:pPr>
      <w:r w:rsidRPr="000B6E41">
        <w:rPr>
          <w:sz w:val="24"/>
          <w:u w:val="single"/>
        </w:rPr>
        <w:t>Organization</w:t>
      </w:r>
      <w:r w:rsidRPr="000B6E41">
        <w:rPr>
          <w:sz w:val="24"/>
        </w:rPr>
        <w:t xml:space="preserve"> (e.g. easy to follow, clear introduction and conclusion, transitions, coherent)</w:t>
      </w:r>
      <w:r>
        <w:rPr>
          <w:sz w:val="24"/>
        </w:rPr>
        <w:t>:</w:t>
      </w:r>
    </w:p>
    <w:p w14:paraId="13414B88" w14:textId="3F7D29DB" w:rsidR="005D51E5" w:rsidRPr="008D1EE0" w:rsidRDefault="005D51E5" w:rsidP="005D51E5">
      <w:pPr>
        <w:pStyle w:val="ListParagraph"/>
        <w:rPr>
          <w:b/>
          <w:color w:val="FF0000"/>
          <w:sz w:val="24"/>
        </w:rPr>
      </w:pPr>
      <w:r w:rsidRPr="008D1EE0">
        <w:rPr>
          <w:b/>
          <w:color w:val="FF0000"/>
          <w:sz w:val="24"/>
        </w:rPr>
        <w:t>EXCELLENT</w:t>
      </w:r>
    </w:p>
    <w:p w14:paraId="3FBB9040" w14:textId="55C642AC" w:rsidR="0091219C" w:rsidRPr="008D1EE0" w:rsidRDefault="00C22E23" w:rsidP="005D51E5">
      <w:pPr>
        <w:pStyle w:val="ListParagraph"/>
        <w:rPr>
          <w:color w:val="FF0000"/>
          <w:sz w:val="24"/>
        </w:rPr>
      </w:pPr>
      <w:r w:rsidRPr="008D1EE0">
        <w:rPr>
          <w:color w:val="FF0000"/>
          <w:sz w:val="24"/>
        </w:rPr>
        <w:t>The presentation moved through in a sensical progression.</w:t>
      </w:r>
    </w:p>
    <w:p w14:paraId="4BBFAC49" w14:textId="77777777" w:rsidR="005D51E5" w:rsidRPr="008D1EE0" w:rsidRDefault="005D51E5" w:rsidP="005D51E5">
      <w:pPr>
        <w:pStyle w:val="ListParagraph"/>
        <w:rPr>
          <w:b/>
          <w:color w:val="FF0000"/>
          <w:sz w:val="24"/>
        </w:rPr>
      </w:pPr>
    </w:p>
    <w:p w14:paraId="093929F9" w14:textId="4AFB602B" w:rsidR="000B6E41" w:rsidRDefault="000B6E41" w:rsidP="00EA7A96">
      <w:pPr>
        <w:pStyle w:val="ListParagraph"/>
        <w:numPr>
          <w:ilvl w:val="0"/>
          <w:numId w:val="8"/>
        </w:numPr>
        <w:rPr>
          <w:sz w:val="24"/>
        </w:rPr>
      </w:pPr>
      <w:r w:rsidRPr="000B6E41">
        <w:rPr>
          <w:sz w:val="24"/>
          <w:u w:val="single"/>
        </w:rPr>
        <w:t>Delivery and Overall Communication</w:t>
      </w:r>
      <w:r w:rsidRPr="000B6E41">
        <w:rPr>
          <w:sz w:val="24"/>
        </w:rPr>
        <w:t xml:space="preserve"> (e.g. eye contact, appropriate volume and rate of speech, clarity of speech, comprehensibility, body language, use of media and visual aids, all members well-prepared)</w:t>
      </w:r>
      <w:r>
        <w:rPr>
          <w:sz w:val="24"/>
        </w:rPr>
        <w:t>:</w:t>
      </w:r>
    </w:p>
    <w:p w14:paraId="66D11963" w14:textId="1999AAFD" w:rsidR="005D51E5" w:rsidRPr="008D1EE0" w:rsidRDefault="004B7FF9" w:rsidP="005D51E5">
      <w:pPr>
        <w:pStyle w:val="ListParagraph"/>
        <w:rPr>
          <w:b/>
          <w:color w:val="FF0000"/>
          <w:sz w:val="24"/>
        </w:rPr>
      </w:pPr>
      <w:r w:rsidRPr="008D1EE0">
        <w:rPr>
          <w:b/>
          <w:color w:val="FF0000"/>
          <w:sz w:val="24"/>
        </w:rPr>
        <w:t>GOOD</w:t>
      </w:r>
    </w:p>
    <w:p w14:paraId="3741672E" w14:textId="67FD965F" w:rsidR="0091219C" w:rsidRPr="008D1EE0" w:rsidRDefault="0091219C" w:rsidP="005D51E5">
      <w:pPr>
        <w:pStyle w:val="ListParagraph"/>
        <w:rPr>
          <w:color w:val="FF0000"/>
          <w:sz w:val="24"/>
        </w:rPr>
      </w:pPr>
      <w:r w:rsidRPr="008D1EE0">
        <w:rPr>
          <w:color w:val="FF0000"/>
          <w:sz w:val="24"/>
        </w:rPr>
        <w:t xml:space="preserve">Could have used more graphics; slides of only text can make for a </w:t>
      </w:r>
      <w:proofErr w:type="gramStart"/>
      <w:r w:rsidRPr="008D1EE0">
        <w:rPr>
          <w:color w:val="FF0000"/>
          <w:sz w:val="24"/>
        </w:rPr>
        <w:t>more dry</w:t>
      </w:r>
      <w:proofErr w:type="gramEnd"/>
      <w:r w:rsidRPr="008D1EE0">
        <w:rPr>
          <w:color w:val="FF0000"/>
          <w:sz w:val="24"/>
        </w:rPr>
        <w:t xml:space="preserve"> presentation, doesn’t hold attention as well. Did a good job of presenting though.</w:t>
      </w:r>
    </w:p>
    <w:p w14:paraId="76E220B9" w14:textId="07C86EFE" w:rsidR="004B7FF9" w:rsidRPr="004B7FF9" w:rsidRDefault="004B7FF9" w:rsidP="005D51E5">
      <w:pPr>
        <w:pStyle w:val="ListParagraph"/>
        <w:rPr>
          <w:sz w:val="24"/>
        </w:rPr>
      </w:pPr>
    </w:p>
    <w:p w14:paraId="28A54191" w14:textId="77777777" w:rsidR="005D51E5" w:rsidRDefault="005D51E5" w:rsidP="005D51E5">
      <w:pPr>
        <w:pStyle w:val="ListParagraph"/>
        <w:rPr>
          <w:sz w:val="24"/>
        </w:rPr>
      </w:pPr>
    </w:p>
    <w:p w14:paraId="710BE40F" w14:textId="77777777" w:rsidR="000B6E41" w:rsidRDefault="000B6E41" w:rsidP="000B6E41">
      <w:pPr>
        <w:rPr>
          <w:sz w:val="28"/>
        </w:rPr>
      </w:pPr>
      <w:r w:rsidRPr="000B6E41">
        <w:rPr>
          <w:sz w:val="28"/>
        </w:rPr>
        <w:t>Answer the following questions:</w:t>
      </w:r>
    </w:p>
    <w:p w14:paraId="703912E6" w14:textId="4EEC8B31" w:rsidR="000B6E41" w:rsidRDefault="000B6E41" w:rsidP="00EA7A9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What is one thing that you learned from this presentation?</w:t>
      </w:r>
    </w:p>
    <w:p w14:paraId="139FDA2E" w14:textId="29240BF8" w:rsidR="00663E32" w:rsidRPr="00933C87" w:rsidRDefault="00663E32" w:rsidP="00933C87">
      <w:pPr>
        <w:pStyle w:val="ListParagraph"/>
        <w:rPr>
          <w:color w:val="FF0000"/>
          <w:sz w:val="24"/>
        </w:rPr>
      </w:pPr>
      <w:r w:rsidRPr="00933C87">
        <w:rPr>
          <w:color w:val="FF0000"/>
          <w:sz w:val="24"/>
        </w:rPr>
        <w:t>Learned about the architecture employed when using networks for regression-like predictio</w:t>
      </w:r>
      <w:r w:rsidR="00933C87" w:rsidRPr="00933C87">
        <w:rPr>
          <w:color w:val="FF0000"/>
          <w:sz w:val="24"/>
        </w:rPr>
        <w:t>n, was surprised to see it outperform forests that well.</w:t>
      </w:r>
    </w:p>
    <w:p w14:paraId="589700B5" w14:textId="2F56BE9F" w:rsidR="000B6E41" w:rsidRDefault="000B6E41" w:rsidP="00EA7A9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What is one thing the group did well?</w:t>
      </w:r>
    </w:p>
    <w:p w14:paraId="2DDBA404" w14:textId="0D78E6B2" w:rsidR="004B7FF9" w:rsidRPr="00A34A3E" w:rsidRDefault="004B7FF9" w:rsidP="004B7FF9">
      <w:pPr>
        <w:pStyle w:val="ListParagraph"/>
        <w:rPr>
          <w:color w:val="FF0000"/>
          <w:sz w:val="24"/>
        </w:rPr>
      </w:pPr>
      <w:r w:rsidRPr="00A34A3E">
        <w:rPr>
          <w:color w:val="FF0000"/>
          <w:sz w:val="24"/>
        </w:rPr>
        <w:t>Explaining the data (cleaning, features, etc.) and the process used for training, validation, and test was thorough.</w:t>
      </w:r>
    </w:p>
    <w:p w14:paraId="34030309" w14:textId="3B3689D1" w:rsidR="000B6E41" w:rsidRDefault="000B6E41" w:rsidP="00EA7A9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What is one suggestion to help them improve future presentations?</w:t>
      </w:r>
    </w:p>
    <w:p w14:paraId="3651E72D" w14:textId="44EC7DF6" w:rsidR="0077616C" w:rsidRPr="00A34A3E" w:rsidRDefault="0077616C" w:rsidP="0077616C">
      <w:pPr>
        <w:pStyle w:val="ListParagraph"/>
        <w:rPr>
          <w:color w:val="FF0000"/>
          <w:sz w:val="24"/>
        </w:rPr>
      </w:pPr>
      <w:r w:rsidRPr="00A34A3E">
        <w:rPr>
          <w:color w:val="FF0000"/>
          <w:sz w:val="24"/>
        </w:rPr>
        <w:t>Use more graphics where possible</w:t>
      </w:r>
      <w:r w:rsidR="00A34A3E">
        <w:rPr>
          <w:color w:val="FF0000"/>
          <w:sz w:val="24"/>
        </w:rPr>
        <w:t>, maybe not quite as much presentation time spent on EDA.</w:t>
      </w:r>
    </w:p>
    <w:p w14:paraId="72983D98" w14:textId="7C4DDD34" w:rsidR="000B6E41" w:rsidRDefault="000B6E41" w:rsidP="00EA7A9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Additional comments?</w:t>
      </w:r>
    </w:p>
    <w:p w14:paraId="522C0302" w14:textId="439C12B9" w:rsidR="00A34A3E" w:rsidRPr="00A34A3E" w:rsidRDefault="00A34A3E" w:rsidP="00A34A3E">
      <w:pPr>
        <w:pStyle w:val="ListParagraph"/>
        <w:rPr>
          <w:color w:val="FF0000"/>
          <w:sz w:val="24"/>
        </w:rPr>
      </w:pPr>
      <w:r w:rsidRPr="00A34A3E">
        <w:rPr>
          <w:color w:val="FF0000"/>
          <w:sz w:val="24"/>
        </w:rPr>
        <w:t>Good presentation!</w:t>
      </w:r>
    </w:p>
    <w:p w14:paraId="65180BC6" w14:textId="52717683" w:rsidR="002013CC" w:rsidRDefault="002013CC" w:rsidP="002013CC">
      <w:pPr>
        <w:pStyle w:val="ListParagraph"/>
        <w:rPr>
          <w:sz w:val="24"/>
        </w:rPr>
      </w:pPr>
    </w:p>
    <w:p w14:paraId="557FDB71" w14:textId="77777777" w:rsidR="000B6E41" w:rsidRDefault="000B6E41" w:rsidP="000B6E41">
      <w:pPr>
        <w:rPr>
          <w:sz w:val="24"/>
        </w:rPr>
      </w:pPr>
    </w:p>
    <w:p w14:paraId="25125532" w14:textId="77777777" w:rsidR="000B6E41" w:rsidRDefault="000B6E41" w:rsidP="000B6E41">
      <w:pPr>
        <w:rPr>
          <w:sz w:val="24"/>
        </w:rPr>
      </w:pPr>
    </w:p>
    <w:p w14:paraId="4B5B1C28" w14:textId="77777777" w:rsidR="000B6E41" w:rsidRDefault="000B6E41" w:rsidP="000B6E41">
      <w:pPr>
        <w:rPr>
          <w:sz w:val="24"/>
        </w:rPr>
      </w:pPr>
    </w:p>
    <w:p w14:paraId="0153FED4" w14:textId="41DF5329" w:rsidR="000B6E41" w:rsidRDefault="000B6E41" w:rsidP="000B6E41">
      <w:pPr>
        <w:rPr>
          <w:sz w:val="24"/>
        </w:rPr>
      </w:pPr>
    </w:p>
    <w:p w14:paraId="2F863492" w14:textId="4A9B955D" w:rsidR="00933C87" w:rsidRDefault="00933C87" w:rsidP="000B6E41">
      <w:pPr>
        <w:rPr>
          <w:sz w:val="24"/>
        </w:rPr>
      </w:pPr>
    </w:p>
    <w:p w14:paraId="4DBDDFD6" w14:textId="0840E06C" w:rsidR="00933C87" w:rsidRDefault="00933C87" w:rsidP="000B6E41">
      <w:pPr>
        <w:rPr>
          <w:sz w:val="24"/>
        </w:rPr>
      </w:pPr>
    </w:p>
    <w:p w14:paraId="3BEE543E" w14:textId="77777777" w:rsidR="00933C87" w:rsidRDefault="00933C87" w:rsidP="000B6E41">
      <w:pPr>
        <w:rPr>
          <w:sz w:val="24"/>
        </w:rPr>
      </w:pPr>
    </w:p>
    <w:p w14:paraId="0E63CBC2" w14:textId="77777777" w:rsidR="000B6E41" w:rsidRDefault="000B6E41" w:rsidP="000B6E41">
      <w:pPr>
        <w:rPr>
          <w:sz w:val="28"/>
        </w:rPr>
      </w:pPr>
      <w:r w:rsidRPr="000B6E41">
        <w:rPr>
          <w:b/>
          <w:sz w:val="28"/>
        </w:rPr>
        <w:lastRenderedPageBreak/>
        <w:t>Presenters</w:t>
      </w:r>
      <w:r w:rsidRPr="000B6E41">
        <w:rPr>
          <w:sz w:val="28"/>
        </w:rPr>
        <w:t xml:space="preserve">: </w:t>
      </w:r>
      <w:r w:rsidR="00EA7A96">
        <w:rPr>
          <w:sz w:val="28"/>
        </w:rPr>
        <w:t xml:space="preserve">Naveen </w:t>
      </w:r>
      <w:proofErr w:type="spellStart"/>
      <w:r w:rsidR="00EA7A96">
        <w:rPr>
          <w:sz w:val="28"/>
        </w:rPr>
        <w:t>Duhan</w:t>
      </w:r>
      <w:proofErr w:type="spellEnd"/>
      <w:r w:rsidR="00EA7A96">
        <w:rPr>
          <w:sz w:val="28"/>
        </w:rPr>
        <w:t>, Manu Vyas</w:t>
      </w:r>
    </w:p>
    <w:p w14:paraId="258C828F" w14:textId="77777777" w:rsidR="000B6E41" w:rsidRPr="000B6E41" w:rsidRDefault="000B6E41" w:rsidP="000B6E41">
      <w:pPr>
        <w:rPr>
          <w:sz w:val="28"/>
        </w:rPr>
      </w:pPr>
      <w:r w:rsidRPr="000B6E41">
        <w:rPr>
          <w:sz w:val="28"/>
        </w:rPr>
        <w:t>Please rate the following aspects of the presentation as “excellent”, “good”, or “needs work”. Add comments below to explain your ratings.</w:t>
      </w:r>
    </w:p>
    <w:p w14:paraId="1A7965F4" w14:textId="7EC7D044" w:rsidR="000B6E41" w:rsidRDefault="000B6E41" w:rsidP="00EA7A96">
      <w:pPr>
        <w:pStyle w:val="ListParagraph"/>
        <w:numPr>
          <w:ilvl w:val="0"/>
          <w:numId w:val="6"/>
        </w:numPr>
        <w:rPr>
          <w:sz w:val="24"/>
        </w:rPr>
      </w:pPr>
      <w:r w:rsidRPr="000B6E41">
        <w:rPr>
          <w:sz w:val="24"/>
          <w:u w:val="single"/>
        </w:rPr>
        <w:t>Content</w:t>
      </w:r>
      <w:r w:rsidRPr="000B6E41">
        <w:rPr>
          <w:sz w:val="24"/>
        </w:rPr>
        <w:t xml:space="preserve"> (e.g. interest, appropriateness for the audience and assignment, clear focus, methods used are clearly described):</w:t>
      </w:r>
    </w:p>
    <w:p w14:paraId="20C171F7" w14:textId="349C9808" w:rsidR="005D51E5" w:rsidRPr="008D254F" w:rsidRDefault="001D1C07" w:rsidP="005D51E5">
      <w:pPr>
        <w:pStyle w:val="ListParagraph"/>
        <w:rPr>
          <w:b/>
          <w:color w:val="FF0000"/>
          <w:sz w:val="24"/>
        </w:rPr>
      </w:pPr>
      <w:r w:rsidRPr="008D254F">
        <w:rPr>
          <w:b/>
          <w:color w:val="FF0000"/>
          <w:sz w:val="24"/>
        </w:rPr>
        <w:t>GOOD</w:t>
      </w:r>
    </w:p>
    <w:p w14:paraId="76814138" w14:textId="2C0B9D06" w:rsidR="001D1C07" w:rsidRPr="008D254F" w:rsidRDefault="001D1C07" w:rsidP="005D51E5">
      <w:pPr>
        <w:pStyle w:val="ListParagraph"/>
        <w:rPr>
          <w:color w:val="FF0000"/>
          <w:sz w:val="24"/>
        </w:rPr>
      </w:pPr>
      <w:r w:rsidRPr="008D254F">
        <w:rPr>
          <w:color w:val="FF0000"/>
          <w:sz w:val="24"/>
        </w:rPr>
        <w:t>Probably a bit to</w:t>
      </w:r>
      <w:r w:rsidR="00FE5CB4" w:rsidRPr="008D254F">
        <w:rPr>
          <w:color w:val="FF0000"/>
          <w:sz w:val="24"/>
        </w:rPr>
        <w:t>o</w:t>
      </w:r>
      <w:r w:rsidRPr="008D254F">
        <w:rPr>
          <w:color w:val="FF0000"/>
          <w:sz w:val="24"/>
        </w:rPr>
        <w:t xml:space="preserve"> much depth on the biology for this audience. </w:t>
      </w:r>
      <w:proofErr w:type="gramStart"/>
      <w:r w:rsidRPr="008D254F">
        <w:rPr>
          <w:color w:val="FF0000"/>
          <w:sz w:val="24"/>
        </w:rPr>
        <w:t>Certainly</w:t>
      </w:r>
      <w:proofErr w:type="gramEnd"/>
      <w:r w:rsidRPr="008D254F">
        <w:rPr>
          <w:color w:val="FF0000"/>
          <w:sz w:val="24"/>
        </w:rPr>
        <w:t xml:space="preserve"> those who are more familiar with the protein classification problem will have benefited, but it was more than was necessary for everyone else.</w:t>
      </w:r>
      <w:r w:rsidR="00B21F09" w:rsidRPr="008D254F">
        <w:rPr>
          <w:color w:val="FF0000"/>
          <w:sz w:val="24"/>
        </w:rPr>
        <w:t xml:space="preserve"> But good coverage of the </w:t>
      </w:r>
      <w:r w:rsidR="00FE4495" w:rsidRPr="008D254F">
        <w:rPr>
          <w:color w:val="FF0000"/>
          <w:sz w:val="24"/>
        </w:rPr>
        <w:t>ubiquitous technical details the whole class can understand.</w:t>
      </w:r>
    </w:p>
    <w:p w14:paraId="528DB0B8" w14:textId="77777777" w:rsidR="005D51E5" w:rsidRPr="000B6E41" w:rsidRDefault="005D51E5" w:rsidP="005D51E5">
      <w:pPr>
        <w:pStyle w:val="ListParagraph"/>
        <w:rPr>
          <w:sz w:val="24"/>
        </w:rPr>
      </w:pPr>
    </w:p>
    <w:p w14:paraId="3E49141A" w14:textId="383DD285" w:rsidR="000B6E41" w:rsidRDefault="000B6E41" w:rsidP="00EA7A96">
      <w:pPr>
        <w:pStyle w:val="ListParagraph"/>
        <w:numPr>
          <w:ilvl w:val="0"/>
          <w:numId w:val="6"/>
        </w:numPr>
        <w:rPr>
          <w:sz w:val="24"/>
        </w:rPr>
      </w:pPr>
      <w:r w:rsidRPr="000B6E41">
        <w:rPr>
          <w:sz w:val="24"/>
          <w:u w:val="single"/>
        </w:rPr>
        <w:t>Organization</w:t>
      </w:r>
      <w:r w:rsidRPr="000B6E41">
        <w:rPr>
          <w:sz w:val="24"/>
        </w:rPr>
        <w:t xml:space="preserve"> (e.g. easy to follow, clear introduction and conclusion, transitions, coherent)</w:t>
      </w:r>
      <w:r>
        <w:rPr>
          <w:sz w:val="24"/>
        </w:rPr>
        <w:t>:</w:t>
      </w:r>
    </w:p>
    <w:p w14:paraId="4B42BC9A" w14:textId="75EF266D" w:rsidR="005D51E5" w:rsidRPr="008D254F" w:rsidRDefault="008D254F" w:rsidP="005D51E5">
      <w:pPr>
        <w:pStyle w:val="ListParagraph"/>
        <w:rPr>
          <w:b/>
          <w:color w:val="FF0000"/>
          <w:sz w:val="24"/>
        </w:rPr>
      </w:pPr>
      <w:r w:rsidRPr="008D254F">
        <w:rPr>
          <w:b/>
          <w:color w:val="FF0000"/>
          <w:sz w:val="24"/>
        </w:rPr>
        <w:t>EXCELLENT/GOOD</w:t>
      </w:r>
    </w:p>
    <w:p w14:paraId="0852FE1A" w14:textId="0A8BEE2B" w:rsidR="00F61424" w:rsidRPr="008D254F" w:rsidRDefault="00662944" w:rsidP="005D51E5">
      <w:pPr>
        <w:pStyle w:val="ListParagraph"/>
        <w:rPr>
          <w:color w:val="FF0000"/>
          <w:sz w:val="24"/>
        </w:rPr>
      </w:pPr>
      <w:r w:rsidRPr="008D254F">
        <w:rPr>
          <w:color w:val="FF0000"/>
          <w:sz w:val="24"/>
        </w:rPr>
        <w:t>The explanation of the data/problem was thorough but connecting it to the overall project was hard to do (from the outside looking in).</w:t>
      </w:r>
      <w:r w:rsidR="008D254F" w:rsidRPr="008D254F">
        <w:rPr>
          <w:color w:val="FF0000"/>
          <w:sz w:val="24"/>
        </w:rPr>
        <w:t xml:space="preserve"> Coverage of modeling was great.</w:t>
      </w:r>
    </w:p>
    <w:p w14:paraId="36C1FE3A" w14:textId="77777777" w:rsidR="005D51E5" w:rsidRPr="000B6E41" w:rsidRDefault="005D51E5" w:rsidP="005D51E5">
      <w:pPr>
        <w:pStyle w:val="ListParagraph"/>
        <w:rPr>
          <w:sz w:val="24"/>
        </w:rPr>
      </w:pPr>
    </w:p>
    <w:p w14:paraId="1494EC19" w14:textId="5A4A4F5D" w:rsidR="000B6E41" w:rsidRDefault="000B6E41" w:rsidP="00EA7A96">
      <w:pPr>
        <w:pStyle w:val="ListParagraph"/>
        <w:numPr>
          <w:ilvl w:val="0"/>
          <w:numId w:val="6"/>
        </w:numPr>
        <w:rPr>
          <w:sz w:val="24"/>
        </w:rPr>
      </w:pPr>
      <w:r w:rsidRPr="000B6E41">
        <w:rPr>
          <w:sz w:val="24"/>
          <w:u w:val="single"/>
        </w:rPr>
        <w:t>Delivery and Overall Communication</w:t>
      </w:r>
      <w:r w:rsidRPr="000B6E41">
        <w:rPr>
          <w:sz w:val="24"/>
        </w:rPr>
        <w:t xml:space="preserve"> (e.g. eye contact, appropriate volume and rate of speech, clarity of speech, comprehensibility, body language, use of media and visual aids, all members well-prepared)</w:t>
      </w:r>
      <w:r>
        <w:rPr>
          <w:sz w:val="24"/>
        </w:rPr>
        <w:t>:</w:t>
      </w:r>
    </w:p>
    <w:p w14:paraId="1FF37134" w14:textId="56CC0060" w:rsidR="005D51E5" w:rsidRPr="008D254F" w:rsidRDefault="008D254F" w:rsidP="005D51E5">
      <w:pPr>
        <w:pStyle w:val="ListParagraph"/>
        <w:rPr>
          <w:b/>
          <w:color w:val="FF0000"/>
          <w:sz w:val="24"/>
        </w:rPr>
      </w:pPr>
      <w:r w:rsidRPr="008D254F">
        <w:rPr>
          <w:b/>
          <w:color w:val="FF0000"/>
          <w:sz w:val="24"/>
        </w:rPr>
        <w:t>GOOD</w:t>
      </w:r>
    </w:p>
    <w:p w14:paraId="6B37404F" w14:textId="386F8BA1" w:rsidR="008D254F" w:rsidRPr="008D254F" w:rsidRDefault="008D254F" w:rsidP="005D51E5">
      <w:pPr>
        <w:pStyle w:val="ListParagraph"/>
        <w:rPr>
          <w:color w:val="FF0000"/>
          <w:sz w:val="24"/>
        </w:rPr>
      </w:pPr>
      <w:r w:rsidRPr="008D254F">
        <w:rPr>
          <w:color w:val="FF0000"/>
          <w:sz w:val="24"/>
        </w:rPr>
        <w:t>Trying to use more graphics may have been good. Good delivery overall.</w:t>
      </w:r>
    </w:p>
    <w:p w14:paraId="3032312E" w14:textId="77777777" w:rsidR="000B6E41" w:rsidRDefault="000B6E41" w:rsidP="000B6E41">
      <w:pPr>
        <w:rPr>
          <w:sz w:val="28"/>
        </w:rPr>
      </w:pPr>
      <w:r w:rsidRPr="000B6E41">
        <w:rPr>
          <w:sz w:val="28"/>
        </w:rPr>
        <w:t>Answer the following questions:</w:t>
      </w:r>
    </w:p>
    <w:p w14:paraId="10959119" w14:textId="191D9900" w:rsidR="000B6E41" w:rsidRDefault="000B6E41" w:rsidP="00EA7A9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What is one thing that you learned from this presentation?</w:t>
      </w:r>
    </w:p>
    <w:p w14:paraId="1F835D29" w14:textId="3B099D91" w:rsidR="00747746" w:rsidRPr="008D254F" w:rsidRDefault="00747746" w:rsidP="00747746">
      <w:pPr>
        <w:pStyle w:val="ListParagraph"/>
        <w:rPr>
          <w:color w:val="FF0000"/>
          <w:sz w:val="24"/>
        </w:rPr>
      </w:pPr>
      <w:r w:rsidRPr="008D254F">
        <w:rPr>
          <w:color w:val="FF0000"/>
          <w:sz w:val="24"/>
        </w:rPr>
        <w:t xml:space="preserve">Dealing with these data is painful: lots of data, pre-processing, etc. </w:t>
      </w:r>
    </w:p>
    <w:p w14:paraId="54EC2853" w14:textId="06179C3B" w:rsidR="000B6E41" w:rsidRDefault="000B6E41" w:rsidP="00EA7A9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What is one thing the group did well?</w:t>
      </w:r>
    </w:p>
    <w:p w14:paraId="52D12BF8" w14:textId="4DF4DBBD" w:rsidR="008D254F" w:rsidRPr="00B50345" w:rsidRDefault="008D254F" w:rsidP="008D254F">
      <w:pPr>
        <w:pStyle w:val="ListParagraph"/>
        <w:rPr>
          <w:color w:val="FF0000"/>
          <w:sz w:val="24"/>
        </w:rPr>
      </w:pPr>
      <w:r w:rsidRPr="00B50345">
        <w:rPr>
          <w:color w:val="FF0000"/>
          <w:sz w:val="24"/>
        </w:rPr>
        <w:t xml:space="preserve">Coverage of the modeling process was </w:t>
      </w:r>
      <w:proofErr w:type="gramStart"/>
      <w:r w:rsidRPr="00B50345">
        <w:rPr>
          <w:color w:val="FF0000"/>
          <w:sz w:val="24"/>
        </w:rPr>
        <w:t>good,</w:t>
      </w:r>
      <w:proofErr w:type="gramEnd"/>
      <w:r w:rsidRPr="00B50345">
        <w:rPr>
          <w:color w:val="FF0000"/>
          <w:sz w:val="24"/>
        </w:rPr>
        <w:t xml:space="preserve"> visuals of the network architectures were helpful.</w:t>
      </w:r>
    </w:p>
    <w:p w14:paraId="02D3D37E" w14:textId="5E21B033" w:rsidR="000B6E41" w:rsidRDefault="000B6E41" w:rsidP="00EA7A9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What is one suggestion to help them improve future presentations?</w:t>
      </w:r>
    </w:p>
    <w:p w14:paraId="4D716A65" w14:textId="179E5C7A" w:rsidR="001D1C07" w:rsidRPr="00B50345" w:rsidRDefault="001D1C07" w:rsidP="001D1C07">
      <w:pPr>
        <w:pStyle w:val="ListParagraph"/>
        <w:rPr>
          <w:color w:val="FF0000"/>
          <w:sz w:val="24"/>
        </w:rPr>
      </w:pPr>
      <w:r w:rsidRPr="00B50345">
        <w:rPr>
          <w:color w:val="FF0000"/>
          <w:sz w:val="24"/>
        </w:rPr>
        <w:t>Reduce the explanation of the biology to something very simple</w:t>
      </w:r>
      <w:r w:rsidR="00FE5CB4" w:rsidRPr="00B50345">
        <w:rPr>
          <w:color w:val="FF0000"/>
          <w:sz w:val="24"/>
        </w:rPr>
        <w:t>. At least for this audience, the goal was to focus on the modeling/networks, not giving an in-depth explanation of the biology. (Obviously there is a minimum amount of coverage that needs to be given to the set-up, just felt that it was a bit much.)</w:t>
      </w:r>
    </w:p>
    <w:p w14:paraId="13654C5D" w14:textId="16932578" w:rsidR="000B6E41" w:rsidRDefault="000B6E41" w:rsidP="00EA7A9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Additional comments?</w:t>
      </w:r>
    </w:p>
    <w:p w14:paraId="2611393F" w14:textId="0B64B0B3" w:rsidR="00A37B2C" w:rsidRPr="00C6188B" w:rsidRDefault="00A37B2C" w:rsidP="00A37B2C">
      <w:pPr>
        <w:pStyle w:val="ListParagraph"/>
        <w:rPr>
          <w:color w:val="FF0000"/>
          <w:sz w:val="24"/>
        </w:rPr>
      </w:pPr>
      <w:r w:rsidRPr="00C6188B">
        <w:rPr>
          <w:color w:val="FF0000"/>
          <w:sz w:val="24"/>
        </w:rPr>
        <w:t>Challenging problem</w:t>
      </w:r>
      <w:r w:rsidR="00C6188B" w:rsidRPr="00C6188B">
        <w:rPr>
          <w:color w:val="FF0000"/>
          <w:sz w:val="24"/>
        </w:rPr>
        <w:t>, interesting approach and work.</w:t>
      </w:r>
    </w:p>
    <w:p w14:paraId="302F391F" w14:textId="77777777" w:rsidR="000B6E41" w:rsidRDefault="000B6E41" w:rsidP="000B6E41">
      <w:pPr>
        <w:rPr>
          <w:sz w:val="24"/>
        </w:rPr>
      </w:pPr>
    </w:p>
    <w:p w14:paraId="1EAF209F" w14:textId="77777777" w:rsidR="000B6E41" w:rsidRDefault="000B6E41" w:rsidP="000B6E41">
      <w:pPr>
        <w:rPr>
          <w:sz w:val="24"/>
        </w:rPr>
      </w:pPr>
      <w:bookmarkStart w:id="0" w:name="_GoBack"/>
      <w:bookmarkEnd w:id="0"/>
    </w:p>
    <w:p w14:paraId="3F833CBE" w14:textId="77777777" w:rsidR="000B6E41" w:rsidRDefault="000B6E41" w:rsidP="000B6E41">
      <w:pPr>
        <w:rPr>
          <w:sz w:val="24"/>
        </w:rPr>
      </w:pPr>
    </w:p>
    <w:p w14:paraId="28BE1BB8" w14:textId="77777777" w:rsidR="000B6E41" w:rsidRPr="000B6E41" w:rsidRDefault="000B6E41" w:rsidP="000B6E41">
      <w:pPr>
        <w:rPr>
          <w:sz w:val="24"/>
        </w:rPr>
      </w:pPr>
    </w:p>
    <w:sectPr w:rsidR="000B6E41" w:rsidRPr="000B6E41" w:rsidSect="00BC44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4FA6"/>
    <w:multiLevelType w:val="hybridMultilevel"/>
    <w:tmpl w:val="D1287C96"/>
    <w:lvl w:ilvl="0" w:tplc="8E9E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1772A"/>
    <w:multiLevelType w:val="hybridMultilevel"/>
    <w:tmpl w:val="8A9E792A"/>
    <w:lvl w:ilvl="0" w:tplc="CDFA9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C7A20"/>
    <w:multiLevelType w:val="hybridMultilevel"/>
    <w:tmpl w:val="C2885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82AA9"/>
    <w:multiLevelType w:val="hybridMultilevel"/>
    <w:tmpl w:val="C37C2774"/>
    <w:lvl w:ilvl="0" w:tplc="9940B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B112E"/>
    <w:multiLevelType w:val="hybridMultilevel"/>
    <w:tmpl w:val="98EAC944"/>
    <w:lvl w:ilvl="0" w:tplc="01BCF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1351F"/>
    <w:multiLevelType w:val="hybridMultilevel"/>
    <w:tmpl w:val="371EF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12E1D"/>
    <w:multiLevelType w:val="hybridMultilevel"/>
    <w:tmpl w:val="8B84B58C"/>
    <w:lvl w:ilvl="0" w:tplc="AEFED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77233"/>
    <w:multiLevelType w:val="hybridMultilevel"/>
    <w:tmpl w:val="A69E6A16"/>
    <w:lvl w:ilvl="0" w:tplc="0020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A7792"/>
    <w:multiLevelType w:val="hybridMultilevel"/>
    <w:tmpl w:val="DD801BC2"/>
    <w:lvl w:ilvl="0" w:tplc="975E6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52C4B"/>
    <w:multiLevelType w:val="hybridMultilevel"/>
    <w:tmpl w:val="F668893C"/>
    <w:lvl w:ilvl="0" w:tplc="B44EB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77A49"/>
    <w:multiLevelType w:val="hybridMultilevel"/>
    <w:tmpl w:val="4B160A1A"/>
    <w:lvl w:ilvl="0" w:tplc="2B3C2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92F2E"/>
    <w:multiLevelType w:val="hybridMultilevel"/>
    <w:tmpl w:val="79868546"/>
    <w:lvl w:ilvl="0" w:tplc="4C54AE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C3DFC"/>
    <w:multiLevelType w:val="hybridMultilevel"/>
    <w:tmpl w:val="3D207370"/>
    <w:lvl w:ilvl="0" w:tplc="5FFCD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F76DF"/>
    <w:multiLevelType w:val="hybridMultilevel"/>
    <w:tmpl w:val="589CD68E"/>
    <w:lvl w:ilvl="0" w:tplc="46C20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504B7"/>
    <w:multiLevelType w:val="hybridMultilevel"/>
    <w:tmpl w:val="344A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379D3"/>
    <w:multiLevelType w:val="hybridMultilevel"/>
    <w:tmpl w:val="B372B266"/>
    <w:lvl w:ilvl="0" w:tplc="D37A7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14AB5"/>
    <w:multiLevelType w:val="hybridMultilevel"/>
    <w:tmpl w:val="B00E91DC"/>
    <w:lvl w:ilvl="0" w:tplc="2444A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51662"/>
    <w:multiLevelType w:val="hybridMultilevel"/>
    <w:tmpl w:val="A35EEE60"/>
    <w:lvl w:ilvl="0" w:tplc="62A24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B3096"/>
    <w:multiLevelType w:val="hybridMultilevel"/>
    <w:tmpl w:val="484E448A"/>
    <w:lvl w:ilvl="0" w:tplc="6A14E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33131"/>
    <w:multiLevelType w:val="hybridMultilevel"/>
    <w:tmpl w:val="CE985C0A"/>
    <w:lvl w:ilvl="0" w:tplc="C13A6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367F2"/>
    <w:multiLevelType w:val="hybridMultilevel"/>
    <w:tmpl w:val="122096DC"/>
    <w:lvl w:ilvl="0" w:tplc="164A6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AD34B4"/>
    <w:multiLevelType w:val="hybridMultilevel"/>
    <w:tmpl w:val="13285D66"/>
    <w:lvl w:ilvl="0" w:tplc="DE18C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1B193A"/>
    <w:multiLevelType w:val="hybridMultilevel"/>
    <w:tmpl w:val="E544FB4E"/>
    <w:lvl w:ilvl="0" w:tplc="3E546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A5030"/>
    <w:multiLevelType w:val="hybridMultilevel"/>
    <w:tmpl w:val="B79C7D74"/>
    <w:lvl w:ilvl="0" w:tplc="D700BE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93D94"/>
    <w:multiLevelType w:val="hybridMultilevel"/>
    <w:tmpl w:val="48AA28C4"/>
    <w:lvl w:ilvl="0" w:tplc="2DF6C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E2F5D"/>
    <w:multiLevelType w:val="hybridMultilevel"/>
    <w:tmpl w:val="9266FA8E"/>
    <w:lvl w:ilvl="0" w:tplc="7F241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11"/>
  </w:num>
  <w:num w:numId="5">
    <w:abstractNumId w:val="9"/>
  </w:num>
  <w:num w:numId="6">
    <w:abstractNumId w:val="0"/>
  </w:num>
  <w:num w:numId="7">
    <w:abstractNumId w:val="16"/>
  </w:num>
  <w:num w:numId="8">
    <w:abstractNumId w:val="22"/>
  </w:num>
  <w:num w:numId="9">
    <w:abstractNumId w:val="15"/>
  </w:num>
  <w:num w:numId="10">
    <w:abstractNumId w:val="13"/>
  </w:num>
  <w:num w:numId="11">
    <w:abstractNumId w:val="3"/>
  </w:num>
  <w:num w:numId="12">
    <w:abstractNumId w:val="24"/>
  </w:num>
  <w:num w:numId="13">
    <w:abstractNumId w:val="18"/>
  </w:num>
  <w:num w:numId="14">
    <w:abstractNumId w:val="7"/>
  </w:num>
  <w:num w:numId="15">
    <w:abstractNumId w:val="10"/>
  </w:num>
  <w:num w:numId="16">
    <w:abstractNumId w:val="19"/>
  </w:num>
  <w:num w:numId="17">
    <w:abstractNumId w:val="25"/>
  </w:num>
  <w:num w:numId="18">
    <w:abstractNumId w:val="6"/>
  </w:num>
  <w:num w:numId="19">
    <w:abstractNumId w:val="8"/>
  </w:num>
  <w:num w:numId="20">
    <w:abstractNumId w:val="1"/>
  </w:num>
  <w:num w:numId="21">
    <w:abstractNumId w:val="12"/>
  </w:num>
  <w:num w:numId="22">
    <w:abstractNumId w:val="4"/>
  </w:num>
  <w:num w:numId="23">
    <w:abstractNumId w:val="20"/>
  </w:num>
  <w:num w:numId="24">
    <w:abstractNumId w:val="17"/>
  </w:num>
  <w:num w:numId="25">
    <w:abstractNumId w:val="2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E41"/>
    <w:rsid w:val="00002C30"/>
    <w:rsid w:val="00010A97"/>
    <w:rsid w:val="00025182"/>
    <w:rsid w:val="00076470"/>
    <w:rsid w:val="000B0121"/>
    <w:rsid w:val="000B0F3C"/>
    <w:rsid w:val="000B5788"/>
    <w:rsid w:val="000B6E41"/>
    <w:rsid w:val="000F0E30"/>
    <w:rsid w:val="000F3412"/>
    <w:rsid w:val="001267DE"/>
    <w:rsid w:val="00130863"/>
    <w:rsid w:val="00144810"/>
    <w:rsid w:val="00146412"/>
    <w:rsid w:val="00170B6A"/>
    <w:rsid w:val="001757D5"/>
    <w:rsid w:val="001D0AE6"/>
    <w:rsid w:val="001D1C07"/>
    <w:rsid w:val="002013CC"/>
    <w:rsid w:val="00223DAC"/>
    <w:rsid w:val="00262498"/>
    <w:rsid w:val="00280475"/>
    <w:rsid w:val="00281466"/>
    <w:rsid w:val="002940E3"/>
    <w:rsid w:val="002D5BEF"/>
    <w:rsid w:val="002F214E"/>
    <w:rsid w:val="003001F0"/>
    <w:rsid w:val="00300CA1"/>
    <w:rsid w:val="00320CEF"/>
    <w:rsid w:val="003625FF"/>
    <w:rsid w:val="00386918"/>
    <w:rsid w:val="003A3ACD"/>
    <w:rsid w:val="003E7DEC"/>
    <w:rsid w:val="00416495"/>
    <w:rsid w:val="00422AFF"/>
    <w:rsid w:val="00435618"/>
    <w:rsid w:val="00444600"/>
    <w:rsid w:val="00446D1D"/>
    <w:rsid w:val="004B7FF9"/>
    <w:rsid w:val="00507F6A"/>
    <w:rsid w:val="00520DAA"/>
    <w:rsid w:val="00541E6E"/>
    <w:rsid w:val="00553C76"/>
    <w:rsid w:val="00557C05"/>
    <w:rsid w:val="00575FBE"/>
    <w:rsid w:val="00583B9C"/>
    <w:rsid w:val="00591793"/>
    <w:rsid w:val="005A77F1"/>
    <w:rsid w:val="005D51E5"/>
    <w:rsid w:val="00601331"/>
    <w:rsid w:val="006114ED"/>
    <w:rsid w:val="00641EA9"/>
    <w:rsid w:val="0064255B"/>
    <w:rsid w:val="00650C2E"/>
    <w:rsid w:val="00662944"/>
    <w:rsid w:val="00663E32"/>
    <w:rsid w:val="006A41C8"/>
    <w:rsid w:val="006A590E"/>
    <w:rsid w:val="00713A7A"/>
    <w:rsid w:val="00727816"/>
    <w:rsid w:val="00747746"/>
    <w:rsid w:val="00750E2F"/>
    <w:rsid w:val="0077616C"/>
    <w:rsid w:val="00792EBD"/>
    <w:rsid w:val="007C4795"/>
    <w:rsid w:val="007D671C"/>
    <w:rsid w:val="008320DC"/>
    <w:rsid w:val="00865381"/>
    <w:rsid w:val="00866093"/>
    <w:rsid w:val="008D1EE0"/>
    <w:rsid w:val="008D254F"/>
    <w:rsid w:val="008E6BED"/>
    <w:rsid w:val="0091219C"/>
    <w:rsid w:val="00921653"/>
    <w:rsid w:val="00933C87"/>
    <w:rsid w:val="009B5D20"/>
    <w:rsid w:val="00A038DC"/>
    <w:rsid w:val="00A34A3E"/>
    <w:rsid w:val="00A37B2C"/>
    <w:rsid w:val="00A43600"/>
    <w:rsid w:val="00A47E9C"/>
    <w:rsid w:val="00A52E91"/>
    <w:rsid w:val="00A62B7B"/>
    <w:rsid w:val="00A63569"/>
    <w:rsid w:val="00A714EC"/>
    <w:rsid w:val="00A73248"/>
    <w:rsid w:val="00A93840"/>
    <w:rsid w:val="00A93B2F"/>
    <w:rsid w:val="00AB0C07"/>
    <w:rsid w:val="00AC3AA6"/>
    <w:rsid w:val="00AC67CC"/>
    <w:rsid w:val="00AD1C89"/>
    <w:rsid w:val="00AE0ED8"/>
    <w:rsid w:val="00B21F09"/>
    <w:rsid w:val="00B36DC1"/>
    <w:rsid w:val="00B50345"/>
    <w:rsid w:val="00B52039"/>
    <w:rsid w:val="00B71259"/>
    <w:rsid w:val="00B73228"/>
    <w:rsid w:val="00B747C9"/>
    <w:rsid w:val="00B93FCA"/>
    <w:rsid w:val="00BA3D3B"/>
    <w:rsid w:val="00BC44BB"/>
    <w:rsid w:val="00BD10D7"/>
    <w:rsid w:val="00C22E23"/>
    <w:rsid w:val="00C276E0"/>
    <w:rsid w:val="00C42971"/>
    <w:rsid w:val="00C42B08"/>
    <w:rsid w:val="00C55DDA"/>
    <w:rsid w:val="00C6188B"/>
    <w:rsid w:val="00D15C91"/>
    <w:rsid w:val="00D21B38"/>
    <w:rsid w:val="00D45D21"/>
    <w:rsid w:val="00D52383"/>
    <w:rsid w:val="00D80F39"/>
    <w:rsid w:val="00D85313"/>
    <w:rsid w:val="00D8792D"/>
    <w:rsid w:val="00D913DC"/>
    <w:rsid w:val="00DD1B9C"/>
    <w:rsid w:val="00E035B4"/>
    <w:rsid w:val="00E03CEE"/>
    <w:rsid w:val="00E4155D"/>
    <w:rsid w:val="00E5168B"/>
    <w:rsid w:val="00E6484E"/>
    <w:rsid w:val="00E67924"/>
    <w:rsid w:val="00E73CAE"/>
    <w:rsid w:val="00E7675D"/>
    <w:rsid w:val="00E946A7"/>
    <w:rsid w:val="00EA7A96"/>
    <w:rsid w:val="00EC25A0"/>
    <w:rsid w:val="00EE45E9"/>
    <w:rsid w:val="00EF7BDD"/>
    <w:rsid w:val="00F01F19"/>
    <w:rsid w:val="00F50F33"/>
    <w:rsid w:val="00F5250B"/>
    <w:rsid w:val="00F60074"/>
    <w:rsid w:val="00F61424"/>
    <w:rsid w:val="00FE4495"/>
    <w:rsid w:val="00FE5CB4"/>
    <w:rsid w:val="00FF099F"/>
    <w:rsid w:val="00FF1A7D"/>
    <w:rsid w:val="00F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91FC"/>
  <w15:chartTrackingRefBased/>
  <w15:docId w15:val="{0EE0AE38-8A7C-4D1C-9CA4-E15F8F95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13</Pages>
  <Words>3072</Words>
  <Characters>17512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Moon</dc:creator>
  <cp:keywords/>
  <dc:description/>
  <cp:lastModifiedBy>Jared Hansen</cp:lastModifiedBy>
  <cp:revision>130</cp:revision>
  <dcterms:created xsi:type="dcterms:W3CDTF">2019-04-11T21:17:00Z</dcterms:created>
  <dcterms:modified xsi:type="dcterms:W3CDTF">2019-04-23T17:41:00Z</dcterms:modified>
</cp:coreProperties>
</file>