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DDAE" w14:textId="14EF10E3" w:rsidR="00A56EBC" w:rsidRDefault="00A56EBC" w:rsidP="00A56EBC"/>
    <w:p w14:paraId="4CD36C50" w14:textId="77777777" w:rsidR="00A56EBC" w:rsidRDefault="00A56EBC" w:rsidP="00A56EBC">
      <w:pPr>
        <w:pStyle w:val="ListParagraph"/>
        <w:numPr>
          <w:ilvl w:val="0"/>
          <w:numId w:val="1"/>
        </w:numPr>
      </w:pPr>
      <w:r>
        <w:t xml:space="preserve">Rounded things to the nearest fifth decimal place. Hence some of the values are very </w:t>
      </w:r>
      <w:proofErr w:type="spellStart"/>
      <w:r>
        <w:t>very</w:t>
      </w:r>
      <w:proofErr w:type="spellEnd"/>
      <w:r>
        <w:t xml:space="preserve"> close to </w:t>
      </w:r>
      <w:proofErr w:type="gramStart"/>
      <w:r>
        <w:t>zero, but</w:t>
      </w:r>
      <w:proofErr w:type="gramEnd"/>
      <w:r>
        <w:t xml:space="preserve"> aren’t actually zero.</w:t>
      </w:r>
    </w:p>
    <w:p w14:paraId="65EF0D48" w14:textId="77777777" w:rsidR="00A56EBC" w:rsidRDefault="00A56EBC" w:rsidP="00A56EBC">
      <w:pPr>
        <w:pStyle w:val="ListParagraph"/>
        <w:numPr>
          <w:ilvl w:val="0"/>
          <w:numId w:val="1"/>
        </w:numPr>
      </w:pPr>
      <w:r>
        <w:t>Also discuss the format of the weight vectors: [w1, w</w:t>
      </w:r>
      <w:proofErr w:type="gramStart"/>
      <w:r>
        <w:t>2,…</w:t>
      </w:r>
      <w:proofErr w:type="gramEnd"/>
      <w:r>
        <w:t>,w9, w0]</w:t>
      </w:r>
    </w:p>
    <w:p w14:paraId="3267A28B" w14:textId="7EAE6A41" w:rsidR="00A56EBC" w:rsidRDefault="00A56EBC" w:rsidP="00FF4AF2">
      <w:pPr>
        <w:pStyle w:val="ListParagraph"/>
      </w:pPr>
    </w:p>
    <w:p w14:paraId="042F4CEF" w14:textId="25A7101E" w:rsidR="00A56EBC" w:rsidRDefault="00A56EBC" w:rsidP="00FF4AF2">
      <w:pPr>
        <w:pStyle w:val="ListParagraph"/>
      </w:pPr>
    </w:p>
    <w:p w14:paraId="15221795" w14:textId="57EF69F2" w:rsidR="00A56EBC" w:rsidRDefault="00A56EBC" w:rsidP="00FF4AF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610"/>
        <w:gridCol w:w="2880"/>
        <w:gridCol w:w="2520"/>
      </w:tblGrid>
      <w:tr w:rsidR="009713E1" w14:paraId="1161A268" w14:textId="77777777" w:rsidTr="009713E1">
        <w:tc>
          <w:tcPr>
            <w:tcW w:w="1975" w:type="dxa"/>
            <w:vMerge w:val="restart"/>
          </w:tcPr>
          <w:p w14:paraId="7D7F58F2" w14:textId="77777777" w:rsidR="009713E1" w:rsidRDefault="009713E1" w:rsidP="00FF4AF2">
            <w:pPr>
              <w:pStyle w:val="ListParagraph"/>
              <w:ind w:left="0"/>
            </w:pPr>
          </w:p>
        </w:tc>
        <w:tc>
          <w:tcPr>
            <w:tcW w:w="8010" w:type="dxa"/>
            <w:gridSpan w:val="3"/>
          </w:tcPr>
          <w:p w14:paraId="1EB49916" w14:textId="425F6DCE" w:rsidR="009713E1" w:rsidRPr="00ED5CD5" w:rsidRDefault="009713E1" w:rsidP="00ED5CD5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ED5CD5">
              <w:rPr>
                <w:b/>
                <w:sz w:val="36"/>
                <w:szCs w:val="36"/>
              </w:rPr>
              <w:t>N = 15</w:t>
            </w:r>
            <w:r>
              <w:rPr>
                <w:b/>
                <w:sz w:val="36"/>
                <w:szCs w:val="36"/>
              </w:rPr>
              <w:t>, sigma = 0.05</w:t>
            </w:r>
          </w:p>
        </w:tc>
      </w:tr>
      <w:tr w:rsidR="009713E1" w14:paraId="6F97474C" w14:textId="77777777" w:rsidTr="009713E1">
        <w:trPr>
          <w:trHeight w:val="305"/>
        </w:trPr>
        <w:tc>
          <w:tcPr>
            <w:tcW w:w="1975" w:type="dxa"/>
            <w:vMerge/>
          </w:tcPr>
          <w:p w14:paraId="7FD82A17" w14:textId="77777777" w:rsidR="009713E1" w:rsidRDefault="009713E1" w:rsidP="00FF4AF2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9A03935" w14:textId="5F83AEA0" w:rsidR="009713E1" w:rsidRPr="00ED5CD5" w:rsidRDefault="009713E1" w:rsidP="00FF4AF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Underfitting: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100.0</w:t>
            </w:r>
          </w:p>
        </w:tc>
        <w:tc>
          <w:tcPr>
            <w:tcW w:w="2880" w:type="dxa"/>
          </w:tcPr>
          <w:p w14:paraId="42BFA6C2" w14:textId="3173BE9B" w:rsidR="009713E1" w:rsidRPr="00ED5CD5" w:rsidRDefault="009713E1" w:rsidP="00FF4AF2">
            <w:pPr>
              <w:pStyle w:val="ListParagraph"/>
              <w:ind w:left="0"/>
              <w:rPr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Appropriate Fit: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0.005</w:t>
            </w:r>
          </w:p>
        </w:tc>
        <w:tc>
          <w:tcPr>
            <w:tcW w:w="2520" w:type="dxa"/>
          </w:tcPr>
          <w:p w14:paraId="4D6D27A8" w14:textId="5AED19BE" w:rsidR="009713E1" w:rsidRPr="00ED5CD5" w:rsidRDefault="009713E1" w:rsidP="00FF4AF2">
            <w:pPr>
              <w:pStyle w:val="ListParagraph"/>
              <w:ind w:left="0"/>
              <w:rPr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Overfitting: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0.0</w:t>
            </w:r>
          </w:p>
        </w:tc>
      </w:tr>
      <w:tr w:rsidR="00A56EBC" w14:paraId="0AE55A4B" w14:textId="77777777" w:rsidTr="009713E1">
        <w:trPr>
          <w:trHeight w:val="341"/>
        </w:trPr>
        <w:tc>
          <w:tcPr>
            <w:tcW w:w="1975" w:type="dxa"/>
          </w:tcPr>
          <w:p w14:paraId="30B9AD24" w14:textId="0B7ABB0F" w:rsidR="00A56EBC" w:rsidRPr="00ED5CD5" w:rsidRDefault="00A56EBC" w:rsidP="00FF4AF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>MSE</w:t>
            </w:r>
          </w:p>
        </w:tc>
        <w:tc>
          <w:tcPr>
            <w:tcW w:w="2610" w:type="dxa"/>
          </w:tcPr>
          <w:p w14:paraId="199724B3" w14:textId="4949EC2C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3F634B8" wp14:editId="07513D6E">
                  <wp:extent cx="1257300" cy="1619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667A4B1" w14:textId="743BA703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830D0F" wp14:editId="5198D2BD">
                  <wp:extent cx="1533525" cy="1428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12606F2" w14:textId="3FEF0147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F10E99E" wp14:editId="56DF30A8">
                  <wp:extent cx="1438275" cy="1238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C" w14:paraId="3D8503DA" w14:textId="77777777" w:rsidTr="009713E1">
        <w:tc>
          <w:tcPr>
            <w:tcW w:w="1975" w:type="dxa"/>
          </w:tcPr>
          <w:p w14:paraId="506B281B" w14:textId="11493470" w:rsidR="00A56EBC" w:rsidRPr="008A27FF" w:rsidRDefault="00A56EBC" w:rsidP="00FF4AF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A27FF">
              <w:rPr>
                <w:b/>
                <w:sz w:val="24"/>
                <w:szCs w:val="24"/>
              </w:rPr>
              <w:t>Optimal Weights</w:t>
            </w:r>
          </w:p>
          <w:p w14:paraId="406D5F7D" w14:textId="77777777" w:rsidR="008A27FF" w:rsidRDefault="008A27FF" w:rsidP="00FF4AF2">
            <w:pPr>
              <w:pStyle w:val="ListParagraph"/>
              <w:ind w:left="0"/>
            </w:pPr>
          </w:p>
          <w:p w14:paraId="0CF421A9" w14:textId="077F54DF" w:rsidR="008A27FF" w:rsidRDefault="008A27FF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AE7B405" wp14:editId="65F208D1">
                  <wp:extent cx="838200" cy="113347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1BC5A3B3" w14:textId="0F481379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B1FC233" wp14:editId="6C6A1609">
                  <wp:extent cx="876300" cy="14668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825C334" w14:textId="1CE31ABC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F855DC3" wp14:editId="4A6AD5E9">
                  <wp:extent cx="1152525" cy="14573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BBE45B5" w14:textId="377756D5" w:rsidR="00A56EBC" w:rsidRDefault="00ED5CD5" w:rsidP="00FF4AF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84AEAF0" wp14:editId="6D23F6EA">
                  <wp:extent cx="885825" cy="1466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0594F" w14:textId="60F6F728" w:rsidR="00A56EBC" w:rsidRDefault="00A56EBC" w:rsidP="00FF4AF2">
      <w:pPr>
        <w:pStyle w:val="ListParagraph"/>
      </w:pPr>
    </w:p>
    <w:p w14:paraId="7D749DDB" w14:textId="7DD8E313" w:rsidR="007F7904" w:rsidRDefault="007F7904" w:rsidP="00FF4AF2">
      <w:pPr>
        <w:pStyle w:val="ListParagraph"/>
      </w:pPr>
    </w:p>
    <w:p w14:paraId="048C4E4F" w14:textId="1F2E5D40" w:rsidR="007F7904" w:rsidRDefault="007F7904" w:rsidP="00FF4AF2">
      <w:pPr>
        <w:pStyle w:val="ListParagraph"/>
      </w:pPr>
    </w:p>
    <w:p w14:paraId="50BC29E7" w14:textId="5DA071F6" w:rsidR="007F7904" w:rsidRDefault="007F7904" w:rsidP="00FF4AF2">
      <w:pPr>
        <w:pStyle w:val="ListParagraph"/>
      </w:pPr>
    </w:p>
    <w:p w14:paraId="6F40CB8C" w14:textId="23CDAA41" w:rsidR="007F7904" w:rsidRDefault="007F7904" w:rsidP="00FF4AF2">
      <w:pPr>
        <w:pStyle w:val="ListParagraph"/>
      </w:pPr>
    </w:p>
    <w:p w14:paraId="240944C6" w14:textId="12A02C82" w:rsidR="007F7904" w:rsidRDefault="007F7904" w:rsidP="00FF4AF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610"/>
        <w:gridCol w:w="2880"/>
        <w:gridCol w:w="2526"/>
      </w:tblGrid>
      <w:tr w:rsidR="007F7904" w14:paraId="4A4CD34B" w14:textId="77777777" w:rsidTr="000E46A6">
        <w:tc>
          <w:tcPr>
            <w:tcW w:w="1975" w:type="dxa"/>
            <w:vMerge w:val="restart"/>
          </w:tcPr>
          <w:p w14:paraId="749422E6" w14:textId="77777777" w:rsidR="007F7904" w:rsidRDefault="007F7904" w:rsidP="000E46A6">
            <w:pPr>
              <w:pStyle w:val="ListParagraph"/>
              <w:ind w:left="0"/>
            </w:pPr>
          </w:p>
        </w:tc>
        <w:tc>
          <w:tcPr>
            <w:tcW w:w="8010" w:type="dxa"/>
            <w:gridSpan w:val="3"/>
          </w:tcPr>
          <w:p w14:paraId="720BD08E" w14:textId="7AEDB1BD" w:rsidR="007F7904" w:rsidRPr="00ED5CD5" w:rsidRDefault="007F7904" w:rsidP="000E46A6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ED5CD5">
              <w:rPr>
                <w:b/>
                <w:sz w:val="36"/>
                <w:szCs w:val="36"/>
              </w:rPr>
              <w:t>N = 1</w:t>
            </w:r>
            <w:r>
              <w:rPr>
                <w:b/>
                <w:sz w:val="36"/>
                <w:szCs w:val="36"/>
              </w:rPr>
              <w:t>00</w:t>
            </w:r>
            <w:r>
              <w:rPr>
                <w:b/>
                <w:sz w:val="36"/>
                <w:szCs w:val="36"/>
              </w:rPr>
              <w:t>, sigma = 0.05</w:t>
            </w:r>
          </w:p>
        </w:tc>
      </w:tr>
      <w:tr w:rsidR="007F7904" w14:paraId="1B14A4B0" w14:textId="77777777" w:rsidTr="000E46A6">
        <w:trPr>
          <w:trHeight w:val="305"/>
        </w:trPr>
        <w:tc>
          <w:tcPr>
            <w:tcW w:w="1975" w:type="dxa"/>
            <w:vMerge/>
          </w:tcPr>
          <w:p w14:paraId="0052B9E5" w14:textId="77777777" w:rsidR="007F7904" w:rsidRDefault="007F7904" w:rsidP="000E46A6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0B22AE9" w14:textId="77777777" w:rsidR="007F7904" w:rsidRPr="00ED5CD5" w:rsidRDefault="007F7904" w:rsidP="000E46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Underfitting: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100.0</w:t>
            </w:r>
          </w:p>
        </w:tc>
        <w:tc>
          <w:tcPr>
            <w:tcW w:w="2880" w:type="dxa"/>
          </w:tcPr>
          <w:p w14:paraId="4E24E045" w14:textId="4BAAD453" w:rsidR="007F7904" w:rsidRPr="00ED5CD5" w:rsidRDefault="007F7904" w:rsidP="000E46A6">
            <w:pPr>
              <w:pStyle w:val="ListParagraph"/>
              <w:ind w:left="0"/>
              <w:rPr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Appropriate Fit: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0.05</w:t>
            </w:r>
          </w:p>
        </w:tc>
        <w:tc>
          <w:tcPr>
            <w:tcW w:w="2520" w:type="dxa"/>
          </w:tcPr>
          <w:p w14:paraId="77BCA50C" w14:textId="77777777" w:rsidR="007F7904" w:rsidRPr="00ED5CD5" w:rsidRDefault="007F7904" w:rsidP="000E46A6">
            <w:pPr>
              <w:pStyle w:val="ListParagraph"/>
              <w:ind w:left="0"/>
              <w:rPr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 xml:space="preserve">Overfitting: </w:t>
            </w:r>
            <w:r w:rsidRPr="002F6EB9">
              <w:rPr>
                <w:b/>
                <w:sz w:val="26"/>
                <w:szCs w:val="26"/>
              </w:rPr>
              <w:t>λ</w:t>
            </w:r>
            <w:r>
              <w:t xml:space="preserve"> </w:t>
            </w:r>
            <w:r w:rsidRPr="00ED5CD5">
              <w:rPr>
                <w:b/>
                <w:sz w:val="24"/>
                <w:szCs w:val="24"/>
              </w:rPr>
              <w:t>= 0.0</w:t>
            </w:r>
          </w:p>
        </w:tc>
      </w:tr>
      <w:tr w:rsidR="007F7904" w14:paraId="3819BE0C" w14:textId="77777777" w:rsidTr="000E46A6">
        <w:trPr>
          <w:trHeight w:val="341"/>
        </w:trPr>
        <w:tc>
          <w:tcPr>
            <w:tcW w:w="1975" w:type="dxa"/>
          </w:tcPr>
          <w:p w14:paraId="01FEBA00" w14:textId="77777777" w:rsidR="007F7904" w:rsidRPr="00ED5CD5" w:rsidRDefault="007F7904" w:rsidP="000E46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D5CD5">
              <w:rPr>
                <w:b/>
                <w:sz w:val="24"/>
                <w:szCs w:val="24"/>
              </w:rPr>
              <w:t>MSE</w:t>
            </w:r>
          </w:p>
        </w:tc>
        <w:tc>
          <w:tcPr>
            <w:tcW w:w="2610" w:type="dxa"/>
          </w:tcPr>
          <w:p w14:paraId="24323F1C" w14:textId="7F16D304" w:rsidR="007F7904" w:rsidRDefault="007F7904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9AA447A" wp14:editId="0411D843">
                  <wp:extent cx="1257300" cy="1524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6ABD5FD" w14:textId="533FED61" w:rsidR="007F7904" w:rsidRDefault="007C75AA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827748" wp14:editId="6626E536">
                  <wp:extent cx="1543050" cy="1714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93D19F5" w14:textId="102A4880" w:rsidR="007F7904" w:rsidRDefault="00C7580B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12C1909" wp14:editId="53C9537F">
                  <wp:extent cx="1466850" cy="1428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904" w14:paraId="0D291E99" w14:textId="77777777" w:rsidTr="000E46A6">
        <w:tc>
          <w:tcPr>
            <w:tcW w:w="1975" w:type="dxa"/>
          </w:tcPr>
          <w:p w14:paraId="4E9C9785" w14:textId="77777777" w:rsidR="007F7904" w:rsidRPr="008A27FF" w:rsidRDefault="007F7904" w:rsidP="000E46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A27FF">
              <w:rPr>
                <w:b/>
                <w:sz w:val="24"/>
                <w:szCs w:val="24"/>
              </w:rPr>
              <w:t>Optimal Weights</w:t>
            </w:r>
          </w:p>
          <w:p w14:paraId="686D95E4" w14:textId="77777777" w:rsidR="007F7904" w:rsidRDefault="007F7904" w:rsidP="000E46A6">
            <w:pPr>
              <w:pStyle w:val="ListParagraph"/>
              <w:ind w:left="0"/>
            </w:pPr>
          </w:p>
          <w:p w14:paraId="4F1C3E18" w14:textId="77777777" w:rsidR="007F7904" w:rsidRDefault="007F7904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EAB2ADD" wp14:editId="6798413E">
                  <wp:extent cx="838200" cy="11334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0986F8A3" w14:textId="21899C02" w:rsidR="007F7904" w:rsidRDefault="007F7904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32C8D3" wp14:editId="324F2729">
                  <wp:extent cx="904875" cy="14763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9FD377F" w14:textId="5EF8EAA5" w:rsidR="007F7904" w:rsidRDefault="007C75AA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4EA9F1" wp14:editId="7ADA2889">
                  <wp:extent cx="1143000" cy="145732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246B20B" w14:textId="377A756A" w:rsidR="007F7904" w:rsidRDefault="00D424AD" w:rsidP="000E46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F73B2C" wp14:editId="7AA5F4C0">
                  <wp:extent cx="885825" cy="14763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5D84321" w14:textId="77777777" w:rsidR="007F7904" w:rsidRDefault="007F7904" w:rsidP="00FF4AF2">
      <w:pPr>
        <w:pStyle w:val="ListParagraph"/>
      </w:pPr>
    </w:p>
    <w:p w14:paraId="73B15391" w14:textId="77777777" w:rsidR="007F7904" w:rsidRDefault="007F7904" w:rsidP="00FF4AF2">
      <w:pPr>
        <w:pStyle w:val="ListParagraph"/>
      </w:pPr>
    </w:p>
    <w:sectPr w:rsidR="007F7904" w:rsidSect="003B17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704B"/>
    <w:multiLevelType w:val="hybridMultilevel"/>
    <w:tmpl w:val="331C0B1C"/>
    <w:lvl w:ilvl="0" w:tplc="87A64F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5"/>
    <w:rsid w:val="00045A0D"/>
    <w:rsid w:val="0006559B"/>
    <w:rsid w:val="00082D5C"/>
    <w:rsid w:val="000E11C2"/>
    <w:rsid w:val="000E40A5"/>
    <w:rsid w:val="00162E96"/>
    <w:rsid w:val="001C6598"/>
    <w:rsid w:val="001D70EC"/>
    <w:rsid w:val="00225E37"/>
    <w:rsid w:val="002406C3"/>
    <w:rsid w:val="00283AFA"/>
    <w:rsid w:val="002F6EB9"/>
    <w:rsid w:val="00326FF0"/>
    <w:rsid w:val="00345F9B"/>
    <w:rsid w:val="003B17E8"/>
    <w:rsid w:val="003B4C3E"/>
    <w:rsid w:val="003D2363"/>
    <w:rsid w:val="00401C9F"/>
    <w:rsid w:val="0048733E"/>
    <w:rsid w:val="004C36E5"/>
    <w:rsid w:val="00545312"/>
    <w:rsid w:val="00573958"/>
    <w:rsid w:val="00585B21"/>
    <w:rsid w:val="005E025B"/>
    <w:rsid w:val="00656628"/>
    <w:rsid w:val="00672168"/>
    <w:rsid w:val="006B2B24"/>
    <w:rsid w:val="006D2622"/>
    <w:rsid w:val="006E7F78"/>
    <w:rsid w:val="00706F7A"/>
    <w:rsid w:val="00736947"/>
    <w:rsid w:val="007857F3"/>
    <w:rsid w:val="007C3D06"/>
    <w:rsid w:val="007C75AA"/>
    <w:rsid w:val="007D7A10"/>
    <w:rsid w:val="007F7904"/>
    <w:rsid w:val="008155EC"/>
    <w:rsid w:val="00834A96"/>
    <w:rsid w:val="00857040"/>
    <w:rsid w:val="008773F0"/>
    <w:rsid w:val="00880C1B"/>
    <w:rsid w:val="008A27FF"/>
    <w:rsid w:val="009162E0"/>
    <w:rsid w:val="009225BE"/>
    <w:rsid w:val="009456E3"/>
    <w:rsid w:val="00955983"/>
    <w:rsid w:val="009713E1"/>
    <w:rsid w:val="009A405D"/>
    <w:rsid w:val="009A5C89"/>
    <w:rsid w:val="009E7038"/>
    <w:rsid w:val="009F57A2"/>
    <w:rsid w:val="00A06D74"/>
    <w:rsid w:val="00A56EBC"/>
    <w:rsid w:val="00A80922"/>
    <w:rsid w:val="00A83BB4"/>
    <w:rsid w:val="00A95BEE"/>
    <w:rsid w:val="00AD05D5"/>
    <w:rsid w:val="00AD1CC1"/>
    <w:rsid w:val="00AF6F58"/>
    <w:rsid w:val="00B049E7"/>
    <w:rsid w:val="00B26565"/>
    <w:rsid w:val="00C00FF3"/>
    <w:rsid w:val="00C05245"/>
    <w:rsid w:val="00C32699"/>
    <w:rsid w:val="00C62BF5"/>
    <w:rsid w:val="00C7580B"/>
    <w:rsid w:val="00CA01C1"/>
    <w:rsid w:val="00D424AD"/>
    <w:rsid w:val="00D731FE"/>
    <w:rsid w:val="00D83413"/>
    <w:rsid w:val="00DB698F"/>
    <w:rsid w:val="00DF225A"/>
    <w:rsid w:val="00DF2F8C"/>
    <w:rsid w:val="00DF6300"/>
    <w:rsid w:val="00E16497"/>
    <w:rsid w:val="00E24CA7"/>
    <w:rsid w:val="00E77C57"/>
    <w:rsid w:val="00EA4A7E"/>
    <w:rsid w:val="00EB205B"/>
    <w:rsid w:val="00EC5062"/>
    <w:rsid w:val="00ED5CD5"/>
    <w:rsid w:val="00EE21D9"/>
    <w:rsid w:val="00FA59AF"/>
    <w:rsid w:val="00FD585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282"/>
  <w15:chartTrackingRefBased/>
  <w15:docId w15:val="{A320B474-E635-46A4-9171-714634E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73</cp:revision>
  <dcterms:created xsi:type="dcterms:W3CDTF">2019-01-17T03:35:00Z</dcterms:created>
  <dcterms:modified xsi:type="dcterms:W3CDTF">2019-01-23T17:23:00Z</dcterms:modified>
</cp:coreProperties>
</file>