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F4CEF" w14:textId="64347442" w:rsidR="00A56EBC" w:rsidRDefault="00A56EBC" w:rsidP="006C34A5">
      <w:pPr>
        <w:ind w:left="360"/>
      </w:pPr>
    </w:p>
    <w:p w14:paraId="4B5CF3A6" w14:textId="47FC01D1" w:rsidR="006C34A5" w:rsidRDefault="006C34A5" w:rsidP="006C34A5">
      <w:pPr>
        <w:ind w:left="360"/>
      </w:pP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075"/>
        <w:gridCol w:w="2616"/>
        <w:gridCol w:w="2694"/>
      </w:tblGrid>
      <w:tr w:rsidR="006C34A5" w14:paraId="3C5533B6" w14:textId="77777777" w:rsidTr="006C34A5">
        <w:tc>
          <w:tcPr>
            <w:tcW w:w="1075" w:type="dxa"/>
          </w:tcPr>
          <w:p w14:paraId="1E42411F" w14:textId="77777777" w:rsidR="006C34A5" w:rsidRDefault="006C34A5" w:rsidP="006C34A5"/>
        </w:tc>
        <w:tc>
          <w:tcPr>
            <w:tcW w:w="5310" w:type="dxa"/>
            <w:gridSpan w:val="2"/>
          </w:tcPr>
          <w:p w14:paraId="2D58A240" w14:textId="68847F89" w:rsidR="006C34A5" w:rsidRPr="006C34A5" w:rsidRDefault="006C34A5" w:rsidP="006C34A5">
            <w:pPr>
              <w:rPr>
                <w:b/>
                <w:sz w:val="30"/>
                <w:szCs w:val="30"/>
              </w:rPr>
            </w:pPr>
            <w:r w:rsidRPr="006C34A5">
              <w:rPr>
                <w:b/>
                <w:sz w:val="30"/>
                <w:szCs w:val="30"/>
              </w:rPr>
              <w:t>Test Error Rates for k-</w:t>
            </w:r>
            <w:proofErr w:type="spellStart"/>
            <w:r w:rsidRPr="006C34A5">
              <w:rPr>
                <w:b/>
                <w:sz w:val="30"/>
                <w:szCs w:val="30"/>
              </w:rPr>
              <w:t>nn</w:t>
            </w:r>
            <w:proofErr w:type="spellEnd"/>
            <w:r w:rsidRPr="006C34A5">
              <w:rPr>
                <w:b/>
                <w:sz w:val="30"/>
                <w:szCs w:val="30"/>
              </w:rPr>
              <w:t xml:space="preserve"> Classification</w:t>
            </w:r>
          </w:p>
        </w:tc>
      </w:tr>
      <w:tr w:rsidR="006C34A5" w14:paraId="1974EBCA" w14:textId="77777777" w:rsidTr="006C34A5">
        <w:trPr>
          <w:trHeight w:val="386"/>
        </w:trPr>
        <w:tc>
          <w:tcPr>
            <w:tcW w:w="1075" w:type="dxa"/>
          </w:tcPr>
          <w:p w14:paraId="2F4B9C8A" w14:textId="12593AB4" w:rsidR="006C34A5" w:rsidRPr="006C34A5" w:rsidRDefault="006C34A5" w:rsidP="006C34A5">
            <w:pPr>
              <w:rPr>
                <w:b/>
                <w:sz w:val="26"/>
                <w:szCs w:val="26"/>
              </w:rPr>
            </w:pPr>
            <w:r w:rsidRPr="006C34A5">
              <w:rPr>
                <w:b/>
                <w:sz w:val="26"/>
                <w:szCs w:val="26"/>
              </w:rPr>
              <w:t>k value</w:t>
            </w:r>
          </w:p>
        </w:tc>
        <w:tc>
          <w:tcPr>
            <w:tcW w:w="2616" w:type="dxa"/>
          </w:tcPr>
          <w:p w14:paraId="2BADAB61" w14:textId="3756A617" w:rsidR="006C34A5" w:rsidRPr="006C34A5" w:rsidRDefault="006C34A5" w:rsidP="006C34A5">
            <w:pPr>
              <w:rPr>
                <w:b/>
                <w:sz w:val="26"/>
                <w:szCs w:val="26"/>
              </w:rPr>
            </w:pPr>
            <w:r w:rsidRPr="006C34A5">
              <w:rPr>
                <w:b/>
                <w:sz w:val="26"/>
                <w:szCs w:val="26"/>
              </w:rPr>
              <w:t>5-fold CV</w:t>
            </w:r>
          </w:p>
        </w:tc>
        <w:tc>
          <w:tcPr>
            <w:tcW w:w="2694" w:type="dxa"/>
          </w:tcPr>
          <w:p w14:paraId="40946F0C" w14:textId="6B4F53C0" w:rsidR="006C34A5" w:rsidRPr="006C34A5" w:rsidRDefault="006C34A5" w:rsidP="006C34A5">
            <w:pPr>
              <w:rPr>
                <w:b/>
                <w:sz w:val="26"/>
                <w:szCs w:val="26"/>
              </w:rPr>
            </w:pPr>
            <w:r w:rsidRPr="006C34A5">
              <w:rPr>
                <w:b/>
                <w:sz w:val="26"/>
                <w:szCs w:val="26"/>
              </w:rPr>
              <w:t>LOOCV</w:t>
            </w:r>
          </w:p>
        </w:tc>
      </w:tr>
      <w:tr w:rsidR="006C34A5" w14:paraId="32D2DD4D" w14:textId="77777777" w:rsidTr="006C34A5">
        <w:tc>
          <w:tcPr>
            <w:tcW w:w="1075" w:type="dxa"/>
          </w:tcPr>
          <w:p w14:paraId="4727BDD2" w14:textId="02A10A6D" w:rsidR="006C34A5" w:rsidRDefault="006C34A5" w:rsidP="006C34A5">
            <w:r>
              <w:t>k = 1</w:t>
            </w:r>
          </w:p>
        </w:tc>
        <w:tc>
          <w:tcPr>
            <w:tcW w:w="2616" w:type="dxa"/>
            <w:vMerge w:val="restart"/>
          </w:tcPr>
          <w:p w14:paraId="35866259" w14:textId="16B5AAEE" w:rsidR="006C34A5" w:rsidRDefault="006C34A5" w:rsidP="006C34A5">
            <w:r>
              <w:rPr>
                <w:noProof/>
              </w:rPr>
              <w:drawing>
                <wp:inline distT="0" distB="0" distL="0" distR="0" wp14:anchorId="4A80772A" wp14:editId="6F56E1B2">
                  <wp:extent cx="1633190" cy="707390"/>
                  <wp:effectExtent l="0" t="0" r="571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3792" cy="7119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4" w:type="dxa"/>
            <w:vMerge w:val="restart"/>
          </w:tcPr>
          <w:p w14:paraId="7F77D27C" w14:textId="3709655C" w:rsidR="006C34A5" w:rsidRDefault="006C34A5" w:rsidP="006C34A5">
            <w:r>
              <w:rPr>
                <w:noProof/>
              </w:rPr>
              <w:drawing>
                <wp:inline distT="0" distB="0" distL="0" distR="0" wp14:anchorId="655A40E7" wp14:editId="66A5A850">
                  <wp:extent cx="1619699" cy="70766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2443" cy="713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34A5" w14:paraId="2CFBDC78" w14:textId="77777777" w:rsidTr="006C34A5">
        <w:tc>
          <w:tcPr>
            <w:tcW w:w="1075" w:type="dxa"/>
          </w:tcPr>
          <w:p w14:paraId="4716BE06" w14:textId="70E97EB3" w:rsidR="006C34A5" w:rsidRDefault="006C34A5" w:rsidP="006C34A5">
            <w:r>
              <w:t xml:space="preserve">k = </w:t>
            </w:r>
            <w:r>
              <w:t>5</w:t>
            </w:r>
          </w:p>
        </w:tc>
        <w:tc>
          <w:tcPr>
            <w:tcW w:w="2616" w:type="dxa"/>
            <w:vMerge/>
          </w:tcPr>
          <w:p w14:paraId="5E80AF5C" w14:textId="5AAA01DF" w:rsidR="006C34A5" w:rsidRDefault="006C34A5" w:rsidP="006C34A5"/>
        </w:tc>
        <w:tc>
          <w:tcPr>
            <w:tcW w:w="2694" w:type="dxa"/>
            <w:vMerge/>
          </w:tcPr>
          <w:p w14:paraId="09D434D7" w14:textId="77777777" w:rsidR="006C34A5" w:rsidRDefault="006C34A5" w:rsidP="006C34A5"/>
        </w:tc>
      </w:tr>
      <w:tr w:rsidR="006C34A5" w14:paraId="3C599463" w14:textId="77777777" w:rsidTr="006C34A5">
        <w:tc>
          <w:tcPr>
            <w:tcW w:w="1075" w:type="dxa"/>
          </w:tcPr>
          <w:p w14:paraId="572919ED" w14:textId="4207D5E1" w:rsidR="006C34A5" w:rsidRDefault="006C34A5" w:rsidP="006C34A5">
            <w:r>
              <w:t>k = 1</w:t>
            </w:r>
            <w:r>
              <w:t>0</w:t>
            </w:r>
          </w:p>
        </w:tc>
        <w:tc>
          <w:tcPr>
            <w:tcW w:w="2616" w:type="dxa"/>
            <w:vMerge/>
          </w:tcPr>
          <w:p w14:paraId="5545C28E" w14:textId="4E84C93D" w:rsidR="006C34A5" w:rsidRDefault="006C34A5" w:rsidP="006C34A5"/>
        </w:tc>
        <w:tc>
          <w:tcPr>
            <w:tcW w:w="2694" w:type="dxa"/>
            <w:vMerge/>
          </w:tcPr>
          <w:p w14:paraId="7045AF0E" w14:textId="77777777" w:rsidR="006C34A5" w:rsidRDefault="006C34A5" w:rsidP="006C34A5"/>
        </w:tc>
      </w:tr>
      <w:tr w:rsidR="006C34A5" w14:paraId="6F6D785C" w14:textId="77777777" w:rsidTr="006C34A5">
        <w:tc>
          <w:tcPr>
            <w:tcW w:w="1075" w:type="dxa"/>
          </w:tcPr>
          <w:p w14:paraId="19697A6B" w14:textId="1C068ACF" w:rsidR="006C34A5" w:rsidRDefault="006C34A5" w:rsidP="006C34A5">
            <w:r>
              <w:t>k = 1</w:t>
            </w:r>
            <w:r>
              <w:t>5</w:t>
            </w:r>
          </w:p>
        </w:tc>
        <w:tc>
          <w:tcPr>
            <w:tcW w:w="2616" w:type="dxa"/>
            <w:vMerge/>
          </w:tcPr>
          <w:p w14:paraId="539E6DCF" w14:textId="5ED48119" w:rsidR="006C34A5" w:rsidRDefault="006C34A5" w:rsidP="006C34A5"/>
        </w:tc>
        <w:tc>
          <w:tcPr>
            <w:tcW w:w="2694" w:type="dxa"/>
            <w:vMerge/>
          </w:tcPr>
          <w:p w14:paraId="7FE781DA" w14:textId="77777777" w:rsidR="006C34A5" w:rsidRDefault="006C34A5" w:rsidP="006C34A5"/>
        </w:tc>
      </w:tr>
    </w:tbl>
    <w:p w14:paraId="25D84321" w14:textId="0AE3694D" w:rsidR="007F7904" w:rsidRDefault="007F7904" w:rsidP="000C48D3">
      <w:bookmarkStart w:id="0" w:name="_GoBack"/>
      <w:bookmarkEnd w:id="0"/>
    </w:p>
    <w:p w14:paraId="514B7687" w14:textId="570F04CA" w:rsidR="000C48D3" w:rsidRDefault="000C48D3" w:rsidP="000C48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340"/>
        <w:gridCol w:w="2430"/>
      </w:tblGrid>
      <w:tr w:rsidR="00123961" w14:paraId="5407360C" w14:textId="77777777" w:rsidTr="003815B2">
        <w:tc>
          <w:tcPr>
            <w:tcW w:w="6835" w:type="dxa"/>
            <w:gridSpan w:val="3"/>
          </w:tcPr>
          <w:p w14:paraId="1254A33E" w14:textId="332F1B9F" w:rsidR="00123961" w:rsidRPr="00123961" w:rsidRDefault="00123961" w:rsidP="00123961">
            <w:pPr>
              <w:jc w:val="center"/>
              <w:rPr>
                <w:b/>
                <w:sz w:val="30"/>
                <w:szCs w:val="30"/>
              </w:rPr>
            </w:pPr>
            <w:r w:rsidRPr="00123961">
              <w:rPr>
                <w:b/>
                <w:sz w:val="30"/>
                <w:szCs w:val="30"/>
              </w:rPr>
              <w:t>Seed Data</w:t>
            </w:r>
            <w:r w:rsidRPr="00123961">
              <w:rPr>
                <w:b/>
                <w:sz w:val="30"/>
                <w:szCs w:val="30"/>
              </w:rPr>
              <w:t xml:space="preserve"> Error Rates of Other Classifiers</w:t>
            </w:r>
          </w:p>
        </w:tc>
      </w:tr>
      <w:tr w:rsidR="00A97FA4" w14:paraId="1D555ADE" w14:textId="77777777" w:rsidTr="00123961">
        <w:tc>
          <w:tcPr>
            <w:tcW w:w="2065" w:type="dxa"/>
          </w:tcPr>
          <w:p w14:paraId="33B150DD" w14:textId="77777777" w:rsidR="00A97FA4" w:rsidRDefault="00A97FA4" w:rsidP="000C48D3"/>
        </w:tc>
        <w:tc>
          <w:tcPr>
            <w:tcW w:w="2340" w:type="dxa"/>
          </w:tcPr>
          <w:p w14:paraId="3477F458" w14:textId="32370EEE" w:rsidR="00A97FA4" w:rsidRPr="00123961" w:rsidRDefault="00A97FA4" w:rsidP="000C48D3">
            <w:pPr>
              <w:rPr>
                <w:b/>
                <w:sz w:val="26"/>
                <w:szCs w:val="26"/>
              </w:rPr>
            </w:pPr>
            <w:r w:rsidRPr="00123961">
              <w:rPr>
                <w:b/>
                <w:sz w:val="26"/>
                <w:szCs w:val="26"/>
              </w:rPr>
              <w:t>Logistic Regression</w:t>
            </w:r>
          </w:p>
        </w:tc>
        <w:tc>
          <w:tcPr>
            <w:tcW w:w="2430" w:type="dxa"/>
          </w:tcPr>
          <w:p w14:paraId="78E5A770" w14:textId="3896BFD4" w:rsidR="00A97FA4" w:rsidRPr="00123961" w:rsidRDefault="00A97FA4" w:rsidP="000C48D3">
            <w:pPr>
              <w:rPr>
                <w:b/>
                <w:sz w:val="26"/>
                <w:szCs w:val="26"/>
              </w:rPr>
            </w:pPr>
            <w:r w:rsidRPr="00123961">
              <w:rPr>
                <w:b/>
                <w:sz w:val="26"/>
                <w:szCs w:val="26"/>
              </w:rPr>
              <w:t>Random Forests</w:t>
            </w:r>
          </w:p>
        </w:tc>
      </w:tr>
      <w:tr w:rsidR="00A97FA4" w14:paraId="20ABFAE0" w14:textId="77777777" w:rsidTr="00123961">
        <w:tc>
          <w:tcPr>
            <w:tcW w:w="2065" w:type="dxa"/>
          </w:tcPr>
          <w:p w14:paraId="6E8BAEC4" w14:textId="6778357B" w:rsidR="00A97FA4" w:rsidRPr="00123961" w:rsidRDefault="00A97FA4" w:rsidP="000C48D3">
            <w:pPr>
              <w:rPr>
                <w:b/>
              </w:rPr>
            </w:pPr>
            <w:r w:rsidRPr="00123961">
              <w:rPr>
                <w:b/>
              </w:rPr>
              <w:t>Training Error</w:t>
            </w:r>
          </w:p>
        </w:tc>
        <w:tc>
          <w:tcPr>
            <w:tcW w:w="2340" w:type="dxa"/>
          </w:tcPr>
          <w:p w14:paraId="7FBC9746" w14:textId="6A1E4006" w:rsidR="00A97FA4" w:rsidRDefault="00A97FA4" w:rsidP="000C48D3">
            <w:r>
              <w:rPr>
                <w:noProof/>
              </w:rPr>
              <w:drawing>
                <wp:inline distT="0" distB="0" distL="0" distR="0" wp14:anchorId="258B1EBE" wp14:editId="65271C76">
                  <wp:extent cx="1304925" cy="1238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</w:tcPr>
          <w:p w14:paraId="01046539" w14:textId="0FB98DA3" w:rsidR="00A97FA4" w:rsidRDefault="00A97FA4" w:rsidP="000C48D3">
            <w:r>
              <w:rPr>
                <w:noProof/>
              </w:rPr>
              <w:drawing>
                <wp:inline distT="0" distB="0" distL="0" distR="0" wp14:anchorId="5C7B6394" wp14:editId="04A81BE8">
                  <wp:extent cx="1390650" cy="12382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FA4" w14:paraId="088A446E" w14:textId="77777777" w:rsidTr="00123961">
        <w:tc>
          <w:tcPr>
            <w:tcW w:w="2065" w:type="dxa"/>
          </w:tcPr>
          <w:p w14:paraId="00C41B94" w14:textId="09268688" w:rsidR="00A97FA4" w:rsidRPr="00123961" w:rsidRDefault="00A97FA4" w:rsidP="000C48D3">
            <w:pPr>
              <w:rPr>
                <w:b/>
              </w:rPr>
            </w:pPr>
            <w:r w:rsidRPr="00123961">
              <w:rPr>
                <w:b/>
              </w:rPr>
              <w:t>5-fold CV Test Error</w:t>
            </w:r>
          </w:p>
        </w:tc>
        <w:tc>
          <w:tcPr>
            <w:tcW w:w="2340" w:type="dxa"/>
          </w:tcPr>
          <w:p w14:paraId="7E629E38" w14:textId="084333EE" w:rsidR="00A97FA4" w:rsidRDefault="00A97FA4" w:rsidP="000C48D3">
            <w:r>
              <w:rPr>
                <w:noProof/>
              </w:rPr>
              <w:drawing>
                <wp:inline distT="0" distB="0" distL="0" distR="0" wp14:anchorId="152BE8B0" wp14:editId="508A5664">
                  <wp:extent cx="1323975" cy="1333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</w:tcPr>
          <w:p w14:paraId="285CBB4D" w14:textId="1FEB7E3A" w:rsidR="00A97FA4" w:rsidRDefault="00A97FA4" w:rsidP="000C48D3">
            <w:r>
              <w:rPr>
                <w:noProof/>
              </w:rPr>
              <w:drawing>
                <wp:inline distT="0" distB="0" distL="0" distR="0" wp14:anchorId="28563F27" wp14:editId="0FC18AF8">
                  <wp:extent cx="1314450" cy="12382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379ADD" w14:textId="77777777" w:rsidR="000C48D3" w:rsidRDefault="000C48D3" w:rsidP="000C48D3"/>
    <w:p w14:paraId="73B15391" w14:textId="51D364BA" w:rsidR="007F7904" w:rsidRDefault="007F7904" w:rsidP="00FF4AF2">
      <w:pPr>
        <w:pStyle w:val="ListParagraph"/>
      </w:pPr>
    </w:p>
    <w:p w14:paraId="35CC0FBC" w14:textId="77777777" w:rsidR="00E9375B" w:rsidRDefault="00E9375B" w:rsidP="00FF4AF2">
      <w:pPr>
        <w:pStyle w:val="ListParagraph"/>
      </w:pPr>
    </w:p>
    <w:sectPr w:rsidR="00E9375B" w:rsidSect="003B17E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D8704B"/>
    <w:multiLevelType w:val="hybridMultilevel"/>
    <w:tmpl w:val="331C0B1C"/>
    <w:lvl w:ilvl="0" w:tplc="87A64F86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6E5"/>
    <w:rsid w:val="00045A0D"/>
    <w:rsid w:val="0006559B"/>
    <w:rsid w:val="00082D5C"/>
    <w:rsid w:val="000C48D3"/>
    <w:rsid w:val="000E11C2"/>
    <w:rsid w:val="000E40A5"/>
    <w:rsid w:val="00123961"/>
    <w:rsid w:val="00162E96"/>
    <w:rsid w:val="001C6598"/>
    <w:rsid w:val="001D70EC"/>
    <w:rsid w:val="00225E37"/>
    <w:rsid w:val="002406C3"/>
    <w:rsid w:val="00283AFA"/>
    <w:rsid w:val="002F6EB9"/>
    <w:rsid w:val="00326FF0"/>
    <w:rsid w:val="00345F9B"/>
    <w:rsid w:val="003B17E8"/>
    <w:rsid w:val="003B4C3E"/>
    <w:rsid w:val="003D2363"/>
    <w:rsid w:val="00401C9F"/>
    <w:rsid w:val="0048733E"/>
    <w:rsid w:val="004C36E5"/>
    <w:rsid w:val="00545312"/>
    <w:rsid w:val="00573958"/>
    <w:rsid w:val="00585B21"/>
    <w:rsid w:val="005E025B"/>
    <w:rsid w:val="00656628"/>
    <w:rsid w:val="00672168"/>
    <w:rsid w:val="006B2B24"/>
    <w:rsid w:val="006B2C6A"/>
    <w:rsid w:val="006C34A5"/>
    <w:rsid w:val="006D2622"/>
    <w:rsid w:val="006E7F78"/>
    <w:rsid w:val="00706F7A"/>
    <w:rsid w:val="00736947"/>
    <w:rsid w:val="007857F3"/>
    <w:rsid w:val="007C3D06"/>
    <w:rsid w:val="007C75AA"/>
    <w:rsid w:val="007D7A10"/>
    <w:rsid w:val="007F7904"/>
    <w:rsid w:val="008155EC"/>
    <w:rsid w:val="00834A96"/>
    <w:rsid w:val="00857040"/>
    <w:rsid w:val="008773F0"/>
    <w:rsid w:val="00880C1B"/>
    <w:rsid w:val="008A27FF"/>
    <w:rsid w:val="009162E0"/>
    <w:rsid w:val="009225BE"/>
    <w:rsid w:val="009456E3"/>
    <w:rsid w:val="00955983"/>
    <w:rsid w:val="009713E1"/>
    <w:rsid w:val="009A405D"/>
    <w:rsid w:val="009A5C89"/>
    <w:rsid w:val="009E7038"/>
    <w:rsid w:val="009F57A2"/>
    <w:rsid w:val="00A06D74"/>
    <w:rsid w:val="00A56EBC"/>
    <w:rsid w:val="00A80922"/>
    <w:rsid w:val="00A83BB4"/>
    <w:rsid w:val="00A95BEE"/>
    <w:rsid w:val="00A97FA4"/>
    <w:rsid w:val="00AD05D5"/>
    <w:rsid w:val="00AD1CC1"/>
    <w:rsid w:val="00AF6F58"/>
    <w:rsid w:val="00B049E7"/>
    <w:rsid w:val="00B26565"/>
    <w:rsid w:val="00C00FF3"/>
    <w:rsid w:val="00C05245"/>
    <w:rsid w:val="00C32699"/>
    <w:rsid w:val="00C62BF5"/>
    <w:rsid w:val="00C7580B"/>
    <w:rsid w:val="00CA01C1"/>
    <w:rsid w:val="00D424AD"/>
    <w:rsid w:val="00D731FE"/>
    <w:rsid w:val="00D83413"/>
    <w:rsid w:val="00DB698F"/>
    <w:rsid w:val="00DF225A"/>
    <w:rsid w:val="00DF2F8C"/>
    <w:rsid w:val="00DF6300"/>
    <w:rsid w:val="00E16497"/>
    <w:rsid w:val="00E24CA7"/>
    <w:rsid w:val="00E77C57"/>
    <w:rsid w:val="00E9375B"/>
    <w:rsid w:val="00EA4A7E"/>
    <w:rsid w:val="00EB205B"/>
    <w:rsid w:val="00EC5062"/>
    <w:rsid w:val="00ED5CD5"/>
    <w:rsid w:val="00EE21D9"/>
    <w:rsid w:val="00FA59AF"/>
    <w:rsid w:val="00FD5851"/>
    <w:rsid w:val="00FF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CE282"/>
  <w15:chartTrackingRefBased/>
  <w15:docId w15:val="{A320B474-E635-46A4-9171-714634E39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0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5B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Hansen</dc:creator>
  <cp:keywords/>
  <dc:description/>
  <cp:lastModifiedBy>Jared Hansen</cp:lastModifiedBy>
  <cp:revision>2</cp:revision>
  <dcterms:created xsi:type="dcterms:W3CDTF">2019-02-03T22:24:00Z</dcterms:created>
  <dcterms:modified xsi:type="dcterms:W3CDTF">2019-02-03T22:24:00Z</dcterms:modified>
</cp:coreProperties>
</file>