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129"/>
      </w:tblGrid>
      <w:tr w:rsidR="00F70C80" w14:paraId="2CAC479B" w14:textId="77777777" w:rsidTr="002728B8">
        <w:trPr>
          <w:trHeight w:val="350"/>
        </w:trPr>
        <w:tc>
          <w:tcPr>
            <w:tcW w:w="2335" w:type="dxa"/>
            <w:gridSpan w:val="2"/>
          </w:tcPr>
          <w:p w14:paraId="0CEAF456" w14:textId="1351BC61" w:rsidR="00F70C80" w:rsidRPr="002728B8" w:rsidRDefault="00F70C80" w:rsidP="00F70C80">
            <w:pPr>
              <w:jc w:val="center"/>
              <w:rPr>
                <w:b/>
              </w:rPr>
            </w:pPr>
            <w:r w:rsidRPr="002728B8">
              <w:rPr>
                <w:b/>
              </w:rPr>
              <w:t>MLP Network Behavior</w:t>
            </w:r>
          </w:p>
        </w:tc>
      </w:tr>
      <w:tr w:rsidR="00F70C80" w14:paraId="00580413" w14:textId="77777777" w:rsidTr="002728B8">
        <w:trPr>
          <w:trHeight w:val="341"/>
        </w:trPr>
        <w:tc>
          <w:tcPr>
            <w:tcW w:w="1206" w:type="dxa"/>
          </w:tcPr>
          <w:p w14:paraId="6843E045" w14:textId="12B3CCFF" w:rsidR="00F70C80" w:rsidRPr="002728B8" w:rsidRDefault="00F70C80" w:rsidP="00F70C80">
            <w:pPr>
              <w:jc w:val="center"/>
              <w:rPr>
                <w:b/>
              </w:rPr>
            </w:pPr>
            <w:r w:rsidRPr="002728B8">
              <w:rPr>
                <w:b/>
              </w:rPr>
              <w:t xml:space="preserve">Input </w:t>
            </w:r>
            <w:r w:rsidR="002728B8" w:rsidRPr="002728B8">
              <w:rPr>
                <w:b/>
              </w:rPr>
              <w:t>case</w:t>
            </w:r>
          </w:p>
        </w:tc>
        <w:tc>
          <w:tcPr>
            <w:tcW w:w="1129" w:type="dxa"/>
          </w:tcPr>
          <w:p w14:paraId="0EFFA48A" w14:textId="55124AC4" w:rsidR="00F70C80" w:rsidRPr="002728B8" w:rsidRDefault="00F70C80" w:rsidP="00F70C80">
            <w:pPr>
              <w:jc w:val="center"/>
              <w:rPr>
                <w:b/>
              </w:rPr>
            </w:pPr>
            <w:r w:rsidRPr="002728B8">
              <w:rPr>
                <w:b/>
              </w:rPr>
              <w:t>Output</w:t>
            </w:r>
          </w:p>
        </w:tc>
      </w:tr>
      <w:tr w:rsidR="00F70C80" w14:paraId="4BE36D2B" w14:textId="77777777" w:rsidTr="002728B8">
        <w:trPr>
          <w:trHeight w:val="332"/>
        </w:trPr>
        <w:tc>
          <w:tcPr>
            <w:tcW w:w="1206" w:type="dxa"/>
          </w:tcPr>
          <w:p w14:paraId="4BA0FA62" w14:textId="25944F44" w:rsidR="00F70C80" w:rsidRDefault="00F70C80">
            <w:r>
              <w:rPr>
                <w:noProof/>
              </w:rPr>
              <w:drawing>
                <wp:inline distT="0" distB="0" distL="0" distR="0" wp14:anchorId="45B19A40" wp14:editId="49776C15">
                  <wp:extent cx="590550" cy="171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79B26541" w14:textId="3A1E8BEC" w:rsidR="00F70C80" w:rsidRDefault="00EE37E7">
            <w:r>
              <w:t>0</w:t>
            </w:r>
          </w:p>
        </w:tc>
      </w:tr>
      <w:tr w:rsidR="00F70C80" w14:paraId="482C331D" w14:textId="77777777" w:rsidTr="002728B8">
        <w:trPr>
          <w:trHeight w:val="350"/>
        </w:trPr>
        <w:tc>
          <w:tcPr>
            <w:tcW w:w="1206" w:type="dxa"/>
          </w:tcPr>
          <w:p w14:paraId="6EDFDC84" w14:textId="054635A2" w:rsidR="00F70C80" w:rsidRDefault="00F70C80">
            <w:r>
              <w:rPr>
                <w:noProof/>
              </w:rPr>
              <w:drawing>
                <wp:inline distT="0" distB="0" distL="0" distR="0" wp14:anchorId="718437F4" wp14:editId="78637D01">
                  <wp:extent cx="619125" cy="190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1D1BA240" w14:textId="40EA9F59" w:rsidR="00F70C80" w:rsidRDefault="00EE37E7">
            <w:r>
              <w:t>1</w:t>
            </w:r>
          </w:p>
        </w:tc>
      </w:tr>
      <w:tr w:rsidR="00F70C80" w14:paraId="32456A2A" w14:textId="77777777" w:rsidTr="002728B8">
        <w:trPr>
          <w:trHeight w:val="350"/>
        </w:trPr>
        <w:tc>
          <w:tcPr>
            <w:tcW w:w="1206" w:type="dxa"/>
          </w:tcPr>
          <w:p w14:paraId="62B1AC69" w14:textId="652ED80B" w:rsidR="00F70C80" w:rsidRDefault="00F70C80">
            <w:r>
              <w:rPr>
                <w:noProof/>
              </w:rPr>
              <w:drawing>
                <wp:inline distT="0" distB="0" distL="0" distR="0" wp14:anchorId="51230911" wp14:editId="481FC0AB">
                  <wp:extent cx="60960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55301FEB" w14:textId="03EFDF2B" w:rsidR="00F70C80" w:rsidRDefault="00EE37E7">
            <w:r>
              <w:t>1</w:t>
            </w:r>
          </w:p>
        </w:tc>
      </w:tr>
      <w:tr w:rsidR="00F70C80" w14:paraId="322BDC11" w14:textId="77777777" w:rsidTr="002728B8">
        <w:trPr>
          <w:trHeight w:val="350"/>
        </w:trPr>
        <w:tc>
          <w:tcPr>
            <w:tcW w:w="1206" w:type="dxa"/>
          </w:tcPr>
          <w:p w14:paraId="2C06A766" w14:textId="20D6AF59" w:rsidR="00F70C80" w:rsidRDefault="00F70C80">
            <w:r>
              <w:rPr>
                <w:noProof/>
              </w:rPr>
              <w:drawing>
                <wp:inline distT="0" distB="0" distL="0" distR="0" wp14:anchorId="6711B442" wp14:editId="2D3D3A65">
                  <wp:extent cx="600075" cy="200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1650BB3D" w14:textId="2A549CB9" w:rsidR="00F70C80" w:rsidRDefault="008213CF">
            <w:r>
              <w:t>1</w:t>
            </w:r>
          </w:p>
        </w:tc>
      </w:tr>
      <w:tr w:rsidR="00F70C80" w14:paraId="0FD20EC7" w14:textId="77777777" w:rsidTr="002728B8">
        <w:trPr>
          <w:trHeight w:val="350"/>
        </w:trPr>
        <w:tc>
          <w:tcPr>
            <w:tcW w:w="1206" w:type="dxa"/>
          </w:tcPr>
          <w:p w14:paraId="57A647E6" w14:textId="43CD7E57" w:rsidR="00F70C80" w:rsidRDefault="00F70C80">
            <w:r>
              <w:rPr>
                <w:noProof/>
              </w:rPr>
              <w:drawing>
                <wp:inline distT="0" distB="0" distL="0" distR="0" wp14:anchorId="3D74B968" wp14:editId="41F9908A">
                  <wp:extent cx="590550" cy="171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21212696" w14:textId="0B0D1E4E" w:rsidR="00F70C80" w:rsidRDefault="008213CF">
            <w:r>
              <w:t>1</w:t>
            </w:r>
          </w:p>
        </w:tc>
      </w:tr>
      <w:tr w:rsidR="00F70C80" w14:paraId="3B5B8A57" w14:textId="77777777" w:rsidTr="002728B8">
        <w:trPr>
          <w:trHeight w:val="350"/>
        </w:trPr>
        <w:tc>
          <w:tcPr>
            <w:tcW w:w="1206" w:type="dxa"/>
          </w:tcPr>
          <w:p w14:paraId="088DAA4F" w14:textId="15F39C50" w:rsidR="00F70C80" w:rsidRDefault="00F70C80">
            <w:r>
              <w:rPr>
                <w:noProof/>
              </w:rPr>
              <w:drawing>
                <wp:inline distT="0" distB="0" distL="0" distR="0" wp14:anchorId="3DC07185" wp14:editId="1ACFC799">
                  <wp:extent cx="61912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3DCB4D26" w14:textId="1150598D" w:rsidR="00F70C80" w:rsidRDefault="008213CF">
            <w:r>
              <w:t>0</w:t>
            </w:r>
          </w:p>
        </w:tc>
      </w:tr>
      <w:tr w:rsidR="00F70C80" w14:paraId="1200CAA7" w14:textId="77777777" w:rsidTr="002728B8">
        <w:trPr>
          <w:trHeight w:val="350"/>
        </w:trPr>
        <w:tc>
          <w:tcPr>
            <w:tcW w:w="1206" w:type="dxa"/>
          </w:tcPr>
          <w:p w14:paraId="093E8A3D" w14:textId="1A42E1BC" w:rsidR="00F70C80" w:rsidRDefault="00F70C80">
            <w:r>
              <w:rPr>
                <w:noProof/>
              </w:rPr>
              <w:drawing>
                <wp:inline distT="0" distB="0" distL="0" distR="0" wp14:anchorId="12DAA145" wp14:editId="6869A1D7">
                  <wp:extent cx="619125" cy="180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3F49EC73" w14:textId="52882713" w:rsidR="00F70C80" w:rsidRDefault="008213CF">
            <w:r>
              <w:t>1</w:t>
            </w:r>
          </w:p>
        </w:tc>
      </w:tr>
      <w:tr w:rsidR="00F70C80" w14:paraId="4AAB558D" w14:textId="77777777" w:rsidTr="002728B8">
        <w:tc>
          <w:tcPr>
            <w:tcW w:w="1206" w:type="dxa"/>
          </w:tcPr>
          <w:p w14:paraId="7AF90166" w14:textId="78752AF9" w:rsidR="00F70C80" w:rsidRDefault="00F70C80">
            <w:r>
              <w:rPr>
                <w:noProof/>
              </w:rPr>
              <w:drawing>
                <wp:inline distT="0" distB="0" distL="0" distR="0" wp14:anchorId="41FE7882" wp14:editId="5A61FC5A">
                  <wp:extent cx="619125" cy="2000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3DB7AE6D" w14:textId="4C4FEE3A" w:rsidR="00F70C80" w:rsidRDefault="008213CF">
            <w:r>
              <w:t>1</w:t>
            </w:r>
          </w:p>
        </w:tc>
      </w:tr>
    </w:tbl>
    <w:p w14:paraId="320F19D9" w14:textId="350788B2" w:rsidR="00B46A4E" w:rsidRDefault="00B46A4E"/>
    <w:p w14:paraId="7D13EA3B" w14:textId="77777777" w:rsidR="00AE19DC" w:rsidRDefault="00AE19DC"/>
    <w:p w14:paraId="2F971714" w14:textId="5B2A4164" w:rsidR="00E66A27" w:rsidRDefault="00A24E48" w:rsidP="00A24E48">
      <w:pPr>
        <w:pStyle w:val="ListParagraph"/>
        <w:numPr>
          <w:ilvl w:val="0"/>
          <w:numId w:val="1"/>
        </w:numPr>
      </w:pPr>
      <w:r>
        <w:t>Note: the sigmoid output values are rounded to the 6</w:t>
      </w:r>
      <w:r w:rsidRPr="00A24E48">
        <w:rPr>
          <w:vertAlign w:val="superscript"/>
        </w:rPr>
        <w:t>th</w:t>
      </w:r>
      <w:r>
        <w:t xml:space="preserve"> decimal point (SAY THIS IN ANSWERS)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</w:tblGrid>
      <w:tr w:rsidR="00E66A27" w14:paraId="578536DB" w14:textId="77777777" w:rsidTr="006C0E83">
        <w:trPr>
          <w:trHeight w:val="386"/>
        </w:trPr>
        <w:tc>
          <w:tcPr>
            <w:tcW w:w="3415" w:type="dxa"/>
            <w:gridSpan w:val="2"/>
          </w:tcPr>
          <w:p w14:paraId="0AC8E1A5" w14:textId="0980C454" w:rsidR="00E66A27" w:rsidRPr="009F3764" w:rsidRDefault="00E66A27" w:rsidP="00B44538">
            <w:pPr>
              <w:jc w:val="center"/>
              <w:rPr>
                <w:b/>
              </w:rPr>
            </w:pPr>
            <w:r w:rsidRPr="009F3764">
              <w:rPr>
                <w:b/>
              </w:rPr>
              <w:t>Sigmoid Neuron</w:t>
            </w:r>
            <w:r w:rsidRPr="009F3764">
              <w:rPr>
                <w:b/>
              </w:rPr>
              <w:t xml:space="preserve"> Network Behavior</w:t>
            </w:r>
          </w:p>
        </w:tc>
      </w:tr>
      <w:tr w:rsidR="00E66A27" w14:paraId="3297A95A" w14:textId="77777777" w:rsidTr="006C0E83">
        <w:trPr>
          <w:trHeight w:val="350"/>
        </w:trPr>
        <w:tc>
          <w:tcPr>
            <w:tcW w:w="1525" w:type="dxa"/>
          </w:tcPr>
          <w:p w14:paraId="2C964714" w14:textId="0113161A" w:rsidR="00E66A27" w:rsidRPr="009F3764" w:rsidRDefault="00E66A27" w:rsidP="00B44538">
            <w:pPr>
              <w:jc w:val="center"/>
              <w:rPr>
                <w:b/>
              </w:rPr>
            </w:pPr>
            <w:r w:rsidRPr="009F3764">
              <w:rPr>
                <w:b/>
              </w:rPr>
              <w:t xml:space="preserve">Input </w:t>
            </w:r>
            <w:r w:rsidR="00B9482D" w:rsidRPr="009F3764">
              <w:rPr>
                <w:b/>
              </w:rPr>
              <w:t>case</w:t>
            </w:r>
          </w:p>
        </w:tc>
        <w:tc>
          <w:tcPr>
            <w:tcW w:w="1890" w:type="dxa"/>
          </w:tcPr>
          <w:p w14:paraId="1C3183BD" w14:textId="162E818F" w:rsidR="00E66A27" w:rsidRPr="009F3764" w:rsidRDefault="00E66A27" w:rsidP="00B44538">
            <w:pPr>
              <w:jc w:val="center"/>
              <w:rPr>
                <w:b/>
              </w:rPr>
            </w:pPr>
            <w:r w:rsidRPr="009F3764">
              <w:rPr>
                <w:b/>
              </w:rPr>
              <w:t>Output</w:t>
            </w:r>
          </w:p>
        </w:tc>
      </w:tr>
      <w:tr w:rsidR="00E66A27" w14:paraId="0756B657" w14:textId="77777777" w:rsidTr="009F3764">
        <w:trPr>
          <w:trHeight w:val="332"/>
        </w:trPr>
        <w:tc>
          <w:tcPr>
            <w:tcW w:w="1525" w:type="dxa"/>
          </w:tcPr>
          <w:p w14:paraId="7F48A44E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449B3FA5" wp14:editId="12E5640D">
                  <wp:extent cx="590550" cy="171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0D43089" w14:textId="1F7191FE" w:rsidR="00E66A27" w:rsidRDefault="000B4B93" w:rsidP="00B44538">
            <w:r>
              <w:rPr>
                <w:noProof/>
              </w:rPr>
              <w:drawing>
                <wp:inline distT="0" distB="0" distL="0" distR="0" wp14:anchorId="62FA6E80" wp14:editId="131D182E">
                  <wp:extent cx="705668" cy="17940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446" cy="18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31B329D7" w14:textId="77777777" w:rsidTr="009F3764">
        <w:trPr>
          <w:trHeight w:val="350"/>
        </w:trPr>
        <w:tc>
          <w:tcPr>
            <w:tcW w:w="1525" w:type="dxa"/>
          </w:tcPr>
          <w:p w14:paraId="249DCE6C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053C08AA" wp14:editId="6B250F3D">
                  <wp:extent cx="619125" cy="190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504BC28" w14:textId="7A97E660" w:rsidR="00E66A27" w:rsidRDefault="00A24E48" w:rsidP="00B44538">
            <w:r>
              <w:rPr>
                <w:noProof/>
              </w:rPr>
              <w:drawing>
                <wp:inline distT="0" distB="0" distL="0" distR="0" wp14:anchorId="306DF174" wp14:editId="6AC3D4A4">
                  <wp:extent cx="692000" cy="15625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63" cy="15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22270842" w14:textId="77777777" w:rsidTr="009F3764">
        <w:trPr>
          <w:trHeight w:val="350"/>
        </w:trPr>
        <w:tc>
          <w:tcPr>
            <w:tcW w:w="1525" w:type="dxa"/>
          </w:tcPr>
          <w:p w14:paraId="4158F8BE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07C67AD2" wp14:editId="64626DE1">
                  <wp:extent cx="609600" cy="190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D4B707C" w14:textId="350A69E3" w:rsidR="00E66A27" w:rsidRDefault="007D3426" w:rsidP="00B44538">
            <w:r>
              <w:rPr>
                <w:noProof/>
              </w:rPr>
              <w:drawing>
                <wp:inline distT="0" distB="0" distL="0" distR="0" wp14:anchorId="6B8CF5BD" wp14:editId="2165F384">
                  <wp:extent cx="691515" cy="17287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16" cy="17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462490CC" w14:textId="77777777" w:rsidTr="009F3764">
        <w:trPr>
          <w:trHeight w:val="350"/>
        </w:trPr>
        <w:tc>
          <w:tcPr>
            <w:tcW w:w="1525" w:type="dxa"/>
          </w:tcPr>
          <w:p w14:paraId="4E74A331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2F1E354B" wp14:editId="34EF4EF2">
                  <wp:extent cx="600075" cy="2000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BA5791F" w14:textId="1036004F" w:rsidR="00E66A27" w:rsidRDefault="00FF4E08" w:rsidP="00B44538">
            <w:r>
              <w:rPr>
                <w:noProof/>
              </w:rPr>
              <w:drawing>
                <wp:inline distT="0" distB="0" distL="0" distR="0" wp14:anchorId="02B6951E" wp14:editId="0F03067F">
                  <wp:extent cx="683627" cy="159513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261" cy="16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64BEA18C" w14:textId="77777777" w:rsidTr="009F3764">
        <w:trPr>
          <w:trHeight w:val="350"/>
        </w:trPr>
        <w:tc>
          <w:tcPr>
            <w:tcW w:w="1525" w:type="dxa"/>
          </w:tcPr>
          <w:p w14:paraId="03D3C9BD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5BB46571" wp14:editId="32A47D7D">
                  <wp:extent cx="590550" cy="171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EEF1327" w14:textId="07E03DA1" w:rsidR="00E66A27" w:rsidRDefault="00AF69B0" w:rsidP="00B44538">
            <w:r>
              <w:rPr>
                <w:noProof/>
              </w:rPr>
              <w:drawing>
                <wp:inline distT="0" distB="0" distL="0" distR="0" wp14:anchorId="40A90342" wp14:editId="2A076F53">
                  <wp:extent cx="691515" cy="17287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81" cy="17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5057E9A5" w14:textId="77777777" w:rsidTr="009F3764">
        <w:trPr>
          <w:trHeight w:val="350"/>
        </w:trPr>
        <w:tc>
          <w:tcPr>
            <w:tcW w:w="1525" w:type="dxa"/>
          </w:tcPr>
          <w:p w14:paraId="004864BC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6B6EEB4A" wp14:editId="19456FA5">
                  <wp:extent cx="619125" cy="1809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44D30D9" w14:textId="30EDBC09" w:rsidR="00E66A27" w:rsidRDefault="00B45AC6" w:rsidP="00B44538">
            <w:r>
              <w:rPr>
                <w:noProof/>
              </w:rPr>
              <w:drawing>
                <wp:inline distT="0" distB="0" distL="0" distR="0" wp14:anchorId="2B5383E8" wp14:editId="2AD23EDC">
                  <wp:extent cx="670559" cy="1676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799" cy="18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2F8542DB" w14:textId="77777777" w:rsidTr="009F3764">
        <w:trPr>
          <w:trHeight w:val="350"/>
        </w:trPr>
        <w:tc>
          <w:tcPr>
            <w:tcW w:w="1525" w:type="dxa"/>
          </w:tcPr>
          <w:p w14:paraId="57AB4E0F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17D8C6DD" wp14:editId="7251CF6B">
                  <wp:extent cx="619125" cy="1809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1DE7D99" w14:textId="72A72CE0" w:rsidR="00E66A27" w:rsidRDefault="00441F24" w:rsidP="00B44538">
            <w:r>
              <w:rPr>
                <w:noProof/>
              </w:rPr>
              <w:drawing>
                <wp:inline distT="0" distB="0" distL="0" distR="0" wp14:anchorId="1271741B" wp14:editId="3C3AB0F8">
                  <wp:extent cx="683260" cy="179215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92" cy="1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A27" w14:paraId="75F49F96" w14:textId="77777777" w:rsidTr="009F3764">
        <w:tc>
          <w:tcPr>
            <w:tcW w:w="1525" w:type="dxa"/>
          </w:tcPr>
          <w:p w14:paraId="26629118" w14:textId="77777777" w:rsidR="00E66A27" w:rsidRDefault="00E66A27" w:rsidP="00B44538">
            <w:r>
              <w:rPr>
                <w:noProof/>
              </w:rPr>
              <w:drawing>
                <wp:inline distT="0" distB="0" distL="0" distR="0" wp14:anchorId="478F327C" wp14:editId="5B908734">
                  <wp:extent cx="619125" cy="2000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E650EC6" w14:textId="75BA35A6" w:rsidR="00E66A27" w:rsidRDefault="009F3764" w:rsidP="00B44538">
            <w:r>
              <w:rPr>
                <w:noProof/>
              </w:rPr>
              <w:drawing>
                <wp:inline distT="0" distB="0" distL="0" distR="0" wp14:anchorId="03A906E9" wp14:editId="66ABD872">
                  <wp:extent cx="694480" cy="173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84" cy="18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A40E8" w14:textId="0F37116F" w:rsidR="00E66A27" w:rsidRDefault="00E66A27"/>
    <w:p w14:paraId="4EA47982" w14:textId="16D6542F" w:rsidR="003D5FA5" w:rsidRDefault="003D5FA5"/>
    <w:p w14:paraId="37684E64" w14:textId="37941876" w:rsidR="003D5FA5" w:rsidRDefault="003D5FA5"/>
    <w:p w14:paraId="477B414E" w14:textId="77777777" w:rsidR="003D5FA5" w:rsidRDefault="003D5FA5">
      <w:bookmarkStart w:id="0" w:name="_GoBack"/>
      <w:bookmarkEnd w:id="0"/>
    </w:p>
    <w:sectPr w:rsidR="003D5FA5" w:rsidSect="00F70C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0903"/>
    <w:multiLevelType w:val="hybridMultilevel"/>
    <w:tmpl w:val="A1F8444C"/>
    <w:lvl w:ilvl="0" w:tplc="F4609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80"/>
    <w:rsid w:val="000B4B93"/>
    <w:rsid w:val="002728B8"/>
    <w:rsid w:val="003D5FA5"/>
    <w:rsid w:val="00441F24"/>
    <w:rsid w:val="006C0E83"/>
    <w:rsid w:val="007D3426"/>
    <w:rsid w:val="008213CF"/>
    <w:rsid w:val="009F3764"/>
    <w:rsid w:val="00A24E48"/>
    <w:rsid w:val="00AE19DC"/>
    <w:rsid w:val="00AF69B0"/>
    <w:rsid w:val="00B45AC6"/>
    <w:rsid w:val="00B46A4E"/>
    <w:rsid w:val="00B9482D"/>
    <w:rsid w:val="00E66A27"/>
    <w:rsid w:val="00EE37E7"/>
    <w:rsid w:val="00F70C80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56E1"/>
  <w15:chartTrackingRefBased/>
  <w15:docId w15:val="{952F7394-CB14-44B0-B3C5-75DEAFA6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17</cp:revision>
  <dcterms:created xsi:type="dcterms:W3CDTF">2019-01-26T03:43:00Z</dcterms:created>
  <dcterms:modified xsi:type="dcterms:W3CDTF">2019-01-26T04:03:00Z</dcterms:modified>
</cp:coreProperties>
</file>