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512F8E" w14:paraId="42875C6C" w14:textId="77777777" w:rsidTr="00BB6A87">
        <w:tc>
          <w:tcPr>
            <w:tcW w:w="2158" w:type="dxa"/>
          </w:tcPr>
          <w:p w14:paraId="3F31C889" w14:textId="4127A492" w:rsidR="00512F8E" w:rsidRPr="00512F8E" w:rsidRDefault="00512F8E">
            <w:pPr>
              <w:rPr>
                <w:b/>
                <w:sz w:val="28"/>
                <w:szCs w:val="28"/>
              </w:rPr>
            </w:pPr>
            <w:r w:rsidRPr="00512F8E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474" w:type="dxa"/>
            <w:gridSpan w:val="3"/>
          </w:tcPr>
          <w:p w14:paraId="4EF1205B" w14:textId="3B178350" w:rsidR="00512F8E" w:rsidRDefault="00512F8E">
            <w:r>
              <w:rPr>
                <w:b/>
                <w:sz w:val="28"/>
                <w:szCs w:val="28"/>
              </w:rPr>
              <w:t>Times</w:t>
            </w:r>
          </w:p>
        </w:tc>
        <w:tc>
          <w:tcPr>
            <w:tcW w:w="2158" w:type="dxa"/>
          </w:tcPr>
          <w:p w14:paraId="13731F60" w14:textId="61A21AC0" w:rsidR="00512F8E" w:rsidRDefault="00653C90">
            <w:r>
              <w:rPr>
                <w:b/>
                <w:sz w:val="28"/>
                <w:szCs w:val="28"/>
              </w:rPr>
              <w:t>Day Total</w:t>
            </w:r>
          </w:p>
        </w:tc>
      </w:tr>
      <w:tr w:rsidR="00512F8E" w14:paraId="7DB8A85D" w14:textId="77777777" w:rsidTr="00512F8E">
        <w:tc>
          <w:tcPr>
            <w:tcW w:w="2158" w:type="dxa"/>
          </w:tcPr>
          <w:p w14:paraId="5DF17E10" w14:textId="0D8526B3" w:rsidR="00512F8E" w:rsidRDefault="00512F8E">
            <w:r>
              <w:t>Wed, 11/07</w:t>
            </w:r>
          </w:p>
        </w:tc>
        <w:tc>
          <w:tcPr>
            <w:tcW w:w="2158" w:type="dxa"/>
          </w:tcPr>
          <w:p w14:paraId="147E1C0F" w14:textId="3BF2D416" w:rsidR="00512F8E" w:rsidRDefault="00512F8E">
            <w:r>
              <w:t>5:00 pm – 9:00 pm</w:t>
            </w:r>
          </w:p>
        </w:tc>
        <w:tc>
          <w:tcPr>
            <w:tcW w:w="2158" w:type="dxa"/>
          </w:tcPr>
          <w:p w14:paraId="450722AC" w14:textId="77777777" w:rsidR="00512F8E" w:rsidRDefault="00512F8E"/>
        </w:tc>
        <w:tc>
          <w:tcPr>
            <w:tcW w:w="2158" w:type="dxa"/>
          </w:tcPr>
          <w:p w14:paraId="3DC9F54E" w14:textId="77777777" w:rsidR="00512F8E" w:rsidRDefault="00512F8E"/>
        </w:tc>
        <w:tc>
          <w:tcPr>
            <w:tcW w:w="2158" w:type="dxa"/>
          </w:tcPr>
          <w:p w14:paraId="07D47C7E" w14:textId="72F7156E" w:rsidR="00512F8E" w:rsidRPr="00512F8E" w:rsidRDefault="00512F8E">
            <w:r>
              <w:rPr>
                <w:b/>
              </w:rPr>
              <w:t>4.0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512F8E" w14:paraId="6F72ED89" w14:textId="77777777" w:rsidTr="00512F8E">
        <w:tc>
          <w:tcPr>
            <w:tcW w:w="2158" w:type="dxa"/>
          </w:tcPr>
          <w:p w14:paraId="301FF9A3" w14:textId="4A1D0F34" w:rsidR="00512F8E" w:rsidRDefault="00512F8E">
            <w:r>
              <w:t>Thu, 11/08</w:t>
            </w:r>
          </w:p>
        </w:tc>
        <w:tc>
          <w:tcPr>
            <w:tcW w:w="2158" w:type="dxa"/>
          </w:tcPr>
          <w:p w14:paraId="55B8B3D0" w14:textId="28C069B0" w:rsidR="00512F8E" w:rsidRDefault="00512F8E">
            <w:r>
              <w:t>10:30 am – 12:00 pm</w:t>
            </w:r>
          </w:p>
        </w:tc>
        <w:tc>
          <w:tcPr>
            <w:tcW w:w="2158" w:type="dxa"/>
          </w:tcPr>
          <w:p w14:paraId="29D704FC" w14:textId="654CAB30" w:rsidR="00512F8E" w:rsidRDefault="00512F8E">
            <w:r>
              <w:t>4:30 pm – 8:30 pm</w:t>
            </w:r>
          </w:p>
        </w:tc>
        <w:tc>
          <w:tcPr>
            <w:tcW w:w="2158" w:type="dxa"/>
          </w:tcPr>
          <w:p w14:paraId="38E709E5" w14:textId="77777777" w:rsidR="00512F8E" w:rsidRDefault="00512F8E"/>
        </w:tc>
        <w:tc>
          <w:tcPr>
            <w:tcW w:w="2158" w:type="dxa"/>
          </w:tcPr>
          <w:p w14:paraId="12736193" w14:textId="35C987BC" w:rsidR="00512F8E" w:rsidRPr="00512F8E" w:rsidRDefault="00512F8E">
            <w:r>
              <w:rPr>
                <w:b/>
              </w:rPr>
              <w:t xml:space="preserve">5.5 </w:t>
            </w:r>
            <w:proofErr w:type="spellStart"/>
            <w:r>
              <w:t>hrs</w:t>
            </w:r>
            <w:proofErr w:type="spellEnd"/>
          </w:p>
        </w:tc>
      </w:tr>
      <w:tr w:rsidR="00512F8E" w14:paraId="322977E8" w14:textId="77777777" w:rsidTr="00512F8E">
        <w:tc>
          <w:tcPr>
            <w:tcW w:w="2158" w:type="dxa"/>
          </w:tcPr>
          <w:p w14:paraId="270F9642" w14:textId="0C535F1E" w:rsidR="00512F8E" w:rsidRDefault="00512F8E">
            <w:r>
              <w:t>Fri, 11/09</w:t>
            </w:r>
          </w:p>
        </w:tc>
        <w:tc>
          <w:tcPr>
            <w:tcW w:w="2158" w:type="dxa"/>
          </w:tcPr>
          <w:p w14:paraId="1C0434A0" w14:textId="00AB942D" w:rsidR="00512F8E" w:rsidRDefault="00512F8E">
            <w:r>
              <w:t>9:00 am – 10:00 am</w:t>
            </w:r>
          </w:p>
        </w:tc>
        <w:tc>
          <w:tcPr>
            <w:tcW w:w="2158" w:type="dxa"/>
          </w:tcPr>
          <w:p w14:paraId="68639F03" w14:textId="36DE41A1" w:rsidR="00512F8E" w:rsidRDefault="00512F8E">
            <w:r>
              <w:t>5:00 pm – 7:30 pm</w:t>
            </w:r>
          </w:p>
        </w:tc>
        <w:tc>
          <w:tcPr>
            <w:tcW w:w="2158" w:type="dxa"/>
          </w:tcPr>
          <w:p w14:paraId="50D81B78" w14:textId="77777777" w:rsidR="00512F8E" w:rsidRDefault="00512F8E"/>
        </w:tc>
        <w:tc>
          <w:tcPr>
            <w:tcW w:w="2158" w:type="dxa"/>
          </w:tcPr>
          <w:p w14:paraId="0DA29B38" w14:textId="38AC5161" w:rsidR="00512F8E" w:rsidRPr="00512F8E" w:rsidRDefault="00512F8E">
            <w:r>
              <w:rPr>
                <w:b/>
              </w:rPr>
              <w:t>3.5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512F8E" w14:paraId="1A4A262D" w14:textId="77777777" w:rsidTr="00512F8E">
        <w:tc>
          <w:tcPr>
            <w:tcW w:w="2158" w:type="dxa"/>
          </w:tcPr>
          <w:p w14:paraId="7BE9BA79" w14:textId="0A8EC996" w:rsidR="00512F8E" w:rsidRDefault="00512F8E">
            <w:r>
              <w:t>Sat, 11/10</w:t>
            </w:r>
          </w:p>
        </w:tc>
        <w:tc>
          <w:tcPr>
            <w:tcW w:w="2158" w:type="dxa"/>
          </w:tcPr>
          <w:p w14:paraId="50A3A0D4" w14:textId="058DA8AB" w:rsidR="00512F8E" w:rsidRDefault="00512F8E">
            <w:r>
              <w:t>1:00 pm – 8:15 pm</w:t>
            </w:r>
          </w:p>
        </w:tc>
        <w:tc>
          <w:tcPr>
            <w:tcW w:w="2158" w:type="dxa"/>
          </w:tcPr>
          <w:p w14:paraId="305DBC02" w14:textId="77777777" w:rsidR="00512F8E" w:rsidRDefault="00512F8E"/>
        </w:tc>
        <w:tc>
          <w:tcPr>
            <w:tcW w:w="2158" w:type="dxa"/>
          </w:tcPr>
          <w:p w14:paraId="17026E26" w14:textId="77777777" w:rsidR="00512F8E" w:rsidRDefault="00512F8E"/>
        </w:tc>
        <w:tc>
          <w:tcPr>
            <w:tcW w:w="2158" w:type="dxa"/>
          </w:tcPr>
          <w:p w14:paraId="53485DFA" w14:textId="7E60E886" w:rsidR="00512F8E" w:rsidRPr="00512F8E" w:rsidRDefault="00512F8E">
            <w:r>
              <w:rPr>
                <w:b/>
              </w:rPr>
              <w:t xml:space="preserve">7.25 </w:t>
            </w:r>
            <w:proofErr w:type="spellStart"/>
            <w:r>
              <w:t>hrs</w:t>
            </w:r>
            <w:proofErr w:type="spellEnd"/>
          </w:p>
        </w:tc>
      </w:tr>
      <w:tr w:rsidR="00512F8E" w14:paraId="3D44F349" w14:textId="77777777" w:rsidTr="00512F8E">
        <w:tc>
          <w:tcPr>
            <w:tcW w:w="2158" w:type="dxa"/>
          </w:tcPr>
          <w:p w14:paraId="29A74478" w14:textId="4E96F3C9" w:rsidR="00512F8E" w:rsidRDefault="00512F8E">
            <w:r>
              <w:t>Sun, 11/11</w:t>
            </w:r>
          </w:p>
        </w:tc>
        <w:tc>
          <w:tcPr>
            <w:tcW w:w="2158" w:type="dxa"/>
          </w:tcPr>
          <w:p w14:paraId="10FA8B4F" w14:textId="4112D31A" w:rsidR="00512F8E" w:rsidRDefault="00512F8E">
            <w:r>
              <w:t>10:30 am – 11:30 am</w:t>
            </w:r>
          </w:p>
        </w:tc>
        <w:tc>
          <w:tcPr>
            <w:tcW w:w="2158" w:type="dxa"/>
          </w:tcPr>
          <w:p w14:paraId="76BF15C3" w14:textId="3168BFB0" w:rsidR="00512F8E" w:rsidRDefault="00512F8E">
            <w:r>
              <w:t>2:00 pm – 3:30 pm</w:t>
            </w:r>
          </w:p>
        </w:tc>
        <w:tc>
          <w:tcPr>
            <w:tcW w:w="2158" w:type="dxa"/>
          </w:tcPr>
          <w:p w14:paraId="1BB2BF4C" w14:textId="77777777" w:rsidR="00512F8E" w:rsidRDefault="00512F8E"/>
        </w:tc>
        <w:tc>
          <w:tcPr>
            <w:tcW w:w="2158" w:type="dxa"/>
          </w:tcPr>
          <w:p w14:paraId="336177FD" w14:textId="780BD007" w:rsidR="00512F8E" w:rsidRPr="00512F8E" w:rsidRDefault="00512F8E">
            <w:r>
              <w:rPr>
                <w:b/>
              </w:rPr>
              <w:t xml:space="preserve">2.5 </w:t>
            </w:r>
            <w:proofErr w:type="spellStart"/>
            <w:r>
              <w:t>hrs</w:t>
            </w:r>
            <w:proofErr w:type="spellEnd"/>
          </w:p>
        </w:tc>
      </w:tr>
      <w:tr w:rsidR="00512F8E" w14:paraId="00EAD11C" w14:textId="77777777" w:rsidTr="00512F8E">
        <w:tc>
          <w:tcPr>
            <w:tcW w:w="2158" w:type="dxa"/>
          </w:tcPr>
          <w:p w14:paraId="19361136" w14:textId="11A86731" w:rsidR="00512F8E" w:rsidRDefault="00512F8E">
            <w:r>
              <w:t>Mon, 11/12</w:t>
            </w:r>
          </w:p>
        </w:tc>
        <w:tc>
          <w:tcPr>
            <w:tcW w:w="2158" w:type="dxa"/>
          </w:tcPr>
          <w:p w14:paraId="4A3F085A" w14:textId="5D4F9307" w:rsidR="00512F8E" w:rsidRDefault="00512F8E">
            <w:r>
              <w:t>9:15 am – 11:15 am</w:t>
            </w:r>
          </w:p>
        </w:tc>
        <w:tc>
          <w:tcPr>
            <w:tcW w:w="2158" w:type="dxa"/>
          </w:tcPr>
          <w:p w14:paraId="6F304653" w14:textId="505AB318" w:rsidR="00512F8E" w:rsidRDefault="00512F8E">
            <w:r>
              <w:t>2:00 pm – 4:30 pm</w:t>
            </w:r>
          </w:p>
        </w:tc>
        <w:tc>
          <w:tcPr>
            <w:tcW w:w="2158" w:type="dxa"/>
          </w:tcPr>
          <w:p w14:paraId="2A06D1FE" w14:textId="0F327E48" w:rsidR="00512F8E" w:rsidRDefault="00512F8E">
            <w:r>
              <w:t>6:45 pm – 8:45 pm</w:t>
            </w:r>
          </w:p>
        </w:tc>
        <w:tc>
          <w:tcPr>
            <w:tcW w:w="2158" w:type="dxa"/>
          </w:tcPr>
          <w:p w14:paraId="62B2D038" w14:textId="447079A5" w:rsidR="00512F8E" w:rsidRPr="00512F8E" w:rsidRDefault="00512F8E">
            <w:r>
              <w:rPr>
                <w:b/>
              </w:rPr>
              <w:t>6.5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512F8E" w14:paraId="557A6FC1" w14:textId="77777777" w:rsidTr="00512F8E">
        <w:tc>
          <w:tcPr>
            <w:tcW w:w="2158" w:type="dxa"/>
          </w:tcPr>
          <w:p w14:paraId="4B64CDB4" w14:textId="2BC58FE1" w:rsidR="00512F8E" w:rsidRDefault="00512F8E">
            <w:r>
              <w:t>Tue, 11/13</w:t>
            </w:r>
          </w:p>
        </w:tc>
        <w:tc>
          <w:tcPr>
            <w:tcW w:w="2158" w:type="dxa"/>
          </w:tcPr>
          <w:p w14:paraId="75344483" w14:textId="12E052DA" w:rsidR="00512F8E" w:rsidRDefault="00512F8E">
            <w:r>
              <w:t>10:00 am – 11:00 am</w:t>
            </w:r>
          </w:p>
        </w:tc>
        <w:tc>
          <w:tcPr>
            <w:tcW w:w="2158" w:type="dxa"/>
          </w:tcPr>
          <w:p w14:paraId="71353DE3" w14:textId="77777777" w:rsidR="00512F8E" w:rsidRDefault="00512F8E"/>
        </w:tc>
        <w:tc>
          <w:tcPr>
            <w:tcW w:w="2158" w:type="dxa"/>
          </w:tcPr>
          <w:p w14:paraId="229427AD" w14:textId="77777777" w:rsidR="00512F8E" w:rsidRDefault="00512F8E"/>
        </w:tc>
        <w:tc>
          <w:tcPr>
            <w:tcW w:w="2158" w:type="dxa"/>
          </w:tcPr>
          <w:p w14:paraId="28C2D537" w14:textId="4FA32BD1" w:rsidR="00512F8E" w:rsidRPr="00512F8E" w:rsidRDefault="00512F8E">
            <w:r>
              <w:rPr>
                <w:b/>
              </w:rPr>
              <w:t>1.0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512F8E" w14:paraId="4CCFDE15" w14:textId="77777777" w:rsidTr="00512F8E">
        <w:tc>
          <w:tcPr>
            <w:tcW w:w="2158" w:type="dxa"/>
          </w:tcPr>
          <w:p w14:paraId="15A81036" w14:textId="40FCC3E4" w:rsidR="00512F8E" w:rsidRDefault="00512F8E">
            <w:r>
              <w:t>Wed, 11/14</w:t>
            </w:r>
          </w:p>
        </w:tc>
        <w:tc>
          <w:tcPr>
            <w:tcW w:w="2158" w:type="dxa"/>
          </w:tcPr>
          <w:p w14:paraId="6B829459" w14:textId="1B913CFF" w:rsidR="00512F8E" w:rsidRDefault="00512F8E">
            <w:r>
              <w:t>4:00 pm – 6:15 pm</w:t>
            </w:r>
          </w:p>
        </w:tc>
        <w:tc>
          <w:tcPr>
            <w:tcW w:w="2158" w:type="dxa"/>
          </w:tcPr>
          <w:p w14:paraId="0B820509" w14:textId="77777777" w:rsidR="00512F8E" w:rsidRDefault="00512F8E"/>
        </w:tc>
        <w:tc>
          <w:tcPr>
            <w:tcW w:w="2158" w:type="dxa"/>
          </w:tcPr>
          <w:p w14:paraId="1607D090" w14:textId="77777777" w:rsidR="00512F8E" w:rsidRDefault="00512F8E"/>
        </w:tc>
        <w:tc>
          <w:tcPr>
            <w:tcW w:w="2158" w:type="dxa"/>
          </w:tcPr>
          <w:p w14:paraId="44D8D0D2" w14:textId="566478B9" w:rsidR="00512F8E" w:rsidRPr="00512F8E" w:rsidRDefault="00512F8E">
            <w:r>
              <w:rPr>
                <w:b/>
              </w:rPr>
              <w:t>2.25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512F8E" w14:paraId="1E8A2C3C" w14:textId="77777777" w:rsidTr="00512F8E">
        <w:tc>
          <w:tcPr>
            <w:tcW w:w="2158" w:type="dxa"/>
          </w:tcPr>
          <w:p w14:paraId="0E282F85" w14:textId="393E65A9" w:rsidR="00512F8E" w:rsidRDefault="00512F8E">
            <w:r>
              <w:t>Fri, 11/16</w:t>
            </w:r>
          </w:p>
        </w:tc>
        <w:tc>
          <w:tcPr>
            <w:tcW w:w="2158" w:type="dxa"/>
          </w:tcPr>
          <w:p w14:paraId="36B3BD7C" w14:textId="34ABF025" w:rsidR="00512F8E" w:rsidRDefault="00512F8E">
            <w:r>
              <w:t>9:00 am – 11:00 am</w:t>
            </w:r>
          </w:p>
        </w:tc>
        <w:tc>
          <w:tcPr>
            <w:tcW w:w="2158" w:type="dxa"/>
          </w:tcPr>
          <w:p w14:paraId="2879126B" w14:textId="5281C6E3" w:rsidR="00512F8E" w:rsidRDefault="00512F8E">
            <w:r>
              <w:t>5:15 pm – 9:30 pm</w:t>
            </w:r>
          </w:p>
        </w:tc>
        <w:tc>
          <w:tcPr>
            <w:tcW w:w="2158" w:type="dxa"/>
          </w:tcPr>
          <w:p w14:paraId="47C45A94" w14:textId="77777777" w:rsidR="00512F8E" w:rsidRDefault="00512F8E"/>
        </w:tc>
        <w:tc>
          <w:tcPr>
            <w:tcW w:w="2158" w:type="dxa"/>
          </w:tcPr>
          <w:p w14:paraId="52D3B316" w14:textId="14881EBB" w:rsidR="00512F8E" w:rsidRPr="00512F8E" w:rsidRDefault="00512F8E">
            <w:r>
              <w:rPr>
                <w:b/>
              </w:rPr>
              <w:t>6.25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653C90" w14:paraId="4B388CF8" w14:textId="77777777" w:rsidTr="00A527F4">
        <w:tc>
          <w:tcPr>
            <w:tcW w:w="10790" w:type="dxa"/>
            <w:gridSpan w:val="5"/>
          </w:tcPr>
          <w:p w14:paraId="0B9E192D" w14:textId="7F3D6FF6" w:rsidR="00653C90" w:rsidRPr="00653C90" w:rsidRDefault="00653C90" w:rsidP="00653C90">
            <w:pPr>
              <w:jc w:val="right"/>
              <w:rPr>
                <w:b/>
                <w:sz w:val="56"/>
                <w:szCs w:val="56"/>
              </w:rPr>
            </w:pPr>
            <w:r w:rsidRPr="00653C90">
              <w:rPr>
                <w:b/>
                <w:sz w:val="56"/>
                <w:szCs w:val="56"/>
              </w:rPr>
              <w:t>TOTAL: 38.75 HOURS</w:t>
            </w:r>
          </w:p>
        </w:tc>
      </w:tr>
    </w:tbl>
    <w:p w14:paraId="00937F47" w14:textId="77777777" w:rsidR="00DC05C5" w:rsidRDefault="00DC05C5">
      <w:bookmarkStart w:id="0" w:name="_GoBack"/>
      <w:bookmarkEnd w:id="0"/>
    </w:p>
    <w:sectPr w:rsidR="00DC05C5" w:rsidSect="00512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8E"/>
    <w:rsid w:val="00512F8E"/>
    <w:rsid w:val="00653C90"/>
    <w:rsid w:val="00D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0B08"/>
  <w15:chartTrackingRefBased/>
  <w15:docId w15:val="{8D258A5C-8CA7-4536-A863-AD7156A1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1</cp:revision>
  <dcterms:created xsi:type="dcterms:W3CDTF">2018-11-17T04:17:00Z</dcterms:created>
  <dcterms:modified xsi:type="dcterms:W3CDTF">2018-11-17T04:49:00Z</dcterms:modified>
</cp:coreProperties>
</file>