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C54FF" w14:textId="69D26829" w:rsidR="00F17707" w:rsidRDefault="003E43EF">
      <w:r>
        <w:rPr>
          <w:noProof/>
        </w:rPr>
        <w:drawing>
          <wp:inline distT="0" distB="0" distL="0" distR="0" wp14:anchorId="193EAEC9" wp14:editId="2025EBC3">
            <wp:extent cx="6858000" cy="5775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7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E24F" w14:textId="4BE0BC60" w:rsidR="003E43EF" w:rsidRDefault="003E43EF"/>
    <w:p w14:paraId="07A79A40" w14:textId="2FBBB463" w:rsidR="003E43EF" w:rsidRDefault="003E43EF">
      <w:r>
        <w:rPr>
          <w:noProof/>
        </w:rPr>
        <w:lastRenderedPageBreak/>
        <w:drawing>
          <wp:inline distT="0" distB="0" distL="0" distR="0" wp14:anchorId="71816971" wp14:editId="26268B53">
            <wp:extent cx="6858000" cy="7960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96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0D82" w14:textId="4A99B0E2" w:rsidR="003E43EF" w:rsidRDefault="003E43EF"/>
    <w:p w14:paraId="0523AD0A" w14:textId="4F5BDD05" w:rsidR="003E43EF" w:rsidRDefault="003E43EF">
      <w:r>
        <w:rPr>
          <w:noProof/>
        </w:rPr>
        <w:lastRenderedPageBreak/>
        <w:drawing>
          <wp:inline distT="0" distB="0" distL="0" distR="0" wp14:anchorId="7C5B968A" wp14:editId="2E88866E">
            <wp:extent cx="6858000" cy="6985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D971" w14:textId="76B4889B" w:rsidR="00DF0E7F" w:rsidRDefault="00DF0E7F"/>
    <w:p w14:paraId="06E9AA3B" w14:textId="5B103B7E" w:rsidR="00DF0E7F" w:rsidRDefault="00DF0E7F">
      <w:r>
        <w:rPr>
          <w:noProof/>
        </w:rPr>
        <w:lastRenderedPageBreak/>
        <w:drawing>
          <wp:inline distT="0" distB="0" distL="0" distR="0" wp14:anchorId="50A3F822" wp14:editId="635550F9">
            <wp:extent cx="6858000" cy="6376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4537" w14:textId="083DEBDF" w:rsidR="00DF0E7F" w:rsidRDefault="00DF0E7F"/>
    <w:p w14:paraId="4A8E7C4A" w14:textId="5742F826" w:rsidR="00DF0E7F" w:rsidRDefault="00DF0E7F"/>
    <w:p w14:paraId="3F36BEC5" w14:textId="324153CC" w:rsidR="00DF0E7F" w:rsidRDefault="00DF0E7F"/>
    <w:p w14:paraId="0F3896D9" w14:textId="08FFBF3A" w:rsidR="00DF0E7F" w:rsidRDefault="00DF0E7F"/>
    <w:p w14:paraId="5657D6FB" w14:textId="02DF3CE5" w:rsidR="00DF0E7F" w:rsidRDefault="00DF0E7F"/>
    <w:p w14:paraId="492FCB46" w14:textId="49960B1B" w:rsidR="00DF0E7F" w:rsidRDefault="00DF0E7F"/>
    <w:p w14:paraId="1C34F103" w14:textId="4F1BC317" w:rsidR="00DF0E7F" w:rsidRDefault="00DF0E7F">
      <w:r>
        <w:rPr>
          <w:noProof/>
        </w:rPr>
        <w:lastRenderedPageBreak/>
        <w:drawing>
          <wp:inline distT="0" distB="0" distL="0" distR="0" wp14:anchorId="2CEC942F" wp14:editId="504C80C1">
            <wp:extent cx="6858000" cy="6588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8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0E7F" w:rsidSect="003E43E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3EF"/>
    <w:rsid w:val="003E43EF"/>
    <w:rsid w:val="00DF0E7F"/>
    <w:rsid w:val="00F17707"/>
    <w:rsid w:val="00FF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68801"/>
  <w15:chartTrackingRefBased/>
  <w15:docId w15:val="{329B6BD4-D83E-4FEA-B542-F28BFB20A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43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3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Hansen</dc:creator>
  <cp:keywords/>
  <dc:description/>
  <cp:lastModifiedBy>Jared Hansen</cp:lastModifiedBy>
  <cp:revision>2</cp:revision>
  <cp:lastPrinted>2018-11-21T22:57:00Z</cp:lastPrinted>
  <dcterms:created xsi:type="dcterms:W3CDTF">2018-11-21T22:56:00Z</dcterms:created>
  <dcterms:modified xsi:type="dcterms:W3CDTF">2018-11-21T23:46:00Z</dcterms:modified>
</cp:coreProperties>
</file>