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20FE9" w14:textId="323FB901" w:rsidR="00277CBC" w:rsidRPr="006E1E0C" w:rsidRDefault="009820ED">
      <w:pPr>
        <w:rPr>
          <w:b/>
        </w:rPr>
      </w:pPr>
      <w:r w:rsidRPr="006E1E0C">
        <w:rPr>
          <w:b/>
        </w:rPr>
        <w:t>DONUT DELIGHTS</w:t>
      </w:r>
    </w:p>
    <w:p w14:paraId="2F992700" w14:textId="163C634D" w:rsidR="00A43AB4" w:rsidRDefault="00A43AB4">
      <w:r>
        <w:t>Design Proposal</w:t>
      </w:r>
      <w:r w:rsidR="006E1E0C">
        <w:t xml:space="preserve"> by Jonathan Morrison of CIS 152</w:t>
      </w:r>
    </w:p>
    <w:p w14:paraId="67ED50A9" w14:textId="25BA36C6" w:rsidR="006E1E0C" w:rsidRPr="006E1E0C" w:rsidRDefault="006E1E0C">
      <w:pPr>
        <w:rPr>
          <w:i/>
        </w:rPr>
      </w:pPr>
      <w:r w:rsidRPr="006E1E0C">
        <w:rPr>
          <w:i/>
        </w:rPr>
        <w:t>Spring 2018</w:t>
      </w:r>
    </w:p>
    <w:p w14:paraId="2179FE2C" w14:textId="77777777" w:rsidR="00A43AB4" w:rsidRDefault="00A43AB4"/>
    <w:p w14:paraId="5EB4BA26" w14:textId="51E1A907" w:rsidR="006743F5" w:rsidRDefault="006743F5">
      <w:r>
        <w:t>These design proposals are meant to convey a sense of the rich history and flavor of Donut Delights to all donut enthusiasts. Your site will convey your connection to the community and the passion you have for the gift you share with your friends and neighbors, both old and new. Two distinct options are presented to allow you to tailor your message that speaks to the heart and stomach of your customer.</w:t>
      </w:r>
    </w:p>
    <w:p w14:paraId="41BEC8F9" w14:textId="77777777" w:rsidR="006743F5" w:rsidRDefault="006743F5"/>
    <w:p w14:paraId="07F41858" w14:textId="77777777" w:rsidR="006743F5" w:rsidRPr="006743F5" w:rsidRDefault="006743F5" w:rsidP="006743F5">
      <w:pPr>
        <w:rPr>
          <w:b/>
          <w:i/>
        </w:rPr>
      </w:pPr>
      <w:r w:rsidRPr="006743F5">
        <w:rPr>
          <w:b/>
          <w:i/>
        </w:rPr>
        <w:t>Option 1</w:t>
      </w:r>
    </w:p>
    <w:p w14:paraId="163B9C9E" w14:textId="77777777" w:rsidR="006743F5" w:rsidRDefault="006743F5"/>
    <w:p w14:paraId="2D23446A" w14:textId="0E2735F3" w:rsidR="00A43AB4" w:rsidRDefault="006743F5">
      <w:r>
        <w:t xml:space="preserve">Site navigation is designed to be simple, but effective. The donut navigation icons reinforce the </w:t>
      </w:r>
      <w:r w:rsidR="00A52585">
        <w:t>focus of your business to your customers while also providing a bit of fun. Images of your storefront and history are included to illustrate your legacy in the community and the perseverance of your work ethic and never giving up on quality.</w:t>
      </w:r>
    </w:p>
    <w:p w14:paraId="3D0469C1" w14:textId="77777777" w:rsidR="00A43AB4" w:rsidRDefault="00A43AB4"/>
    <w:p w14:paraId="6D59E362" w14:textId="77777777" w:rsidR="00A43AB4" w:rsidRDefault="00A43AB4"/>
    <w:p w14:paraId="2C751160" w14:textId="77777777" w:rsidR="00A43AB4" w:rsidRDefault="00A43AB4">
      <w:pPr>
        <w:rPr>
          <w:b/>
          <w:i/>
        </w:rPr>
      </w:pPr>
      <w:r w:rsidRPr="006743F5">
        <w:rPr>
          <w:b/>
          <w:i/>
        </w:rPr>
        <w:t>Option 2</w:t>
      </w:r>
    </w:p>
    <w:p w14:paraId="2D4CD576" w14:textId="77777777" w:rsidR="00260C5A" w:rsidRDefault="00260C5A"/>
    <w:p w14:paraId="046EAF4C" w14:textId="77777777" w:rsidR="00241063" w:rsidRDefault="00234038">
      <w:r>
        <w:t>Some of the entertainment value has been exchanged for simplicity and directness to the message and mission of Donut Delights, “To serve the finest breakfast treats and coffees.” The color palette is presented and carried through in a subtler tone. The background has been lightened to let the messages stand out more</w:t>
      </w:r>
      <w:r w:rsidR="00241063">
        <w:t xml:space="preserve"> but still carry the scope of products offered</w:t>
      </w:r>
      <w:r>
        <w:t>.</w:t>
      </w:r>
      <w:r w:rsidR="00241063">
        <w:t xml:space="preserve"> </w:t>
      </w:r>
    </w:p>
    <w:p w14:paraId="4BB08481" w14:textId="77777777" w:rsidR="00241063" w:rsidRDefault="00241063"/>
    <w:p w14:paraId="7A30889C" w14:textId="77777777" w:rsidR="00241063" w:rsidRDefault="00241063"/>
    <w:p w14:paraId="77A5D04D" w14:textId="5924E515" w:rsidR="00260C5A" w:rsidRDefault="00241063">
      <w:r>
        <w:t xml:space="preserve">I hope these options present viable </w:t>
      </w:r>
      <w:r w:rsidR="0079550F">
        <w:t>designs</w:t>
      </w:r>
      <w:r>
        <w:t xml:space="preserve"> to share your business and passion with the community. </w:t>
      </w:r>
      <w:r w:rsidR="0079550F">
        <w:t>I would love your feedback on these designs so they can be fine-tuned to match and fully support your exact vision. Thank you for your consideration!</w:t>
      </w:r>
    </w:p>
    <w:p w14:paraId="5158DD0C" w14:textId="77777777" w:rsidR="0079550F" w:rsidRDefault="0079550F"/>
    <w:p w14:paraId="77753AA8" w14:textId="6AEE1FC7" w:rsidR="0079550F" w:rsidRDefault="0079550F">
      <w:r>
        <w:t>Respectfully submitted,</w:t>
      </w:r>
    </w:p>
    <w:p w14:paraId="3A8066A2" w14:textId="35A292AE" w:rsidR="0079550F" w:rsidRDefault="0079550F">
      <w:r>
        <w:t>Jonathan Morrison</w:t>
      </w:r>
    </w:p>
    <w:p w14:paraId="4C4607B5" w14:textId="77777777" w:rsidR="0079550F" w:rsidRPr="00260C5A" w:rsidRDefault="0079550F">
      <w:bookmarkStart w:id="0" w:name="_GoBack"/>
      <w:bookmarkEnd w:id="0"/>
    </w:p>
    <w:sectPr w:rsidR="0079550F" w:rsidRPr="00260C5A" w:rsidSect="00B3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B4"/>
    <w:rsid w:val="000C35D9"/>
    <w:rsid w:val="00234038"/>
    <w:rsid w:val="00241063"/>
    <w:rsid w:val="00260C5A"/>
    <w:rsid w:val="006743F5"/>
    <w:rsid w:val="006E1E0C"/>
    <w:rsid w:val="0079550F"/>
    <w:rsid w:val="008733DE"/>
    <w:rsid w:val="009820ED"/>
    <w:rsid w:val="00A43AB4"/>
    <w:rsid w:val="00A52585"/>
    <w:rsid w:val="00B361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F193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Words>
  <Characters>1282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Morrison</dc:creator>
  <cp:keywords/>
  <dc:description/>
  <cp:lastModifiedBy>Jonathan Morrison</cp:lastModifiedBy>
  <cp:revision>7</cp:revision>
  <dcterms:created xsi:type="dcterms:W3CDTF">2018-03-17T04:35:00Z</dcterms:created>
  <dcterms:modified xsi:type="dcterms:W3CDTF">2018-03-18T03:53:00Z</dcterms:modified>
</cp:coreProperties>
</file>