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F0C2E44" w14:textId="77777777" w:rsidR="00045C75" w:rsidRDefault="00FE5B8B">
      <w:pPr>
        <w:pStyle w:val="Heading3"/>
        <w:keepNext w:val="0"/>
        <w:keepLines w:val="0"/>
        <w:spacing w:before="280"/>
        <w:rPr>
          <w:b/>
          <w:color w:val="000000"/>
          <w:sz w:val="36"/>
          <w:szCs w:val="36"/>
        </w:rPr>
      </w:pPr>
      <w:bookmarkStart w:id="0" w:name="_tq65ftrn34vo" w:colFirst="0" w:colLast="0"/>
      <w:bookmarkEnd w:id="0"/>
      <w:r>
        <w:rPr>
          <w:b/>
          <w:color w:val="000000"/>
          <w:sz w:val="36"/>
          <w:szCs w:val="36"/>
        </w:rPr>
        <w:t>Part 1 - Towers of Hanoi:</w:t>
      </w:r>
    </w:p>
    <w:p w14:paraId="7F0C2E45" w14:textId="208D8FBE" w:rsidR="00045C75" w:rsidRDefault="00FE5B8B">
      <w:pPr>
        <w:numPr>
          <w:ilvl w:val="0"/>
          <w:numId w:val="1"/>
        </w:numPr>
        <w:spacing w:before="240"/>
      </w:pPr>
      <w:r>
        <w:t>The Tower of Hanoi puzzle was invented in 1883. You are given three pegs and three disks which are initially stacked in decreasing size on the left-most peg. The object of the puzzle is to recreate the stack on the right-most peg</w:t>
      </w:r>
      <w:r>
        <w:t xml:space="preserve"> while observing two rules: you can only move one disk at a time, and a larger disk can never be placed on top of a smaller disk. This puzzle can be generalized to any discs. For more information, you can read about the Towers of Hanoi at:</w:t>
      </w:r>
      <w:hyperlink r:id="rId5">
        <w:r w:rsidR="00045C75">
          <w:t xml:space="preserve"> </w:t>
        </w:r>
      </w:hyperlink>
      <w:hyperlink r:id="rId6">
        <w:r w:rsidR="00045C75">
          <w:rPr>
            <w:color w:val="1155CC"/>
            <w:u w:val="single"/>
          </w:rPr>
          <w:t>Tower of Hanoi</w:t>
        </w:r>
      </w:hyperlink>
    </w:p>
    <w:p w14:paraId="7F0C2E46" w14:textId="77777777" w:rsidR="00045C75" w:rsidRDefault="00FE5B8B">
      <w:pPr>
        <w:numPr>
          <w:ilvl w:val="0"/>
          <w:numId w:val="1"/>
        </w:numPr>
        <w:spacing w:line="480" w:lineRule="auto"/>
      </w:pPr>
      <w:r>
        <w:t>Answer the following questions:</w:t>
      </w:r>
    </w:p>
    <w:p w14:paraId="7F0C2E47" w14:textId="77777777" w:rsidR="00045C75" w:rsidRDefault="00FE5B8B">
      <w:pPr>
        <w:numPr>
          <w:ilvl w:val="1"/>
          <w:numId w:val="1"/>
        </w:numPr>
        <w:spacing w:after="240"/>
      </w:pPr>
      <w:r>
        <w:t>What are the possible states after 2 moves for a 3-disc puzzle? How about after 3 moves? After 4 moves?</w:t>
      </w:r>
    </w:p>
    <w:p w14:paraId="7851BB14" w14:textId="54D8A361" w:rsidR="00FC1424" w:rsidRDefault="00FE5B8B" w:rsidP="0059536A">
      <w:pPr>
        <w:numPr>
          <w:ilvl w:val="1"/>
          <w:numId w:val="1"/>
        </w:numPr>
        <w:spacing w:after="240"/>
      </w:pPr>
      <w:r>
        <w:rPr>
          <w:highlight w:val="yellow"/>
        </w:rPr>
        <w:t>Put answer here:</w:t>
      </w:r>
      <w:r w:rsidR="0004404C" w:rsidRPr="0004404C">
        <w:t xml:space="preserve"> </w:t>
      </w:r>
      <w:r w:rsidR="0059536A">
        <w:br/>
      </w:r>
      <w:r w:rsidR="0004404C">
        <w:t>The possible states after 2 moves for a 3-disc puzzle are:</w:t>
      </w:r>
      <w:r w:rsidR="0059536A" w:rsidRPr="0059536A">
        <w:t xml:space="preserve"> </w:t>
      </w:r>
      <w:r w:rsidR="002E7902">
        <w:t>Assuming the player does not go back a</w:t>
      </w:r>
      <w:r w:rsidR="002D2651">
        <w:t xml:space="preserve">ny steps, there are 2 possible states after 2 moves. Peg </w:t>
      </w:r>
      <w:r w:rsidR="0080230C">
        <w:t>A</w:t>
      </w:r>
      <w:r w:rsidR="007A60AF">
        <w:t xml:space="preserve"> has the largest disc</w:t>
      </w:r>
      <w:r w:rsidR="00376CC2">
        <w:t xml:space="preserve"> </w:t>
      </w:r>
      <w:r w:rsidR="002A2190">
        <w:t>(3)</w:t>
      </w:r>
      <w:r w:rsidR="007A60AF">
        <w:t xml:space="preserve">, Peg </w:t>
      </w:r>
      <w:r w:rsidR="0080230C">
        <w:t>B</w:t>
      </w:r>
      <w:r w:rsidR="007A60AF">
        <w:t xml:space="preserve"> has the middle </w:t>
      </w:r>
      <w:proofErr w:type="gramStart"/>
      <w:r w:rsidR="007A60AF">
        <w:t>disc</w:t>
      </w:r>
      <w:r w:rsidR="002A2190">
        <w:t>(</w:t>
      </w:r>
      <w:proofErr w:type="gramEnd"/>
      <w:r w:rsidR="002A2190">
        <w:t>2)</w:t>
      </w:r>
      <w:r w:rsidR="007A60AF">
        <w:t xml:space="preserve">, and Peg </w:t>
      </w:r>
      <w:r w:rsidR="0080230C">
        <w:t>C</w:t>
      </w:r>
      <w:r w:rsidR="007A60AF">
        <w:t xml:space="preserve"> has the smallest disc</w:t>
      </w:r>
      <w:r w:rsidR="002A2190">
        <w:t xml:space="preserve"> (1)</w:t>
      </w:r>
      <w:r w:rsidR="00A44C48">
        <w:t>;</w:t>
      </w:r>
      <w:r w:rsidR="00376CC2">
        <w:t xml:space="preserve"> or Peg </w:t>
      </w:r>
      <w:r w:rsidR="0080230C">
        <w:t>A</w:t>
      </w:r>
      <w:r w:rsidR="00376CC2">
        <w:t xml:space="preserve"> has </w:t>
      </w:r>
      <w:r w:rsidR="002A2190">
        <w:t>disc 3</w:t>
      </w:r>
      <w:r w:rsidR="00376CC2">
        <w:t xml:space="preserve">, Peg </w:t>
      </w:r>
      <w:r w:rsidR="0080230C">
        <w:t>B</w:t>
      </w:r>
      <w:r w:rsidR="00376CC2">
        <w:t xml:space="preserve"> has </w:t>
      </w:r>
      <w:r w:rsidR="002A2190">
        <w:t xml:space="preserve">disc </w:t>
      </w:r>
      <w:r w:rsidR="00A553F0">
        <w:t xml:space="preserve">1, and Peg </w:t>
      </w:r>
      <w:r w:rsidR="0081640A">
        <w:t>C</w:t>
      </w:r>
      <w:r w:rsidR="00A9093B">
        <w:t xml:space="preserve"> </w:t>
      </w:r>
      <w:r w:rsidR="00A553F0">
        <w:t xml:space="preserve">has disc 2. </w:t>
      </w:r>
      <w:r w:rsidR="0059536A">
        <w:br/>
      </w:r>
    </w:p>
    <w:p w14:paraId="11A0CB91" w14:textId="3D2EAAE3" w:rsidR="00FC1424" w:rsidRDefault="0059536A" w:rsidP="00FC1424">
      <w:pPr>
        <w:spacing w:after="240"/>
        <w:ind w:left="450"/>
      </w:pPr>
      <w:r>
        <w:t xml:space="preserve">The possible states after 3 moves for a 3-disc puzzle are: </w:t>
      </w:r>
      <w:r w:rsidR="00B07D71">
        <w:t xml:space="preserve">Again, assuming </w:t>
      </w:r>
      <w:r w:rsidR="00B07D71">
        <w:t xml:space="preserve">the player does not go back any steps, there are </w:t>
      </w:r>
      <w:r w:rsidR="00B07D71">
        <w:t xml:space="preserve">4 possible states after 3 moves. </w:t>
      </w:r>
      <w:r w:rsidR="00EE5DF6">
        <w:t xml:space="preserve">Peg </w:t>
      </w:r>
      <w:r w:rsidR="00A9093B">
        <w:t>A</w:t>
      </w:r>
      <w:r w:rsidR="00EE5DF6">
        <w:t xml:space="preserve"> has disc 3, Peg </w:t>
      </w:r>
      <w:r w:rsidR="00A9093B">
        <w:t>C</w:t>
      </w:r>
      <w:r w:rsidR="00EE5DF6">
        <w:t xml:space="preserve"> has disc 2 and disc </w:t>
      </w:r>
      <w:r w:rsidR="000B5C6C">
        <w:t>1</w:t>
      </w:r>
      <w:r w:rsidR="00A44C48">
        <w:t xml:space="preserve">; or Peg </w:t>
      </w:r>
      <w:r w:rsidR="00A9093B">
        <w:t>A</w:t>
      </w:r>
      <w:r w:rsidR="00A44C48">
        <w:t xml:space="preserve"> has disc 3 and disc 1,</w:t>
      </w:r>
      <w:r w:rsidR="00883427">
        <w:t xml:space="preserve"> and Peg </w:t>
      </w:r>
      <w:r w:rsidR="00A9093B">
        <w:t>C</w:t>
      </w:r>
      <w:r w:rsidR="00883427">
        <w:t xml:space="preserve"> has disc 2; or Peg </w:t>
      </w:r>
      <w:r w:rsidR="00A9093B">
        <w:t>A</w:t>
      </w:r>
      <w:r w:rsidR="00883427">
        <w:t xml:space="preserve"> has disc 3 and disc 1, and Peg </w:t>
      </w:r>
      <w:r w:rsidR="00BD61E7">
        <w:t>B</w:t>
      </w:r>
      <w:r w:rsidR="00883427">
        <w:t xml:space="preserve"> has disc 2; or</w:t>
      </w:r>
      <w:r w:rsidR="00BD61E7">
        <w:t xml:space="preserve"> Peg A has disc 3</w:t>
      </w:r>
      <w:r w:rsidR="002D0049">
        <w:t>, and Peg B has disc 2 and disc 1</w:t>
      </w:r>
    </w:p>
    <w:p w14:paraId="7F0C2E48" w14:textId="5822EA13" w:rsidR="00045C75" w:rsidRPr="00A51E3E" w:rsidRDefault="0059536A" w:rsidP="00A51E3E">
      <w:pPr>
        <w:spacing w:after="240"/>
        <w:ind w:left="450"/>
      </w:pPr>
      <w:r>
        <w:br/>
        <w:t>The possible states after 4 moves for a 3-disc puzzle are:</w:t>
      </w:r>
      <w:r w:rsidR="00B07D71">
        <w:t xml:space="preserve"> </w:t>
      </w:r>
      <w:r w:rsidR="00B07D71">
        <w:t xml:space="preserve">Again, assuming the player does not go back any steps, there are </w:t>
      </w:r>
      <w:r w:rsidR="00B07D71">
        <w:t>now only 2</w:t>
      </w:r>
      <w:r w:rsidR="00B07D71">
        <w:t xml:space="preserve"> possible states after </w:t>
      </w:r>
      <w:r w:rsidR="00B07D71">
        <w:t>4</w:t>
      </w:r>
      <w:r w:rsidR="00B07D71">
        <w:t xml:space="preserve"> moves</w:t>
      </w:r>
      <w:r w:rsidR="00B63541">
        <w:t>. Either Peg B has disc 3 and Peg C has disc 2 and disc 1; or Peg</w:t>
      </w:r>
      <w:r w:rsidR="00D95301">
        <w:t xml:space="preserve"> B has disc 2 and disc 1, and Peg C has disc 3. This is due to the assumption that the player does not go back to any previous steps. After 4 moves </w:t>
      </w:r>
      <w:r w:rsidR="00914233">
        <w:t>the player is finally able to move the largest disc to a new peg</w:t>
      </w:r>
      <w:r w:rsidR="00A51E3E">
        <w:t>.</w:t>
      </w:r>
    </w:p>
    <w:p w14:paraId="7F0C2E49" w14:textId="23C8060D" w:rsidR="00177AD9" w:rsidRDefault="00FE5B8B">
      <w:pPr>
        <w:numPr>
          <w:ilvl w:val="1"/>
          <w:numId w:val="1"/>
        </w:numPr>
        <w:spacing w:before="240" w:after="240"/>
      </w:pPr>
      <w:r>
        <w:t>What is the optimal solution to the 3-disc puzzle?</w:t>
      </w:r>
    </w:p>
    <w:p w14:paraId="4B9CE8BA" w14:textId="77777777" w:rsidR="00177AD9" w:rsidRDefault="00177AD9">
      <w:r>
        <w:br w:type="page"/>
      </w:r>
    </w:p>
    <w:p w14:paraId="72759452" w14:textId="77777777" w:rsidR="00045C75" w:rsidRDefault="00045C75" w:rsidP="00177AD9">
      <w:pPr>
        <w:spacing w:before="240" w:after="240"/>
        <w:ind w:left="450"/>
      </w:pPr>
    </w:p>
    <w:p w14:paraId="7F0C2E4A" w14:textId="0243D85F" w:rsidR="00045C75" w:rsidRDefault="00FE5B8B">
      <w:pPr>
        <w:spacing w:before="240" w:after="240"/>
      </w:pPr>
      <w:r>
        <w:rPr>
          <w:highlight w:val="yellow"/>
        </w:rPr>
        <w:t>Put answer here:</w:t>
      </w:r>
      <w:r w:rsidR="00792F93" w:rsidRPr="00792F93">
        <w:t xml:space="preserve"> Here</w:t>
      </w:r>
      <w:r w:rsidR="00792F93">
        <w:t xml:space="preserve"> is the optimal solution to the 3-disc problem shown in table format with the </w:t>
      </w:r>
      <w:r w:rsidR="00177AD9">
        <w:t>discs represented by numbers, with 1 being the smallest disc and 3 being the largest disc:</w:t>
      </w:r>
    </w:p>
    <w:tbl>
      <w:tblPr>
        <w:tblW w:w="4420" w:type="dxa"/>
        <w:tblLook w:val="04A0" w:firstRow="1" w:lastRow="0" w:firstColumn="1" w:lastColumn="0" w:noHBand="0" w:noVBand="1"/>
      </w:tblPr>
      <w:tblGrid>
        <w:gridCol w:w="1540"/>
        <w:gridCol w:w="960"/>
        <w:gridCol w:w="960"/>
        <w:gridCol w:w="960"/>
      </w:tblGrid>
      <w:tr w:rsidR="00177AD9" w:rsidRPr="00177AD9" w14:paraId="6F1A7FC7" w14:textId="77777777" w:rsidTr="00177AD9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1E53E" w14:textId="77777777" w:rsidR="00177AD9" w:rsidRPr="00177AD9" w:rsidRDefault="00177AD9" w:rsidP="00177A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44420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68033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1190A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 </w:t>
            </w:r>
          </w:p>
        </w:tc>
      </w:tr>
      <w:tr w:rsidR="00177AD9" w:rsidRPr="00177AD9" w14:paraId="48C5C69D" w14:textId="77777777" w:rsidTr="00177AD9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4EBC1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color w:val="000000"/>
                <w:lang w:val="en-US"/>
              </w:rPr>
              <w:t>First move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52BB2" w14:textId="77777777" w:rsidR="00177AD9" w:rsidRPr="00177AD9" w:rsidRDefault="00177AD9" w:rsidP="00177AD9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A2AAC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3EE9D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 </w:t>
            </w:r>
          </w:p>
        </w:tc>
      </w:tr>
      <w:tr w:rsidR="00177AD9" w:rsidRPr="00177AD9" w14:paraId="13E1ABAF" w14:textId="77777777" w:rsidTr="00177AD9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15D1C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DE07A" w14:textId="77777777" w:rsidR="00177AD9" w:rsidRPr="00177AD9" w:rsidRDefault="00177AD9" w:rsidP="00177AD9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971FA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64C80" w14:textId="77777777" w:rsidR="00177AD9" w:rsidRPr="00177AD9" w:rsidRDefault="00177AD9" w:rsidP="00177AD9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1</w:t>
            </w:r>
          </w:p>
        </w:tc>
      </w:tr>
      <w:tr w:rsidR="00177AD9" w:rsidRPr="00177AD9" w14:paraId="7B389A60" w14:textId="77777777" w:rsidTr="00177AD9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4229A" w14:textId="77777777" w:rsidR="00177AD9" w:rsidRPr="00177AD9" w:rsidRDefault="00177AD9" w:rsidP="00177AD9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05979" w14:textId="77777777" w:rsidR="00177AD9" w:rsidRPr="00177AD9" w:rsidRDefault="00177AD9" w:rsidP="00177AD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51D2C" w14:textId="77777777" w:rsidR="00177AD9" w:rsidRPr="00177AD9" w:rsidRDefault="00177AD9" w:rsidP="00177AD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CECE4" w14:textId="77777777" w:rsidR="00177AD9" w:rsidRPr="00177AD9" w:rsidRDefault="00177AD9" w:rsidP="00177AD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177AD9" w:rsidRPr="00177AD9" w14:paraId="7CD06A10" w14:textId="77777777" w:rsidTr="00177AD9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753E1" w14:textId="77777777" w:rsidR="00177AD9" w:rsidRPr="00177AD9" w:rsidRDefault="00177AD9" w:rsidP="00177AD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9B414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E5F32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6EBCA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 </w:t>
            </w:r>
          </w:p>
        </w:tc>
      </w:tr>
      <w:tr w:rsidR="00177AD9" w:rsidRPr="00177AD9" w14:paraId="3AA8AE25" w14:textId="77777777" w:rsidTr="00177AD9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1E52A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color w:val="000000"/>
                <w:lang w:val="en-US"/>
              </w:rPr>
              <w:t>Second move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1781E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9D40A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865DE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 </w:t>
            </w:r>
          </w:p>
        </w:tc>
      </w:tr>
      <w:tr w:rsidR="00177AD9" w:rsidRPr="00177AD9" w14:paraId="0E378A5E" w14:textId="77777777" w:rsidTr="00177AD9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D99A1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BADAD" w14:textId="77777777" w:rsidR="00177AD9" w:rsidRPr="00177AD9" w:rsidRDefault="00177AD9" w:rsidP="00177AD9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286D1" w14:textId="77777777" w:rsidR="00177AD9" w:rsidRPr="00177AD9" w:rsidRDefault="00177AD9" w:rsidP="00177AD9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A9F8B" w14:textId="77777777" w:rsidR="00177AD9" w:rsidRPr="00177AD9" w:rsidRDefault="00177AD9" w:rsidP="00177AD9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1</w:t>
            </w:r>
          </w:p>
        </w:tc>
      </w:tr>
      <w:tr w:rsidR="00177AD9" w:rsidRPr="00177AD9" w14:paraId="04AC9AA9" w14:textId="77777777" w:rsidTr="00177AD9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3EDBA" w14:textId="77777777" w:rsidR="00177AD9" w:rsidRPr="00177AD9" w:rsidRDefault="00177AD9" w:rsidP="00177AD9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3A72E" w14:textId="77777777" w:rsidR="00177AD9" w:rsidRPr="00177AD9" w:rsidRDefault="00177AD9" w:rsidP="00177AD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1426F" w14:textId="77777777" w:rsidR="00177AD9" w:rsidRPr="00177AD9" w:rsidRDefault="00177AD9" w:rsidP="00177AD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E9B68" w14:textId="77777777" w:rsidR="00177AD9" w:rsidRPr="00177AD9" w:rsidRDefault="00177AD9" w:rsidP="00177AD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177AD9" w:rsidRPr="00177AD9" w14:paraId="2AE02901" w14:textId="77777777" w:rsidTr="00177AD9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5E982" w14:textId="77777777" w:rsidR="00177AD9" w:rsidRPr="00177AD9" w:rsidRDefault="00177AD9" w:rsidP="00177AD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C0F33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FCB74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CF643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 </w:t>
            </w:r>
          </w:p>
        </w:tc>
      </w:tr>
      <w:tr w:rsidR="00177AD9" w:rsidRPr="00177AD9" w14:paraId="50E59AEB" w14:textId="77777777" w:rsidTr="00177AD9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1DBD5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color w:val="000000"/>
                <w:lang w:val="en-US"/>
              </w:rPr>
              <w:t>Third move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B7DBB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33272" w14:textId="77777777" w:rsidR="00177AD9" w:rsidRPr="00177AD9" w:rsidRDefault="00177AD9" w:rsidP="00177AD9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30C24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 </w:t>
            </w:r>
          </w:p>
        </w:tc>
      </w:tr>
      <w:tr w:rsidR="00177AD9" w:rsidRPr="00177AD9" w14:paraId="566AF4A3" w14:textId="77777777" w:rsidTr="00177AD9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4FB0C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FAE64" w14:textId="77777777" w:rsidR="00177AD9" w:rsidRPr="00177AD9" w:rsidRDefault="00177AD9" w:rsidP="00177AD9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1DA30" w14:textId="77777777" w:rsidR="00177AD9" w:rsidRPr="00177AD9" w:rsidRDefault="00177AD9" w:rsidP="00177AD9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C558D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 </w:t>
            </w:r>
          </w:p>
        </w:tc>
      </w:tr>
      <w:tr w:rsidR="00177AD9" w:rsidRPr="00177AD9" w14:paraId="3DCB2921" w14:textId="77777777" w:rsidTr="00177AD9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7F910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AD193" w14:textId="77777777" w:rsidR="00177AD9" w:rsidRPr="00177AD9" w:rsidRDefault="00177AD9" w:rsidP="00177AD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6CA6B" w14:textId="77777777" w:rsidR="00177AD9" w:rsidRPr="00177AD9" w:rsidRDefault="00177AD9" w:rsidP="00177AD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058CB" w14:textId="77777777" w:rsidR="00177AD9" w:rsidRPr="00177AD9" w:rsidRDefault="00177AD9" w:rsidP="00177AD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177AD9" w:rsidRPr="00177AD9" w14:paraId="10A4C76B" w14:textId="77777777" w:rsidTr="00177AD9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5B879" w14:textId="77777777" w:rsidR="00177AD9" w:rsidRPr="00177AD9" w:rsidRDefault="00177AD9" w:rsidP="00177AD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2B97F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3182D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3446C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 </w:t>
            </w:r>
          </w:p>
        </w:tc>
      </w:tr>
      <w:tr w:rsidR="00177AD9" w:rsidRPr="00177AD9" w14:paraId="1DC304B0" w14:textId="77777777" w:rsidTr="00177AD9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301BB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color w:val="000000"/>
                <w:lang w:val="en-US"/>
              </w:rPr>
              <w:t>Fourth move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61CB3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800F4" w14:textId="77777777" w:rsidR="00177AD9" w:rsidRPr="00177AD9" w:rsidRDefault="00177AD9" w:rsidP="00177AD9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96923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 </w:t>
            </w:r>
          </w:p>
        </w:tc>
      </w:tr>
      <w:tr w:rsidR="00177AD9" w:rsidRPr="00177AD9" w14:paraId="09A3DB7B" w14:textId="77777777" w:rsidTr="00177AD9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7846A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FC45B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C957A" w14:textId="77777777" w:rsidR="00177AD9" w:rsidRPr="00177AD9" w:rsidRDefault="00177AD9" w:rsidP="00177AD9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F2890" w14:textId="77777777" w:rsidR="00177AD9" w:rsidRPr="00177AD9" w:rsidRDefault="00177AD9" w:rsidP="00177AD9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3</w:t>
            </w:r>
          </w:p>
        </w:tc>
      </w:tr>
      <w:tr w:rsidR="00177AD9" w:rsidRPr="00177AD9" w14:paraId="287EDA4F" w14:textId="77777777" w:rsidTr="00177AD9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7B5E1" w14:textId="77777777" w:rsidR="00177AD9" w:rsidRPr="00177AD9" w:rsidRDefault="00177AD9" w:rsidP="00177AD9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95B6C" w14:textId="77777777" w:rsidR="00177AD9" w:rsidRPr="00177AD9" w:rsidRDefault="00177AD9" w:rsidP="00177AD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4FA41" w14:textId="77777777" w:rsidR="00177AD9" w:rsidRPr="00177AD9" w:rsidRDefault="00177AD9" w:rsidP="00177AD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1560C" w14:textId="77777777" w:rsidR="00177AD9" w:rsidRPr="00177AD9" w:rsidRDefault="00177AD9" w:rsidP="00177AD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177AD9" w:rsidRPr="00177AD9" w14:paraId="435A2C92" w14:textId="77777777" w:rsidTr="00177AD9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9DB46" w14:textId="77777777" w:rsidR="00177AD9" w:rsidRPr="00177AD9" w:rsidRDefault="00177AD9" w:rsidP="00177AD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DC65A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F2DD6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E14A1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 </w:t>
            </w:r>
          </w:p>
        </w:tc>
      </w:tr>
      <w:tr w:rsidR="00177AD9" w:rsidRPr="00177AD9" w14:paraId="281967F2" w14:textId="77777777" w:rsidTr="00177AD9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CACD6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color w:val="000000"/>
                <w:lang w:val="en-US"/>
              </w:rPr>
              <w:t>Fifth move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F78BD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7D32F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D9AD4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 </w:t>
            </w:r>
          </w:p>
        </w:tc>
      </w:tr>
      <w:tr w:rsidR="00177AD9" w:rsidRPr="00177AD9" w14:paraId="576D9AB9" w14:textId="77777777" w:rsidTr="00177AD9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579D7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01F85" w14:textId="77777777" w:rsidR="00177AD9" w:rsidRPr="00177AD9" w:rsidRDefault="00177AD9" w:rsidP="00177AD9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6193E" w14:textId="77777777" w:rsidR="00177AD9" w:rsidRPr="00177AD9" w:rsidRDefault="00177AD9" w:rsidP="00177AD9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336E5" w14:textId="77777777" w:rsidR="00177AD9" w:rsidRPr="00177AD9" w:rsidRDefault="00177AD9" w:rsidP="00177AD9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3</w:t>
            </w:r>
          </w:p>
        </w:tc>
      </w:tr>
      <w:tr w:rsidR="00177AD9" w:rsidRPr="00177AD9" w14:paraId="52392D0C" w14:textId="77777777" w:rsidTr="00177AD9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59981" w14:textId="77777777" w:rsidR="00177AD9" w:rsidRPr="00177AD9" w:rsidRDefault="00177AD9" w:rsidP="00177AD9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EABB9" w14:textId="77777777" w:rsidR="00177AD9" w:rsidRPr="00177AD9" w:rsidRDefault="00177AD9" w:rsidP="00177AD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ECB72" w14:textId="77777777" w:rsidR="00177AD9" w:rsidRPr="00177AD9" w:rsidRDefault="00177AD9" w:rsidP="00177AD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FBC58" w14:textId="77777777" w:rsidR="00177AD9" w:rsidRPr="00177AD9" w:rsidRDefault="00177AD9" w:rsidP="00177AD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177AD9" w:rsidRPr="00177AD9" w14:paraId="0E21864D" w14:textId="77777777" w:rsidTr="00177AD9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1FE39" w14:textId="77777777" w:rsidR="00177AD9" w:rsidRPr="00177AD9" w:rsidRDefault="00177AD9" w:rsidP="00177AD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2BAE1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8326A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2DCE8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 </w:t>
            </w:r>
          </w:p>
        </w:tc>
      </w:tr>
      <w:tr w:rsidR="00177AD9" w:rsidRPr="00177AD9" w14:paraId="678A4379" w14:textId="77777777" w:rsidTr="00177AD9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9FF88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color w:val="000000"/>
                <w:lang w:val="en-US"/>
              </w:rPr>
              <w:t>Sixth move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CC9CA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62BDD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DA331" w14:textId="77777777" w:rsidR="00177AD9" w:rsidRPr="00177AD9" w:rsidRDefault="00177AD9" w:rsidP="00177AD9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2</w:t>
            </w:r>
          </w:p>
        </w:tc>
      </w:tr>
      <w:tr w:rsidR="00177AD9" w:rsidRPr="00177AD9" w14:paraId="5AADA33D" w14:textId="77777777" w:rsidTr="00177AD9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B6D65" w14:textId="77777777" w:rsidR="00177AD9" w:rsidRPr="00177AD9" w:rsidRDefault="00177AD9" w:rsidP="00177AD9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09FDE" w14:textId="77777777" w:rsidR="00177AD9" w:rsidRPr="00177AD9" w:rsidRDefault="00177AD9" w:rsidP="00177AD9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2023C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C7191" w14:textId="77777777" w:rsidR="00177AD9" w:rsidRPr="00177AD9" w:rsidRDefault="00177AD9" w:rsidP="00177AD9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3</w:t>
            </w:r>
          </w:p>
        </w:tc>
      </w:tr>
      <w:tr w:rsidR="00177AD9" w:rsidRPr="00177AD9" w14:paraId="1F9F6F0F" w14:textId="77777777" w:rsidTr="00177AD9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C33A6" w14:textId="77777777" w:rsidR="00177AD9" w:rsidRPr="00177AD9" w:rsidRDefault="00177AD9" w:rsidP="00177AD9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65500" w14:textId="77777777" w:rsidR="00177AD9" w:rsidRPr="00177AD9" w:rsidRDefault="00177AD9" w:rsidP="00177AD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7B7D7" w14:textId="77777777" w:rsidR="00177AD9" w:rsidRPr="00177AD9" w:rsidRDefault="00177AD9" w:rsidP="00177AD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4A0F3" w14:textId="77777777" w:rsidR="00177AD9" w:rsidRPr="00177AD9" w:rsidRDefault="00177AD9" w:rsidP="00177AD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177AD9" w:rsidRPr="00177AD9" w14:paraId="2CC8AC7D" w14:textId="77777777" w:rsidTr="00177AD9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451C4" w14:textId="77777777" w:rsidR="00177AD9" w:rsidRPr="00177AD9" w:rsidRDefault="00177AD9" w:rsidP="00177AD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19257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7C7AE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44144" w14:textId="77777777" w:rsidR="00177AD9" w:rsidRPr="00177AD9" w:rsidRDefault="00177AD9" w:rsidP="00177AD9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1</w:t>
            </w:r>
          </w:p>
        </w:tc>
      </w:tr>
      <w:tr w:rsidR="00177AD9" w:rsidRPr="00177AD9" w14:paraId="04006498" w14:textId="77777777" w:rsidTr="00177AD9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E08A2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color w:val="000000"/>
                <w:lang w:val="en-US"/>
              </w:rPr>
              <w:t>Seventh move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E04CB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AC6B2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58A88" w14:textId="77777777" w:rsidR="00177AD9" w:rsidRPr="00177AD9" w:rsidRDefault="00177AD9" w:rsidP="00177AD9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2</w:t>
            </w:r>
          </w:p>
        </w:tc>
      </w:tr>
      <w:tr w:rsidR="00177AD9" w:rsidRPr="00177AD9" w14:paraId="6D242928" w14:textId="77777777" w:rsidTr="00177AD9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FBEE3" w14:textId="77777777" w:rsidR="00177AD9" w:rsidRPr="00177AD9" w:rsidRDefault="00177AD9" w:rsidP="00177AD9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ACFA0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BF9B4" w14:textId="77777777" w:rsidR="00177AD9" w:rsidRPr="00177AD9" w:rsidRDefault="00177AD9" w:rsidP="00177AD9">
            <w:pPr>
              <w:spacing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73A4B" w14:textId="77777777" w:rsidR="00177AD9" w:rsidRPr="00177AD9" w:rsidRDefault="00177AD9" w:rsidP="00177AD9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lang w:val="en-US"/>
              </w:rPr>
            </w:pPr>
            <w:r w:rsidRPr="00177AD9">
              <w:rPr>
                <w:rFonts w:ascii="Aptos Narrow" w:eastAsia="Times New Roman" w:hAnsi="Aptos Narrow" w:cs="Times New Roman"/>
                <w:lang w:val="en-US"/>
              </w:rPr>
              <w:t>3</w:t>
            </w:r>
          </w:p>
        </w:tc>
      </w:tr>
    </w:tbl>
    <w:p w14:paraId="4F0AA4A4" w14:textId="77777777" w:rsidR="00177AD9" w:rsidRDefault="00177AD9">
      <w:pPr>
        <w:spacing w:before="240" w:after="240"/>
      </w:pPr>
    </w:p>
    <w:p w14:paraId="4B2D04BC" w14:textId="77777777" w:rsidR="00177AD9" w:rsidRDefault="00177AD9">
      <w:pPr>
        <w:spacing w:before="240" w:after="240"/>
        <w:rPr>
          <w:highlight w:val="yellow"/>
        </w:rPr>
      </w:pPr>
    </w:p>
    <w:p w14:paraId="7F0C2E4B" w14:textId="77777777" w:rsidR="00045C75" w:rsidRDefault="00FE5B8B">
      <w:pPr>
        <w:numPr>
          <w:ilvl w:val="1"/>
          <w:numId w:val="1"/>
        </w:numPr>
        <w:spacing w:before="240" w:after="240"/>
      </w:pPr>
      <w:r>
        <w:t>Given one second per move, how long would it take to complete a 34-disc puzzle?</w:t>
      </w:r>
    </w:p>
    <w:p w14:paraId="7F0C2E4C" w14:textId="0D0BC08B" w:rsidR="00045C75" w:rsidRDefault="00FE5B8B">
      <w:pPr>
        <w:spacing w:before="240" w:after="240"/>
        <w:rPr>
          <w:highlight w:val="yellow"/>
        </w:rPr>
      </w:pPr>
      <w:r>
        <w:rPr>
          <w:highlight w:val="yellow"/>
        </w:rPr>
        <w:t>Put answer here:</w:t>
      </w:r>
      <w:r w:rsidR="00350ABB" w:rsidRPr="00350ABB">
        <w:t xml:space="preserve"> The</w:t>
      </w:r>
      <w:r w:rsidR="00350ABB">
        <w:t xml:space="preserve"> solution to the Tower of Hanoi problem is </w:t>
      </w:r>
      <w:r w:rsidR="0058133D">
        <w:t>(</w:t>
      </w:r>
      <w:r w:rsidR="00350ABB">
        <w:t>2^n</w:t>
      </w:r>
      <w:r w:rsidR="0058133D">
        <w:t>)</w:t>
      </w:r>
      <w:r w:rsidR="00DB10F0" w:rsidRPr="00DB10F0">
        <w:t xml:space="preserve"> </w:t>
      </w:r>
      <w:r w:rsidR="00DB10F0">
        <w:t>–</w:t>
      </w:r>
      <w:r w:rsidR="00DB10F0">
        <w:t xml:space="preserve"> </w:t>
      </w:r>
      <w:r w:rsidR="0058133D">
        <w:t xml:space="preserve">1 </w:t>
      </w:r>
      <w:proofErr w:type="gramStart"/>
      <w:r w:rsidR="0058133D">
        <w:t>moves</w:t>
      </w:r>
      <w:proofErr w:type="gramEnd"/>
      <w:r w:rsidR="0058133D">
        <w:t xml:space="preserve">, which becomes (2^34) – 1 </w:t>
      </w:r>
      <w:proofErr w:type="gramStart"/>
      <w:r w:rsidR="0058133D">
        <w:t>moves</w:t>
      </w:r>
      <w:proofErr w:type="gramEnd"/>
      <w:r w:rsidR="00DB10F0">
        <w:t>. This equates to</w:t>
      </w:r>
      <w:r w:rsidR="0058133D">
        <w:t xml:space="preserve"> </w:t>
      </w:r>
      <w:r w:rsidR="003E3F7B" w:rsidRPr="003E3F7B">
        <w:t>17,179,869,183</w:t>
      </w:r>
      <w:r w:rsidR="003E3F7B">
        <w:t xml:space="preserve"> moves</w:t>
      </w:r>
      <w:r w:rsidR="00DB10F0">
        <w:t>, which becomes</w:t>
      </w:r>
      <w:r w:rsidR="003E3F7B">
        <w:t xml:space="preserve"> </w:t>
      </w:r>
      <w:r w:rsidR="00E24907">
        <w:t xml:space="preserve">a total of </w:t>
      </w:r>
      <w:r w:rsidR="003E3F7B" w:rsidRPr="003E3F7B">
        <w:t>17,179,869,183</w:t>
      </w:r>
      <w:r w:rsidR="003E3F7B">
        <w:t xml:space="preserve"> seconds or </w:t>
      </w:r>
      <w:r w:rsidR="00F857AB" w:rsidRPr="00F857AB">
        <w:t>544</w:t>
      </w:r>
      <w:r w:rsidR="00F857AB">
        <w:t xml:space="preserve"> years, </w:t>
      </w:r>
      <w:r w:rsidR="00B731DF">
        <w:t xml:space="preserve">9 months, </w:t>
      </w:r>
      <w:r w:rsidR="002E6654">
        <w:t>7 days</w:t>
      </w:r>
      <w:r w:rsidR="00464541">
        <w:t>, 7 hours</w:t>
      </w:r>
      <w:r w:rsidR="002E6654">
        <w:t xml:space="preserve">, 52 minutes, </w:t>
      </w:r>
      <w:r w:rsidR="00E24907">
        <w:t>and 59 seconds</w:t>
      </w:r>
      <w:r w:rsidR="00E27A76">
        <w:t xml:space="preserve">. </w:t>
      </w:r>
    </w:p>
    <w:p w14:paraId="7F0C2E4D" w14:textId="77777777" w:rsidR="00045C75" w:rsidRDefault="00FE5B8B">
      <w:pPr>
        <w:pStyle w:val="Heading3"/>
        <w:keepNext w:val="0"/>
        <w:keepLines w:val="0"/>
        <w:spacing w:before="280"/>
        <w:rPr>
          <w:b/>
          <w:color w:val="000000"/>
          <w:sz w:val="36"/>
          <w:szCs w:val="36"/>
        </w:rPr>
      </w:pPr>
      <w:bookmarkStart w:id="1" w:name="_1kjflw8d2nix" w:colFirst="0" w:colLast="0"/>
      <w:bookmarkEnd w:id="1"/>
      <w:r>
        <w:rPr>
          <w:b/>
          <w:color w:val="000000"/>
          <w:sz w:val="36"/>
          <w:szCs w:val="36"/>
        </w:rPr>
        <w:t>Part 2 - Outbreak</w:t>
      </w:r>
    </w:p>
    <w:p w14:paraId="7F0C2E4E" w14:textId="77777777" w:rsidR="00045C75" w:rsidRDefault="00FE5B8B">
      <w:pPr>
        <w:numPr>
          <w:ilvl w:val="0"/>
          <w:numId w:val="3"/>
        </w:numPr>
        <w:spacing w:before="240" w:after="240"/>
      </w:pPr>
      <w:r>
        <w:rPr>
          <w:sz w:val="24"/>
          <w:szCs w:val="24"/>
        </w:rPr>
        <w:t xml:space="preserve">A common AI task is pattern recognition. In this example scenario, a new disease, Starcraftitus, has been discovered. The test for Starcraftitus is very accurate, but it is also very expensive. A doctor wants to determine if there is a way to identify people who have the </w:t>
      </w:r>
      <w:r>
        <w:rPr>
          <w:sz w:val="24"/>
          <w:szCs w:val="24"/>
        </w:rPr>
        <w:lastRenderedPageBreak/>
        <w:t>disease only by looking at a few symptoms. He has the following data from patients who have taken the expensive test for reference:</w:t>
      </w:r>
    </w:p>
    <w:p w14:paraId="7F0C2E4F" w14:textId="77777777" w:rsidR="00045C75" w:rsidRDefault="00045C75">
      <w:pPr>
        <w:spacing w:before="240" w:after="240"/>
      </w:pPr>
    </w:p>
    <w:tbl>
      <w:tblPr>
        <w:tblStyle w:val="a"/>
        <w:tblW w:w="88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1460"/>
        <w:gridCol w:w="1460"/>
        <w:gridCol w:w="1535"/>
        <w:gridCol w:w="1460"/>
        <w:gridCol w:w="1445"/>
        <w:gridCol w:w="1475"/>
      </w:tblGrid>
      <w:tr w:rsidR="00045C75" w14:paraId="7F0C2E58" w14:textId="77777777" w:rsidTr="009E4CED">
        <w:trPr>
          <w:trHeight w:val="77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2E50" w14:textId="77777777" w:rsidR="00045C75" w:rsidRDefault="00FE5B8B">
            <w:r>
              <w:t>Patient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2E51" w14:textId="77777777" w:rsidR="00045C75" w:rsidRDefault="00FE5B8B">
            <w:r>
              <w:t>Cough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2E52" w14:textId="77777777" w:rsidR="00045C75" w:rsidRDefault="00FE5B8B">
            <w:r>
              <w:t>Stomach</w:t>
            </w:r>
          </w:p>
          <w:p w14:paraId="7F0C2E53" w14:textId="77777777" w:rsidR="00045C75" w:rsidRDefault="00FE5B8B">
            <w:r>
              <w:t>Ache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2E54" w14:textId="77777777" w:rsidR="00045C75" w:rsidRDefault="00FE5B8B">
            <w:r>
              <w:t>Sore</w:t>
            </w:r>
          </w:p>
          <w:p w14:paraId="7F0C2E55" w14:textId="77777777" w:rsidR="00045C75" w:rsidRDefault="00FE5B8B">
            <w:r>
              <w:t>Throat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2E56" w14:textId="77777777" w:rsidR="00045C75" w:rsidRDefault="00FE5B8B">
            <w:r>
              <w:t>Chills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2E57" w14:textId="77777777" w:rsidR="00045C75" w:rsidRDefault="00FE5B8B">
            <w:r>
              <w:t>Infected</w:t>
            </w:r>
          </w:p>
        </w:tc>
      </w:tr>
      <w:tr w:rsidR="00045C75" w14:paraId="7F0C2E5F" w14:textId="77777777" w:rsidTr="009E4CED">
        <w:trPr>
          <w:trHeight w:val="48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2E59" w14:textId="77777777" w:rsidR="00045C75" w:rsidRDefault="00FE5B8B">
            <w:r>
              <w:t>Patient A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2E5A" w14:textId="77777777" w:rsidR="00045C75" w:rsidRDefault="00FE5B8B">
            <w:r>
              <w:t>No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2E5B" w14:textId="77777777" w:rsidR="00045C75" w:rsidRDefault="00FE5B8B">
            <w:r>
              <w:t>No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2E5C" w14:textId="77777777" w:rsidR="00045C75" w:rsidRDefault="00FE5B8B">
            <w:r>
              <w:t>Yes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2E5D" w14:textId="77777777" w:rsidR="00045C75" w:rsidRDefault="00FE5B8B">
            <w:r>
              <w:t>Yes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2E5E" w14:textId="77777777" w:rsidR="00045C75" w:rsidRDefault="00FE5B8B">
            <w:r>
              <w:t>No</w:t>
            </w:r>
          </w:p>
        </w:tc>
      </w:tr>
      <w:tr w:rsidR="00045C75" w14:paraId="7F0C2E66" w14:textId="77777777" w:rsidTr="009E4CED">
        <w:trPr>
          <w:trHeight w:val="48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2E60" w14:textId="77777777" w:rsidR="00045C75" w:rsidRDefault="00FE5B8B">
            <w:r>
              <w:t>Patient B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2E61" w14:textId="77777777" w:rsidR="00045C75" w:rsidRDefault="00FE5B8B">
            <w:r>
              <w:t>Yes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2E62" w14:textId="77777777" w:rsidR="00045C75" w:rsidRDefault="00FE5B8B">
            <w:r>
              <w:t>Yes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2E63" w14:textId="77777777" w:rsidR="00045C75" w:rsidRDefault="00FE5B8B">
            <w:r>
              <w:t>No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2E64" w14:textId="77777777" w:rsidR="00045C75" w:rsidRDefault="00FE5B8B">
            <w:r>
              <w:t>No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2E65" w14:textId="77777777" w:rsidR="00045C75" w:rsidRDefault="00FE5B8B">
            <w:r>
              <w:t>No</w:t>
            </w:r>
          </w:p>
        </w:tc>
      </w:tr>
      <w:tr w:rsidR="00045C75" w14:paraId="7F0C2E6D" w14:textId="77777777" w:rsidTr="009E4CED">
        <w:trPr>
          <w:trHeight w:val="48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2E67" w14:textId="77777777" w:rsidR="00045C75" w:rsidRDefault="00FE5B8B">
            <w:r>
              <w:t>Patient C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2E68" w14:textId="77777777" w:rsidR="00045C75" w:rsidRDefault="00FE5B8B">
            <w:r>
              <w:t>Yes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2E69" w14:textId="77777777" w:rsidR="00045C75" w:rsidRDefault="00FE5B8B">
            <w:r>
              <w:t>Yes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2E6A" w14:textId="77777777" w:rsidR="00045C75" w:rsidRDefault="00FE5B8B">
            <w:r>
              <w:t>Yes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2E6B" w14:textId="77777777" w:rsidR="00045C75" w:rsidRDefault="00FE5B8B">
            <w:r>
              <w:t>No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2E6C" w14:textId="77777777" w:rsidR="00045C75" w:rsidRDefault="00FE5B8B">
            <w:r>
              <w:t>Yes</w:t>
            </w:r>
          </w:p>
        </w:tc>
      </w:tr>
      <w:tr w:rsidR="00045C75" w14:paraId="7F0C2E74" w14:textId="77777777" w:rsidTr="009E4CED">
        <w:trPr>
          <w:trHeight w:val="48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2E6E" w14:textId="77777777" w:rsidR="00045C75" w:rsidRDefault="00FE5B8B">
            <w:r>
              <w:t>Patient D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2E6F" w14:textId="77777777" w:rsidR="00045C75" w:rsidRDefault="00FE5B8B">
            <w:r>
              <w:t>No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2E70" w14:textId="77777777" w:rsidR="00045C75" w:rsidRDefault="00FE5B8B">
            <w:r>
              <w:t>No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2E71" w14:textId="77777777" w:rsidR="00045C75" w:rsidRDefault="00FE5B8B">
            <w:r>
              <w:t>Yes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2E72" w14:textId="77777777" w:rsidR="00045C75" w:rsidRDefault="00FE5B8B">
            <w:r>
              <w:t>No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2E73" w14:textId="77777777" w:rsidR="00045C75" w:rsidRDefault="00FE5B8B">
            <w:r>
              <w:t>No</w:t>
            </w:r>
          </w:p>
        </w:tc>
      </w:tr>
      <w:tr w:rsidR="00045C75" w14:paraId="7F0C2E7B" w14:textId="77777777" w:rsidTr="009E4CED">
        <w:trPr>
          <w:trHeight w:val="48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2E75" w14:textId="77777777" w:rsidR="00045C75" w:rsidRDefault="00FE5B8B">
            <w:r>
              <w:t>Patient E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2E76" w14:textId="77777777" w:rsidR="00045C75" w:rsidRDefault="00FE5B8B">
            <w:r>
              <w:t>No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2E77" w14:textId="77777777" w:rsidR="00045C75" w:rsidRDefault="00FE5B8B">
            <w:r>
              <w:t>Yes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2E78" w14:textId="77777777" w:rsidR="00045C75" w:rsidRDefault="00FE5B8B">
            <w:r>
              <w:t>Yes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2E79" w14:textId="77777777" w:rsidR="00045C75" w:rsidRDefault="00FE5B8B">
            <w:r>
              <w:t>Yes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2E7A" w14:textId="77777777" w:rsidR="00045C75" w:rsidRDefault="00FE5B8B">
            <w:r>
              <w:t>Yes</w:t>
            </w:r>
          </w:p>
        </w:tc>
      </w:tr>
      <w:tr w:rsidR="00045C75" w14:paraId="7F0C2E82" w14:textId="77777777" w:rsidTr="009E4CED">
        <w:trPr>
          <w:trHeight w:val="48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2E7C" w14:textId="77777777" w:rsidR="00045C75" w:rsidRDefault="00FE5B8B">
            <w:r>
              <w:t>Patient F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2E7D" w14:textId="77777777" w:rsidR="00045C75" w:rsidRDefault="00FE5B8B">
            <w:r>
              <w:t>No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2E7E" w14:textId="77777777" w:rsidR="00045C75" w:rsidRDefault="00FE5B8B">
            <w:r>
              <w:t>Yes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2E7F" w14:textId="77777777" w:rsidR="00045C75" w:rsidRDefault="00FE5B8B">
            <w:r>
              <w:t>Yes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2E80" w14:textId="77777777" w:rsidR="00045C75" w:rsidRDefault="00FE5B8B">
            <w:r>
              <w:t>No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2E81" w14:textId="77777777" w:rsidR="00045C75" w:rsidRDefault="00FE5B8B">
            <w:r>
              <w:t>?????</w:t>
            </w:r>
          </w:p>
        </w:tc>
      </w:tr>
    </w:tbl>
    <w:p w14:paraId="7F0C2E83" w14:textId="77777777" w:rsidR="00045C75" w:rsidRDefault="00FE5B8B">
      <w:pPr>
        <w:numPr>
          <w:ilvl w:val="0"/>
          <w:numId w:val="2"/>
        </w:numPr>
        <w:spacing w:before="240" w:after="240"/>
      </w:pPr>
      <w:r>
        <w:t>Answer the following questions:</w:t>
      </w:r>
    </w:p>
    <w:p w14:paraId="7F0C2E84" w14:textId="77777777" w:rsidR="00045C75" w:rsidRDefault="00FE5B8B">
      <w:pPr>
        <w:spacing w:before="240" w:after="240"/>
      </w:pPr>
      <w:r>
        <w:t>4. Does Patient F have the disease? Why or why not?</w:t>
      </w:r>
    </w:p>
    <w:p w14:paraId="7F0C2E85" w14:textId="684473FB" w:rsidR="00045C75" w:rsidRDefault="00FE5B8B">
      <w:pPr>
        <w:spacing w:before="240" w:after="240"/>
        <w:rPr>
          <w:highlight w:val="yellow"/>
        </w:rPr>
      </w:pPr>
      <w:r>
        <w:rPr>
          <w:highlight w:val="yellow"/>
        </w:rPr>
        <w:t>Put answer here:</w:t>
      </w:r>
      <w:r w:rsidR="004E72B7" w:rsidRPr="00526E77">
        <w:t xml:space="preserve"> Yes, because</w:t>
      </w:r>
      <w:r w:rsidR="00526E77" w:rsidRPr="00526E77">
        <w:t xml:space="preserve"> both infected patients </w:t>
      </w:r>
      <w:proofErr w:type="gramStart"/>
      <w:r w:rsidR="00526E77" w:rsidRPr="00526E77">
        <w:t>had both</w:t>
      </w:r>
      <w:proofErr w:type="gramEnd"/>
      <w:r w:rsidR="00526E77" w:rsidRPr="00526E77">
        <w:t xml:space="preserve"> a </w:t>
      </w:r>
      <w:proofErr w:type="gramStart"/>
      <w:r w:rsidR="00526E77" w:rsidRPr="00526E77">
        <w:t>stomach ache</w:t>
      </w:r>
      <w:proofErr w:type="gramEnd"/>
      <w:r w:rsidR="00526E77" w:rsidRPr="00526E77">
        <w:t xml:space="preserve"> and sore </w:t>
      </w:r>
      <w:proofErr w:type="gramStart"/>
      <w:r w:rsidR="00526E77" w:rsidRPr="00526E77">
        <w:t>throat</w:t>
      </w:r>
      <w:proofErr w:type="gramEnd"/>
      <w:r w:rsidR="00526E77" w:rsidRPr="00526E77">
        <w:t>. This patient also has both of these symptoms.</w:t>
      </w:r>
    </w:p>
    <w:p w14:paraId="7F0C2E86" w14:textId="77777777" w:rsidR="00045C75" w:rsidRDefault="00FE5B8B">
      <w:pPr>
        <w:spacing w:before="240" w:after="240"/>
      </w:pPr>
      <w:r>
        <w:t>5. What are other common AI tasks?</w:t>
      </w:r>
    </w:p>
    <w:p w14:paraId="7F0C2E87" w14:textId="3B83D5C2" w:rsidR="00045C75" w:rsidRDefault="00FE5B8B">
      <w:pPr>
        <w:spacing w:before="240" w:after="240"/>
        <w:rPr>
          <w:highlight w:val="yellow"/>
        </w:rPr>
      </w:pPr>
      <w:r>
        <w:rPr>
          <w:highlight w:val="yellow"/>
        </w:rPr>
        <w:t>Put answer here:</w:t>
      </w:r>
      <w:r w:rsidR="00BE294D" w:rsidRPr="00BE294D">
        <w:t xml:space="preserve"> </w:t>
      </w:r>
      <w:r w:rsidR="00BE294D">
        <w:t xml:space="preserve">Helping </w:t>
      </w:r>
      <w:r w:rsidR="00E36F85">
        <w:t>with repetitive or frequently occurring tasks</w:t>
      </w:r>
      <w:r w:rsidR="009807D8">
        <w:t xml:space="preserve">, like </w:t>
      </w:r>
      <w:r w:rsidR="00D343D2">
        <w:t xml:space="preserve">setting reminders </w:t>
      </w:r>
      <w:r w:rsidR="00501934">
        <w:t>or scheduling calendar events. Another common use is content generation</w:t>
      </w:r>
      <w:r w:rsidR="009758BA">
        <w:t xml:space="preserve">, </w:t>
      </w:r>
      <w:r w:rsidR="00244F8D">
        <w:t>such as editing</w:t>
      </w:r>
      <w:r w:rsidR="00090F2D">
        <w:t xml:space="preserve"> or enhancing</w:t>
      </w:r>
      <w:r w:rsidR="00716E62">
        <w:t xml:space="preserve"> a photo or video, </w:t>
      </w:r>
      <w:r w:rsidR="007F0029">
        <w:t xml:space="preserve">AI-assisted audio </w:t>
      </w:r>
      <w:r w:rsidR="00090F2D">
        <w:t xml:space="preserve">and text narration, </w:t>
      </w:r>
      <w:r w:rsidR="00244F8D">
        <w:t xml:space="preserve">or even fully </w:t>
      </w:r>
      <w:r w:rsidR="009758BA">
        <w:t>AI-generated photos or videos</w:t>
      </w:r>
      <w:r w:rsidR="00244F8D">
        <w:t>.</w:t>
      </w:r>
      <w:r w:rsidR="00176A3F">
        <w:t xml:space="preserve"> </w:t>
      </w:r>
      <w:r w:rsidR="00BE7DA5">
        <w:t xml:space="preserve">Language translation is another example of AI that </w:t>
      </w:r>
      <w:r w:rsidR="00034383">
        <w:t xml:space="preserve">is frequently used, especially with </w:t>
      </w:r>
      <w:r w:rsidR="00C24083">
        <w:t xml:space="preserve">web-based </w:t>
      </w:r>
      <w:r w:rsidR="00034383">
        <w:t>content</w:t>
      </w:r>
      <w:r w:rsidR="00C24083">
        <w:t xml:space="preserve">. Many online pages can </w:t>
      </w:r>
      <w:proofErr w:type="gramStart"/>
      <w:r w:rsidR="00C24083">
        <w:t>displayed</w:t>
      </w:r>
      <w:proofErr w:type="gramEnd"/>
      <w:r w:rsidR="00C24083">
        <w:t xml:space="preserve"> entirely in a different language than what they were originally written in</w:t>
      </w:r>
      <w:r w:rsidR="003359F7">
        <w:t xml:space="preserve"> thanks to the power of AI.</w:t>
      </w:r>
    </w:p>
    <w:p w14:paraId="7F0C2E88" w14:textId="77777777" w:rsidR="00045C75" w:rsidRDefault="00045C75">
      <w:pPr>
        <w:spacing w:before="240" w:after="240"/>
      </w:pPr>
    </w:p>
    <w:p w14:paraId="7F0C2E89" w14:textId="77777777" w:rsidR="00045C75" w:rsidRDefault="00045C75"/>
    <w:sectPr w:rsidR="00045C75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7731E"/>
    <w:multiLevelType w:val="multilevel"/>
    <w:tmpl w:val="4D4E33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45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C268A2"/>
    <w:multiLevelType w:val="multilevel"/>
    <w:tmpl w:val="D42634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F844E9"/>
    <w:multiLevelType w:val="multilevel"/>
    <w:tmpl w:val="B8367F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00929018">
    <w:abstractNumId w:val="0"/>
  </w:num>
  <w:num w:numId="2" w16cid:durableId="668757777">
    <w:abstractNumId w:val="1"/>
  </w:num>
  <w:num w:numId="3" w16cid:durableId="796294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C75"/>
    <w:rsid w:val="00020B96"/>
    <w:rsid w:val="00024A57"/>
    <w:rsid w:val="00034383"/>
    <w:rsid w:val="0004404C"/>
    <w:rsid w:val="00045C75"/>
    <w:rsid w:val="00090F2D"/>
    <w:rsid w:val="000A071E"/>
    <w:rsid w:val="000B5C6C"/>
    <w:rsid w:val="001165F8"/>
    <w:rsid w:val="00176A3F"/>
    <w:rsid w:val="00177AD9"/>
    <w:rsid w:val="001A2FC2"/>
    <w:rsid w:val="001C0FDE"/>
    <w:rsid w:val="00213C45"/>
    <w:rsid w:val="0023737A"/>
    <w:rsid w:val="00244F8D"/>
    <w:rsid w:val="00293B01"/>
    <w:rsid w:val="002A2190"/>
    <w:rsid w:val="002C0D9F"/>
    <w:rsid w:val="002D0049"/>
    <w:rsid w:val="002D2651"/>
    <w:rsid w:val="002E6654"/>
    <w:rsid w:val="002E7902"/>
    <w:rsid w:val="003359F7"/>
    <w:rsid w:val="00350ABB"/>
    <w:rsid w:val="00376CC2"/>
    <w:rsid w:val="003E3F7B"/>
    <w:rsid w:val="00401C24"/>
    <w:rsid w:val="00464541"/>
    <w:rsid w:val="004A1C20"/>
    <w:rsid w:val="004E72B7"/>
    <w:rsid w:val="00501934"/>
    <w:rsid w:val="00526E77"/>
    <w:rsid w:val="00527DDE"/>
    <w:rsid w:val="00540373"/>
    <w:rsid w:val="0058133D"/>
    <w:rsid w:val="0059536A"/>
    <w:rsid w:val="005A12E1"/>
    <w:rsid w:val="005E2395"/>
    <w:rsid w:val="005F6903"/>
    <w:rsid w:val="006D1101"/>
    <w:rsid w:val="00716E62"/>
    <w:rsid w:val="007203FD"/>
    <w:rsid w:val="00792F93"/>
    <w:rsid w:val="007A60AF"/>
    <w:rsid w:val="007B648D"/>
    <w:rsid w:val="007D7B9A"/>
    <w:rsid w:val="007F0029"/>
    <w:rsid w:val="0080230C"/>
    <w:rsid w:val="0081640A"/>
    <w:rsid w:val="00883427"/>
    <w:rsid w:val="008D1E6D"/>
    <w:rsid w:val="00914233"/>
    <w:rsid w:val="00923924"/>
    <w:rsid w:val="009570E1"/>
    <w:rsid w:val="009629F5"/>
    <w:rsid w:val="009758BA"/>
    <w:rsid w:val="009807D8"/>
    <w:rsid w:val="009B66C6"/>
    <w:rsid w:val="009D7C30"/>
    <w:rsid w:val="009E4CED"/>
    <w:rsid w:val="00A04AC0"/>
    <w:rsid w:val="00A44C48"/>
    <w:rsid w:val="00A51E3E"/>
    <w:rsid w:val="00A553F0"/>
    <w:rsid w:val="00A611F0"/>
    <w:rsid w:val="00A9093B"/>
    <w:rsid w:val="00A95746"/>
    <w:rsid w:val="00B07D71"/>
    <w:rsid w:val="00B41B46"/>
    <w:rsid w:val="00B52871"/>
    <w:rsid w:val="00B63541"/>
    <w:rsid w:val="00B731DF"/>
    <w:rsid w:val="00B75868"/>
    <w:rsid w:val="00BC123B"/>
    <w:rsid w:val="00BD61E7"/>
    <w:rsid w:val="00BE294D"/>
    <w:rsid w:val="00BE7DA5"/>
    <w:rsid w:val="00C24083"/>
    <w:rsid w:val="00CB658A"/>
    <w:rsid w:val="00D343D2"/>
    <w:rsid w:val="00D65B3C"/>
    <w:rsid w:val="00D95301"/>
    <w:rsid w:val="00DB10F0"/>
    <w:rsid w:val="00E12360"/>
    <w:rsid w:val="00E247D6"/>
    <w:rsid w:val="00E24907"/>
    <w:rsid w:val="00E27A76"/>
    <w:rsid w:val="00E36F85"/>
    <w:rsid w:val="00E52248"/>
    <w:rsid w:val="00E62CBE"/>
    <w:rsid w:val="00EC24B6"/>
    <w:rsid w:val="00EE1813"/>
    <w:rsid w:val="00EE5DF6"/>
    <w:rsid w:val="00F622A5"/>
    <w:rsid w:val="00F756B0"/>
    <w:rsid w:val="00F857AB"/>
    <w:rsid w:val="00FC1424"/>
    <w:rsid w:val="00FE5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C2E44"/>
  <w15:docId w15:val="{6F6422EE-8F67-41E5-ABBB-3ECE259CD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Tower_of_Hanoi" TargetMode="External"/><Relationship Id="rId5" Type="http://schemas.openxmlformats.org/officeDocument/2006/relationships/hyperlink" Target="https://en.wikipedia.org/wiki/Tower_of_Hano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3</Pages>
  <Words>837</Words>
  <Characters>3392</Characters>
  <Application>Microsoft Office Word</Application>
  <DocSecurity>0</DocSecurity>
  <Lines>154</Lines>
  <Paragraphs>140</Paragraphs>
  <ScaleCrop>false</ScaleCrop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M01B Textbook Assignment</dc:title>
  <cp:lastModifiedBy>John Dostal</cp:lastModifiedBy>
  <cp:revision>95</cp:revision>
  <dcterms:created xsi:type="dcterms:W3CDTF">2025-10-29T17:39:00Z</dcterms:created>
  <dcterms:modified xsi:type="dcterms:W3CDTF">2026-01-18T03:03:00Z</dcterms:modified>
</cp:coreProperties>
</file>