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9837" w14:textId="77777777" w:rsidR="000837EC" w:rsidRDefault="00632397">
      <w:pPr>
        <w:pStyle w:val="Heading1"/>
      </w:pPr>
      <w:r>
        <w:t>Assignment Description</w:t>
      </w:r>
    </w:p>
    <w:p w14:paraId="18A59838" w14:textId="77777777" w:rsidR="000837EC" w:rsidRDefault="00632397">
      <w:pPr>
        <w:rPr>
          <w:sz w:val="24"/>
          <w:szCs w:val="24"/>
        </w:rPr>
      </w:pPr>
      <w:r>
        <w:rPr>
          <w:sz w:val="24"/>
          <w:szCs w:val="24"/>
        </w:rPr>
        <w:t>Complete exercises 11-17 on page 427 of your</w:t>
      </w:r>
      <w:r>
        <w:rPr>
          <w:i/>
          <w:sz w:val="24"/>
          <w:szCs w:val="24"/>
        </w:rPr>
        <w:t xml:space="preserve"> Invitation to Computer Science</w:t>
      </w:r>
      <w:r>
        <w:rPr>
          <w:sz w:val="24"/>
          <w:szCs w:val="24"/>
        </w:rPr>
        <w:t xml:space="preserve"> textbook</w:t>
      </w:r>
    </w:p>
    <w:p w14:paraId="18A59839" w14:textId="77777777" w:rsidR="000837EC" w:rsidRDefault="00632397">
      <w:r>
        <w:tab/>
      </w:r>
    </w:p>
    <w:p w14:paraId="18A5983A" w14:textId="77777777" w:rsidR="000837EC" w:rsidRDefault="00632397">
      <w:pPr>
        <w:pStyle w:val="Heading1"/>
      </w:pPr>
      <w:r>
        <w:t>Question 11 (1 points)</w:t>
      </w:r>
    </w:p>
    <w:p w14:paraId="18A5983B" w14:textId="77777777" w:rsidR="000837EC" w:rsidRDefault="00632397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Using a Caesar cipher with S = 5, decode the received message RTAJ TZY FY IFBS</w:t>
      </w:r>
    </w:p>
    <w:p w14:paraId="18A5983C" w14:textId="1E98B522" w:rsidR="000837EC" w:rsidRDefault="00632397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</w:p>
    <w:p w14:paraId="531EF80A" w14:textId="64A71917" w:rsidR="00672E47" w:rsidRDefault="00AD69F7">
      <w:pPr>
        <w:rPr>
          <w:sz w:val="24"/>
          <w:szCs w:val="24"/>
        </w:rPr>
      </w:pPr>
      <w:r>
        <w:rPr>
          <w:sz w:val="24"/>
          <w:szCs w:val="24"/>
        </w:rPr>
        <w:t>RTAJ TZY FY IFB</w:t>
      </w:r>
      <w:r w:rsidR="008825D7">
        <w:rPr>
          <w:sz w:val="24"/>
          <w:szCs w:val="24"/>
        </w:rPr>
        <w:t>S</w:t>
      </w:r>
      <w:r w:rsidR="005129FB">
        <w:rPr>
          <w:sz w:val="24"/>
          <w:szCs w:val="24"/>
        </w:rPr>
        <w:t xml:space="preserve"> becomes</w:t>
      </w:r>
    </w:p>
    <w:p w14:paraId="18A5983D" w14:textId="589640F7" w:rsidR="000837EC" w:rsidRDefault="00512413">
      <w:r>
        <w:t>MOVE</w:t>
      </w:r>
      <w:r w:rsidR="00672E47">
        <w:t xml:space="preserve"> </w:t>
      </w:r>
      <w:r w:rsidR="001D138A">
        <w:t>OUT</w:t>
      </w:r>
      <w:r w:rsidR="00672E47">
        <w:t xml:space="preserve"> </w:t>
      </w:r>
      <w:r w:rsidR="001D138A">
        <w:t>AT</w:t>
      </w:r>
      <w:r w:rsidR="00672E47">
        <w:t xml:space="preserve"> </w:t>
      </w:r>
      <w:r w:rsidR="005129FB">
        <w:t>D</w:t>
      </w:r>
      <w:r w:rsidR="001D138A">
        <w:t>A</w:t>
      </w:r>
      <w:r w:rsidR="005129FB">
        <w:t>WN</w:t>
      </w:r>
    </w:p>
    <w:p w14:paraId="18A5983E" w14:textId="77777777" w:rsidR="000837EC" w:rsidRDefault="00632397">
      <w:pPr>
        <w:pStyle w:val="Heading1"/>
      </w:pPr>
      <w:r>
        <w:t>Question 12 (1 points)</w:t>
      </w:r>
    </w:p>
    <w:p w14:paraId="18A5983F" w14:textId="77777777" w:rsidR="000837EC" w:rsidRDefault="000837EC"/>
    <w:p w14:paraId="18A59840" w14:textId="77777777" w:rsidR="000837EC" w:rsidRDefault="00632397">
      <w:pPr>
        <w:rPr>
          <w:sz w:val="24"/>
          <w:szCs w:val="24"/>
        </w:rPr>
      </w:pPr>
      <w:r>
        <w:rPr>
          <w:sz w:val="24"/>
          <w:szCs w:val="24"/>
        </w:rPr>
        <w:t>The centurion who was supposed to inform you of S was killed en route, but you have received the message MXX SMGX UE PUHUPQP in a Caesar cipher. Find the value of S and decode the message.</w:t>
      </w:r>
    </w:p>
    <w:p w14:paraId="18A59841" w14:textId="6369AC72" w:rsidR="000837EC" w:rsidRDefault="00632397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</w:p>
    <w:p w14:paraId="777B6C86" w14:textId="0CAC3D36" w:rsidR="007D232D" w:rsidRDefault="007D232D">
      <w:pPr>
        <w:rPr>
          <w:sz w:val="24"/>
          <w:szCs w:val="24"/>
        </w:rPr>
      </w:pPr>
      <w:r>
        <w:rPr>
          <w:sz w:val="24"/>
          <w:szCs w:val="24"/>
        </w:rPr>
        <w:t>Using brute force to translate the cipher it can be found that:</w:t>
      </w:r>
    </w:p>
    <w:p w14:paraId="4CFFB98C" w14:textId="5F0C0B5B" w:rsidR="00A27971" w:rsidRDefault="00A27971">
      <w:pPr>
        <w:rPr>
          <w:sz w:val="24"/>
          <w:szCs w:val="24"/>
        </w:rPr>
      </w:pPr>
      <w:r>
        <w:rPr>
          <w:sz w:val="24"/>
          <w:szCs w:val="24"/>
        </w:rPr>
        <w:t>With S = 14</w:t>
      </w:r>
    </w:p>
    <w:p w14:paraId="28659886" w14:textId="321CF00F" w:rsidR="00BC0044" w:rsidRDefault="00BC0044" w:rsidP="00A27971">
      <w:pPr>
        <w:tabs>
          <w:tab w:val="left" w:pos="3619"/>
        </w:tabs>
        <w:rPr>
          <w:sz w:val="24"/>
          <w:szCs w:val="24"/>
        </w:rPr>
      </w:pPr>
      <w:r>
        <w:rPr>
          <w:sz w:val="24"/>
          <w:szCs w:val="24"/>
        </w:rPr>
        <w:t>MXX SMGX UE PUHUPQP</w:t>
      </w:r>
      <w:r w:rsidR="00A27971">
        <w:rPr>
          <w:sz w:val="24"/>
          <w:szCs w:val="24"/>
        </w:rPr>
        <w:t xml:space="preserve"> becomes</w:t>
      </w:r>
    </w:p>
    <w:p w14:paraId="6F473AB0" w14:textId="30960499" w:rsidR="00A27971" w:rsidRDefault="00A27971" w:rsidP="00A27971">
      <w:pPr>
        <w:tabs>
          <w:tab w:val="left" w:pos="3619"/>
        </w:tabs>
        <w:rPr>
          <w:sz w:val="24"/>
          <w:szCs w:val="24"/>
        </w:rPr>
      </w:pPr>
      <w:r w:rsidRPr="00A27971">
        <w:rPr>
          <w:sz w:val="24"/>
          <w:szCs w:val="24"/>
        </w:rPr>
        <w:t>ALL GAUL IS DIVIDED</w:t>
      </w:r>
    </w:p>
    <w:p w14:paraId="18A59842" w14:textId="77777777" w:rsidR="000837EC" w:rsidRDefault="000837EC"/>
    <w:p w14:paraId="18A59843" w14:textId="77777777" w:rsidR="000837EC" w:rsidRDefault="00632397">
      <w:pPr>
        <w:pStyle w:val="Heading1"/>
      </w:pPr>
      <w:r>
        <w:t>Question 13 (4 points)</w:t>
      </w:r>
    </w:p>
    <w:p w14:paraId="18A59844" w14:textId="77777777" w:rsidR="000837EC" w:rsidRDefault="000837EC"/>
    <w:p w14:paraId="18A59845" w14:textId="77777777" w:rsidR="000837EC" w:rsidRDefault="00632397">
      <w:pPr>
        <w:rPr>
          <w:sz w:val="24"/>
          <w:szCs w:val="24"/>
        </w:rPr>
      </w:pPr>
      <w:r>
        <w:rPr>
          <w:sz w:val="24"/>
          <w:szCs w:val="24"/>
        </w:rPr>
        <w:t>You receive a message that was encoded using a block encoding scheme with the encoding matrix</w:t>
      </w:r>
    </w:p>
    <w:p w14:paraId="18A59846" w14:textId="77777777" w:rsidR="000837EC" w:rsidRDefault="006323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8A5986A" wp14:editId="18F59266">
            <wp:extent cx="1009650" cy="542925"/>
            <wp:effectExtent l="0" t="0" r="0" b="0"/>
            <wp:docPr id="2" name="image2.png" descr="Encoding Matrix 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Encoding Matrix M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59847" w14:textId="77777777" w:rsidR="000837EC" w:rsidRDefault="00632397">
      <w:pPr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Verify by computing M’ x M that  </w:t>
      </w:r>
      <w:r>
        <w:rPr>
          <w:noProof/>
          <w:sz w:val="24"/>
          <w:szCs w:val="24"/>
        </w:rPr>
        <w:drawing>
          <wp:inline distT="114300" distB="114300" distL="114300" distR="114300" wp14:anchorId="18A5986C" wp14:editId="46C67E7A">
            <wp:extent cx="1257300" cy="561975"/>
            <wp:effectExtent l="0" t="0" r="0" b="0"/>
            <wp:docPr id="1" name="image1.png" descr="M Prime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M Prime Matrix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59848" w14:textId="77777777" w:rsidR="000837EC" w:rsidRDefault="00632397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(Remember to wrap around if a value is &gt; 25.)</w:t>
      </w:r>
    </w:p>
    <w:p w14:paraId="18A59849" w14:textId="68097C1C" w:rsidR="000837EC" w:rsidRDefault="00632397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</w:p>
    <w:p w14:paraId="5BE6C182" w14:textId="009ED431" w:rsidR="009F6D0F" w:rsidRDefault="00E401D9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M^I * M = </w:t>
      </w:r>
      <w:r w:rsidR="00075540">
        <w:rPr>
          <w:sz w:val="24"/>
          <w:szCs w:val="24"/>
        </w:rPr>
        <w:t>[A, B]</w:t>
      </w:r>
      <w:r w:rsidR="009F2CBE">
        <w:rPr>
          <w:sz w:val="24"/>
          <w:szCs w:val="24"/>
        </w:rPr>
        <w:t xml:space="preserve"> </w:t>
      </w:r>
      <w:r w:rsidR="00A350F5">
        <w:rPr>
          <w:sz w:val="24"/>
          <w:szCs w:val="24"/>
        </w:rPr>
        <w:t xml:space="preserve">* </w:t>
      </w:r>
      <w:r w:rsidR="009F2CBE">
        <w:rPr>
          <w:sz w:val="24"/>
          <w:szCs w:val="24"/>
        </w:rPr>
        <w:t xml:space="preserve"> </w:t>
      </w:r>
      <w:r w:rsidR="00A350F5">
        <w:rPr>
          <w:sz w:val="24"/>
          <w:szCs w:val="24"/>
        </w:rPr>
        <w:t>[a, b]</w:t>
      </w:r>
    </w:p>
    <w:p w14:paraId="6E2B846A" w14:textId="683F1B0A" w:rsidR="00075540" w:rsidRDefault="00075540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[C, D]</w:t>
      </w:r>
      <w:r w:rsidR="00A350F5">
        <w:rPr>
          <w:sz w:val="24"/>
          <w:szCs w:val="24"/>
        </w:rPr>
        <w:t xml:space="preserve">    [c, d]</w:t>
      </w:r>
    </w:p>
    <w:p w14:paraId="3538C19F" w14:textId="01956BB4" w:rsidR="00BD1B6D" w:rsidRDefault="00BD1B6D" w:rsidP="00BD1B6D">
      <w:pPr>
        <w:ind w:left="360"/>
        <w:rPr>
          <w:sz w:val="24"/>
          <w:szCs w:val="24"/>
        </w:rPr>
      </w:pPr>
      <w:r>
        <w:rPr>
          <w:sz w:val="24"/>
          <w:szCs w:val="24"/>
        </w:rPr>
        <w:t>M^I * M = [</w:t>
      </w:r>
      <w:r w:rsidR="00972415">
        <w:rPr>
          <w:sz w:val="24"/>
          <w:szCs w:val="24"/>
        </w:rPr>
        <w:t>5</w:t>
      </w:r>
      <w:r>
        <w:rPr>
          <w:sz w:val="24"/>
          <w:szCs w:val="24"/>
        </w:rPr>
        <w:t xml:space="preserve">, </w:t>
      </w:r>
      <w:r w:rsidR="00972415">
        <w:rPr>
          <w:sz w:val="24"/>
          <w:szCs w:val="24"/>
        </w:rPr>
        <w:t xml:space="preserve">24   </w:t>
      </w:r>
      <w:r>
        <w:rPr>
          <w:sz w:val="24"/>
          <w:szCs w:val="24"/>
        </w:rPr>
        <w:t xml:space="preserve">] </w:t>
      </w:r>
      <w:r w:rsidR="00972415">
        <w:rPr>
          <w:sz w:val="24"/>
          <w:szCs w:val="24"/>
        </w:rPr>
        <w:t xml:space="preserve">  </w:t>
      </w:r>
      <w:r>
        <w:rPr>
          <w:sz w:val="24"/>
          <w:szCs w:val="24"/>
        </w:rPr>
        <w:t>*  [</w:t>
      </w:r>
      <w:r w:rsidR="00972415">
        <w:rPr>
          <w:sz w:val="24"/>
          <w:szCs w:val="24"/>
        </w:rPr>
        <w:t>3</w:t>
      </w:r>
      <w:r>
        <w:rPr>
          <w:sz w:val="24"/>
          <w:szCs w:val="24"/>
        </w:rPr>
        <w:t xml:space="preserve">, </w:t>
      </w:r>
      <w:r w:rsidR="00972415">
        <w:rPr>
          <w:sz w:val="24"/>
          <w:szCs w:val="24"/>
        </w:rPr>
        <w:t>2</w:t>
      </w:r>
      <w:r>
        <w:rPr>
          <w:sz w:val="24"/>
          <w:szCs w:val="24"/>
        </w:rPr>
        <w:t>]</w:t>
      </w:r>
      <w:r w:rsidR="00543ECD">
        <w:rPr>
          <w:sz w:val="24"/>
          <w:szCs w:val="24"/>
        </w:rPr>
        <w:t xml:space="preserve"> </w:t>
      </w:r>
    </w:p>
    <w:p w14:paraId="5D68AEF3" w14:textId="5857BE97" w:rsidR="00BD1B6D" w:rsidRDefault="00BD1B6D" w:rsidP="00BD1B6D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r w:rsidR="00972415">
        <w:rPr>
          <w:sz w:val="24"/>
          <w:szCs w:val="24"/>
        </w:rPr>
        <w:t>19</w:t>
      </w:r>
      <w:r>
        <w:rPr>
          <w:sz w:val="24"/>
          <w:szCs w:val="24"/>
        </w:rPr>
        <w:t xml:space="preserve">, </w:t>
      </w:r>
      <w:r w:rsidR="00972415">
        <w:rPr>
          <w:sz w:val="24"/>
          <w:szCs w:val="24"/>
        </w:rPr>
        <w:t>33</w:t>
      </w:r>
      <w:r>
        <w:rPr>
          <w:sz w:val="24"/>
          <w:szCs w:val="24"/>
        </w:rPr>
        <w:t xml:space="preserve">]   </w:t>
      </w:r>
      <w:r w:rsidR="0097241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[</w:t>
      </w:r>
      <w:r w:rsidR="00972415">
        <w:rPr>
          <w:sz w:val="24"/>
          <w:szCs w:val="24"/>
        </w:rPr>
        <w:t>7</w:t>
      </w:r>
      <w:r>
        <w:rPr>
          <w:sz w:val="24"/>
          <w:szCs w:val="24"/>
        </w:rPr>
        <w:t xml:space="preserve">, </w:t>
      </w:r>
      <w:r w:rsidR="00972415">
        <w:rPr>
          <w:sz w:val="24"/>
          <w:szCs w:val="24"/>
        </w:rPr>
        <w:t>5</w:t>
      </w:r>
      <w:r>
        <w:rPr>
          <w:sz w:val="24"/>
          <w:szCs w:val="24"/>
        </w:rPr>
        <w:t>]</w:t>
      </w:r>
    </w:p>
    <w:p w14:paraId="27C6F2EB" w14:textId="543BD093" w:rsidR="00A350F5" w:rsidRDefault="00FE5159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= </w:t>
      </w:r>
      <w:r w:rsidR="00E57815">
        <w:rPr>
          <w:sz w:val="24"/>
          <w:szCs w:val="24"/>
        </w:rPr>
        <w:t xml:space="preserve">5 * </w:t>
      </w:r>
      <w:r>
        <w:rPr>
          <w:sz w:val="24"/>
          <w:szCs w:val="24"/>
        </w:rPr>
        <w:t xml:space="preserve">3 + 24 * </w:t>
      </w:r>
      <w:r w:rsidR="00194FA7">
        <w:rPr>
          <w:sz w:val="24"/>
          <w:szCs w:val="24"/>
        </w:rPr>
        <w:t>7 = 15 + 168</w:t>
      </w:r>
      <w:r w:rsidR="00B45FC6">
        <w:rPr>
          <w:sz w:val="24"/>
          <w:szCs w:val="24"/>
        </w:rPr>
        <w:t xml:space="preserve"> = 183 -&gt;</w:t>
      </w:r>
      <w:r w:rsidR="007944D3">
        <w:rPr>
          <w:sz w:val="24"/>
          <w:szCs w:val="24"/>
        </w:rPr>
        <w:t xml:space="preserve"> </w:t>
      </w:r>
      <w:r w:rsidR="00375A72">
        <w:rPr>
          <w:sz w:val="24"/>
          <w:szCs w:val="24"/>
        </w:rPr>
        <w:t>1</w:t>
      </w:r>
    </w:p>
    <w:p w14:paraId="19DA7D13" w14:textId="75B49983" w:rsidR="007944D3" w:rsidRDefault="007944D3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= </w:t>
      </w:r>
      <w:r w:rsidR="00F9574E">
        <w:rPr>
          <w:sz w:val="24"/>
          <w:szCs w:val="24"/>
        </w:rPr>
        <w:t xml:space="preserve">5 * 2 + 24 * 5 = 10 + 120 = 130 -&gt; </w:t>
      </w:r>
      <w:r w:rsidR="005B1934">
        <w:rPr>
          <w:sz w:val="24"/>
          <w:szCs w:val="24"/>
        </w:rPr>
        <w:t>0</w:t>
      </w:r>
    </w:p>
    <w:p w14:paraId="043642CD" w14:textId="1D3F7B85" w:rsidR="005C763B" w:rsidRDefault="005C763B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= </w:t>
      </w:r>
      <w:r w:rsidR="00F65831">
        <w:rPr>
          <w:sz w:val="24"/>
          <w:szCs w:val="24"/>
        </w:rPr>
        <w:t xml:space="preserve">19 * </w:t>
      </w:r>
      <w:r w:rsidR="009176C0">
        <w:rPr>
          <w:sz w:val="24"/>
          <w:szCs w:val="24"/>
        </w:rPr>
        <w:t>3 + 33 * 7</w:t>
      </w:r>
      <w:r w:rsidR="00530DE6">
        <w:rPr>
          <w:sz w:val="24"/>
          <w:szCs w:val="24"/>
        </w:rPr>
        <w:t xml:space="preserve"> = 57 + 231</w:t>
      </w:r>
      <w:r w:rsidR="005B1934">
        <w:rPr>
          <w:sz w:val="24"/>
          <w:szCs w:val="24"/>
        </w:rPr>
        <w:t xml:space="preserve"> = 288 -&gt; </w:t>
      </w:r>
      <w:r w:rsidR="00777A03">
        <w:rPr>
          <w:sz w:val="24"/>
          <w:szCs w:val="24"/>
        </w:rPr>
        <w:t>2</w:t>
      </w:r>
    </w:p>
    <w:p w14:paraId="6B35A384" w14:textId="32D2E522" w:rsidR="00777A03" w:rsidRDefault="00777A03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= 19 * 2 + 33 * 5 = </w:t>
      </w:r>
      <w:r w:rsidR="009260DC">
        <w:rPr>
          <w:sz w:val="24"/>
          <w:szCs w:val="24"/>
        </w:rPr>
        <w:t>38 + 165</w:t>
      </w:r>
      <w:r w:rsidR="009E1F94">
        <w:rPr>
          <w:sz w:val="24"/>
          <w:szCs w:val="24"/>
        </w:rPr>
        <w:t xml:space="preserve"> = </w:t>
      </w:r>
      <w:r w:rsidR="004B6EA5">
        <w:rPr>
          <w:sz w:val="24"/>
          <w:szCs w:val="24"/>
        </w:rPr>
        <w:t>203</w:t>
      </w:r>
      <w:r w:rsidR="009260DC">
        <w:rPr>
          <w:sz w:val="24"/>
          <w:szCs w:val="24"/>
        </w:rPr>
        <w:t xml:space="preserve"> -&gt; 21</w:t>
      </w:r>
    </w:p>
    <w:p w14:paraId="402E65C1" w14:textId="3A8A1D07" w:rsidR="009260DC" w:rsidRDefault="009260DC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>M^I * M</w:t>
      </w:r>
      <w:r>
        <w:rPr>
          <w:sz w:val="24"/>
          <w:szCs w:val="24"/>
        </w:rPr>
        <w:t xml:space="preserve"> = </w:t>
      </w:r>
      <w:r w:rsidR="00D9478B">
        <w:rPr>
          <w:sz w:val="24"/>
          <w:szCs w:val="24"/>
        </w:rPr>
        <w:t xml:space="preserve"> </w:t>
      </w:r>
      <w:r w:rsidR="001C4903">
        <w:rPr>
          <w:sz w:val="24"/>
          <w:szCs w:val="24"/>
        </w:rPr>
        <w:t>[1, 0 ]</w:t>
      </w:r>
    </w:p>
    <w:p w14:paraId="2C2F5120" w14:textId="5730C2C7" w:rsidR="001C4903" w:rsidRDefault="001C4903" w:rsidP="000676F8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[2,21]</w:t>
      </w:r>
    </w:p>
    <w:p w14:paraId="480EB6DE" w14:textId="77777777" w:rsidR="00A350F5" w:rsidRDefault="00A350F5" w:rsidP="000676F8">
      <w:pPr>
        <w:ind w:left="360"/>
        <w:rPr>
          <w:sz w:val="24"/>
          <w:szCs w:val="24"/>
        </w:rPr>
      </w:pPr>
    </w:p>
    <w:p w14:paraId="20939B8C" w14:textId="77777777" w:rsidR="005D3FBB" w:rsidRDefault="005D3FBB" w:rsidP="00CB076A">
      <w:pPr>
        <w:rPr>
          <w:sz w:val="24"/>
          <w:szCs w:val="24"/>
        </w:rPr>
      </w:pPr>
    </w:p>
    <w:p w14:paraId="18A5984A" w14:textId="77777777" w:rsidR="000837EC" w:rsidRDefault="00632397">
      <w:pPr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sz w:val="24"/>
          <w:szCs w:val="24"/>
        </w:rPr>
        <w:t>Decode the ciphertext message MXOSHI.</w:t>
      </w:r>
    </w:p>
    <w:p w14:paraId="18A5984B" w14:textId="4EEB3130" w:rsidR="000837EC" w:rsidRDefault="00632397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</w:p>
    <w:p w14:paraId="36240F25" w14:textId="218ED7D4" w:rsidR="001310A2" w:rsidRDefault="001310A2">
      <w:pPr>
        <w:ind w:left="360"/>
        <w:rPr>
          <w:sz w:val="24"/>
          <w:szCs w:val="24"/>
        </w:rPr>
      </w:pPr>
      <w:r>
        <w:rPr>
          <w:sz w:val="24"/>
          <w:szCs w:val="24"/>
        </w:rPr>
        <w:t>Using the inversion of the encoding matrix</w:t>
      </w:r>
      <w:r w:rsidR="00AB32E8">
        <w:rPr>
          <w:sz w:val="24"/>
          <w:szCs w:val="24"/>
        </w:rPr>
        <w:t xml:space="preserve"> gives us inversion M  = [3,7,2,5] which decodes the message as </w:t>
      </w:r>
      <w:r w:rsidR="00AB32E8">
        <w:rPr>
          <w:sz w:val="24"/>
          <w:szCs w:val="24"/>
        </w:rPr>
        <w:t>MXOSHI</w:t>
      </w:r>
      <w:r w:rsidR="00AB32E8">
        <w:rPr>
          <w:sz w:val="24"/>
          <w:szCs w:val="24"/>
        </w:rPr>
        <w:t xml:space="preserve"> = ATTACK</w:t>
      </w:r>
    </w:p>
    <w:p w14:paraId="18A5984C" w14:textId="77777777" w:rsidR="000837EC" w:rsidRDefault="000837EC">
      <w:pPr>
        <w:rPr>
          <w:sz w:val="24"/>
          <w:szCs w:val="24"/>
        </w:rPr>
      </w:pPr>
    </w:p>
    <w:p w14:paraId="18A5984D" w14:textId="77777777" w:rsidR="000837EC" w:rsidRDefault="00632397">
      <w:pPr>
        <w:pStyle w:val="Heading1"/>
      </w:pPr>
      <w:r>
        <w:t>Question 14 (2 points)</w:t>
      </w:r>
    </w:p>
    <w:p w14:paraId="18A5984E" w14:textId="77777777" w:rsidR="000837EC" w:rsidRDefault="000837EC"/>
    <w:p w14:paraId="18A5984F" w14:textId="77777777" w:rsidR="000837EC" w:rsidRDefault="00632397">
      <w:pPr>
        <w:rPr>
          <w:sz w:val="24"/>
          <w:szCs w:val="24"/>
        </w:rPr>
      </w:pPr>
      <w:r>
        <w:rPr>
          <w:sz w:val="24"/>
          <w:szCs w:val="24"/>
        </w:rPr>
        <w:t>The DES algorithm combines two bit strings by applying the XOR operator on each pair of corresponding bits. Compute the 6-bit string that results from:</w:t>
      </w:r>
    </w:p>
    <w:p w14:paraId="18A59850" w14:textId="77777777" w:rsidR="000837EC" w:rsidRDefault="00632397">
      <w:pPr>
        <w:rPr>
          <w:sz w:val="24"/>
          <w:szCs w:val="24"/>
        </w:rPr>
      </w:pPr>
      <w:r>
        <w:rPr>
          <w:sz w:val="24"/>
          <w:szCs w:val="24"/>
        </w:rPr>
        <w:t xml:space="preserve">100111 </w:t>
      </w:r>
      <w:r>
        <w:rPr>
          <w:noProof/>
          <w:sz w:val="24"/>
          <w:szCs w:val="24"/>
        </w:rPr>
        <w:drawing>
          <wp:inline distT="114300" distB="114300" distL="114300" distR="114300" wp14:anchorId="18A5986E" wp14:editId="13562CD5">
            <wp:extent cx="133350" cy="190500"/>
            <wp:effectExtent l="0" t="0" r="0" b="0"/>
            <wp:docPr id="3" name="image3.png" descr="X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XOR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110101.</w:t>
      </w:r>
    </w:p>
    <w:p w14:paraId="18A59851" w14:textId="48F8A450" w:rsidR="000837EC" w:rsidRDefault="00632397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  <w:r w:rsidR="000C6FE7">
        <w:rPr>
          <w:sz w:val="24"/>
          <w:szCs w:val="24"/>
        </w:rPr>
        <w:t xml:space="preserve"> This calculates to </w:t>
      </w:r>
      <w:r w:rsidR="00DE3C16">
        <w:rPr>
          <w:sz w:val="24"/>
          <w:szCs w:val="24"/>
        </w:rPr>
        <w:t>0</w:t>
      </w:r>
      <w:r w:rsidR="000C6FE7">
        <w:rPr>
          <w:sz w:val="24"/>
          <w:szCs w:val="24"/>
        </w:rPr>
        <w:t>10010</w:t>
      </w:r>
    </w:p>
    <w:p w14:paraId="18A59852" w14:textId="77777777" w:rsidR="000837EC" w:rsidRDefault="000837EC">
      <w:pPr>
        <w:rPr>
          <w:sz w:val="24"/>
          <w:szCs w:val="24"/>
        </w:rPr>
      </w:pPr>
    </w:p>
    <w:p w14:paraId="18A59853" w14:textId="77777777" w:rsidR="000837EC" w:rsidRDefault="00632397">
      <w:pPr>
        <w:pStyle w:val="Heading1"/>
      </w:pPr>
      <w:r>
        <w:t>Question 15 (4 points)</w:t>
      </w:r>
    </w:p>
    <w:p w14:paraId="18A59854" w14:textId="77777777" w:rsidR="000837EC" w:rsidRDefault="000837EC"/>
    <w:p w14:paraId="18A59855" w14:textId="77777777" w:rsidR="000837EC" w:rsidRDefault="00632397">
      <w:pPr>
        <w:rPr>
          <w:sz w:val="24"/>
          <w:szCs w:val="24"/>
        </w:rPr>
      </w:pPr>
      <w:r>
        <w:rPr>
          <w:sz w:val="24"/>
          <w:szCs w:val="24"/>
        </w:rPr>
        <w:lastRenderedPageBreak/>
        <w:t>To decode a message encrypted using DES requires finding the key from among the 2</w:t>
      </w:r>
      <w:r>
        <w:rPr>
          <w:sz w:val="24"/>
          <w:szCs w:val="24"/>
          <w:vertAlign w:val="superscript"/>
        </w:rPr>
        <w:t>56</w:t>
      </w:r>
      <w:r>
        <w:rPr>
          <w:sz w:val="24"/>
          <w:szCs w:val="24"/>
        </w:rPr>
        <w:t xml:space="preserve"> possible 56-bit binary keys. Although you might find the key early on, the worst case is that you have to test all 2</w:t>
      </w:r>
      <w:r>
        <w:rPr>
          <w:sz w:val="24"/>
          <w:szCs w:val="24"/>
          <w:vertAlign w:val="superscript"/>
        </w:rPr>
        <w:t>56</w:t>
      </w:r>
      <w:r>
        <w:rPr>
          <w:sz w:val="24"/>
          <w:szCs w:val="24"/>
        </w:rPr>
        <w:t xml:space="preserve"> possible DES keys.</w:t>
      </w:r>
    </w:p>
    <w:p w14:paraId="18A59856" w14:textId="77777777" w:rsidR="000837EC" w:rsidRDefault="00632397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long would this take using the gaming PC described in the Special Interest Box “The Tortoise and the Hare” in Chapter 3 (pg. 110 ) Assume that a single key can be tested in one floating-point operation.</w:t>
      </w:r>
    </w:p>
    <w:p w14:paraId="18A59857" w14:textId="162CD997" w:rsidR="000837EC" w:rsidRDefault="00632397">
      <w:pPr>
        <w:ind w:left="360" w:firstLine="36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Put answer here:</w:t>
      </w:r>
      <w:r w:rsidR="00775477" w:rsidRPr="00DF14C5">
        <w:rPr>
          <w:sz w:val="24"/>
          <w:szCs w:val="24"/>
        </w:rPr>
        <w:t xml:space="preserve"> </w:t>
      </w:r>
      <w:r w:rsidR="00DF14C5" w:rsidRPr="00DF14C5">
        <w:rPr>
          <w:sz w:val="24"/>
          <w:szCs w:val="24"/>
        </w:rPr>
        <w:t>2^56</w:t>
      </w:r>
      <w:r w:rsidR="002B7EB9">
        <w:rPr>
          <w:sz w:val="24"/>
          <w:szCs w:val="24"/>
        </w:rPr>
        <w:t xml:space="preserve"> operations is the equivalent of </w:t>
      </w:r>
      <w:r w:rsidR="002B7EB9" w:rsidRPr="002B7EB9">
        <w:rPr>
          <w:sz w:val="24"/>
          <w:szCs w:val="24"/>
        </w:rPr>
        <w:t>72,057,594,037,927,900</w:t>
      </w:r>
      <w:r w:rsidR="002B7EB9">
        <w:rPr>
          <w:sz w:val="24"/>
          <w:szCs w:val="24"/>
        </w:rPr>
        <w:t xml:space="preserve"> operations. </w:t>
      </w:r>
      <w:r w:rsidR="00030A71">
        <w:rPr>
          <w:sz w:val="24"/>
          <w:szCs w:val="24"/>
        </w:rPr>
        <w:t xml:space="preserve">The </w:t>
      </w:r>
      <w:r w:rsidR="00804249">
        <w:rPr>
          <w:sz w:val="24"/>
          <w:szCs w:val="24"/>
        </w:rPr>
        <w:t>gaming computer</w:t>
      </w:r>
      <w:r w:rsidR="00030A71">
        <w:rPr>
          <w:sz w:val="24"/>
          <w:szCs w:val="24"/>
        </w:rPr>
        <w:t xml:space="preserve"> described in Chapter 3 can perform </w:t>
      </w:r>
      <w:r w:rsidR="00804249" w:rsidRPr="00804249">
        <w:rPr>
          <w:sz w:val="24"/>
          <w:szCs w:val="24"/>
        </w:rPr>
        <w:t>16,000,000,000,000</w:t>
      </w:r>
      <w:r w:rsidR="007F4138">
        <w:rPr>
          <w:sz w:val="24"/>
          <w:szCs w:val="24"/>
        </w:rPr>
        <w:t xml:space="preserve"> operations per second. It would take the </w:t>
      </w:r>
      <w:r w:rsidR="009120A5">
        <w:rPr>
          <w:sz w:val="24"/>
          <w:szCs w:val="24"/>
        </w:rPr>
        <w:t>supercomputer</w:t>
      </w:r>
      <w:r w:rsidR="007F4138">
        <w:rPr>
          <w:sz w:val="24"/>
          <w:szCs w:val="24"/>
        </w:rPr>
        <w:t xml:space="preserve"> approximately </w:t>
      </w:r>
      <w:r w:rsidR="007C221A" w:rsidRPr="007C221A">
        <w:rPr>
          <w:sz w:val="24"/>
          <w:szCs w:val="24"/>
        </w:rPr>
        <w:t>4503.599627</w:t>
      </w:r>
      <w:r w:rsidR="009120A5">
        <w:rPr>
          <w:sz w:val="24"/>
          <w:szCs w:val="24"/>
        </w:rPr>
        <w:t xml:space="preserve"> seconds to perform every operation.</w:t>
      </w:r>
      <w:r w:rsidR="007C221A">
        <w:rPr>
          <w:sz w:val="24"/>
          <w:szCs w:val="24"/>
        </w:rPr>
        <w:t xml:space="preserve"> This is the equivalent of </w:t>
      </w:r>
      <w:r w:rsidR="001B0AD5">
        <w:rPr>
          <w:sz w:val="24"/>
          <w:szCs w:val="24"/>
        </w:rPr>
        <w:t xml:space="preserve">1 hour, 15 minutes, </w:t>
      </w:r>
      <w:r w:rsidR="00D33138">
        <w:rPr>
          <w:sz w:val="24"/>
          <w:szCs w:val="24"/>
        </w:rPr>
        <w:t>and 4 seconds.</w:t>
      </w:r>
    </w:p>
    <w:p w14:paraId="18A59858" w14:textId="77777777" w:rsidR="000837EC" w:rsidRDefault="000837EC"/>
    <w:p w14:paraId="18A59859" w14:textId="77777777" w:rsidR="000837EC" w:rsidRDefault="00632397">
      <w:pPr>
        <w:numPr>
          <w:ilvl w:val="0"/>
          <w:numId w:val="2"/>
        </w:numPr>
      </w:pPr>
      <w:r>
        <w:t xml:space="preserve">How long would this take using the Chinese Sunway TaihuLight supercomputer described </w:t>
      </w:r>
      <w:r>
        <w:rPr>
          <w:sz w:val="24"/>
          <w:szCs w:val="24"/>
        </w:rPr>
        <w:t xml:space="preserve"> in the Special Interest Box “The Tortoise and the Hare” in Chapter 3 (pg. 110 ) Assume that a single key can be tested in one floating-point operation.</w:t>
      </w:r>
    </w:p>
    <w:p w14:paraId="18A5985A" w14:textId="69C87BAD" w:rsidR="000837EC" w:rsidRDefault="00632397">
      <w:pPr>
        <w:ind w:left="360" w:firstLine="36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Put answer here:</w:t>
      </w:r>
      <w:r w:rsidR="00775477" w:rsidRPr="009120A5">
        <w:rPr>
          <w:sz w:val="24"/>
          <w:szCs w:val="24"/>
        </w:rPr>
        <w:t xml:space="preserve"> </w:t>
      </w:r>
      <w:r w:rsidR="009120A5" w:rsidRPr="00DF14C5">
        <w:rPr>
          <w:sz w:val="24"/>
          <w:szCs w:val="24"/>
        </w:rPr>
        <w:t>2^56</w:t>
      </w:r>
      <w:r w:rsidR="009120A5">
        <w:rPr>
          <w:sz w:val="24"/>
          <w:szCs w:val="24"/>
        </w:rPr>
        <w:t xml:space="preserve"> operations is the equivalent of </w:t>
      </w:r>
      <w:r w:rsidR="009120A5" w:rsidRPr="002B7EB9">
        <w:rPr>
          <w:sz w:val="24"/>
          <w:szCs w:val="24"/>
        </w:rPr>
        <w:t>72,057,594,037,927,900</w:t>
      </w:r>
      <w:r w:rsidR="009120A5">
        <w:rPr>
          <w:sz w:val="24"/>
          <w:szCs w:val="24"/>
        </w:rPr>
        <w:t xml:space="preserve"> operations. The supercomputer described in Chapter 3 can perform </w:t>
      </w:r>
      <w:r w:rsidR="009120A5" w:rsidRPr="007F4138">
        <w:rPr>
          <w:sz w:val="24"/>
          <w:szCs w:val="24"/>
        </w:rPr>
        <w:t>93,000,000,000,000,000</w:t>
      </w:r>
      <w:r w:rsidR="009120A5">
        <w:rPr>
          <w:sz w:val="24"/>
          <w:szCs w:val="24"/>
        </w:rPr>
        <w:t xml:space="preserve"> operations per second. It would take the supercomputer approximately </w:t>
      </w:r>
      <w:r w:rsidR="009120A5" w:rsidRPr="009120A5">
        <w:rPr>
          <w:sz w:val="24"/>
          <w:szCs w:val="24"/>
        </w:rPr>
        <w:t>0.774812839</w:t>
      </w:r>
      <w:r w:rsidR="009120A5">
        <w:rPr>
          <w:sz w:val="24"/>
          <w:szCs w:val="24"/>
        </w:rPr>
        <w:t xml:space="preserve"> seconds to perform every operation.</w:t>
      </w:r>
    </w:p>
    <w:p w14:paraId="18A5985B" w14:textId="77777777" w:rsidR="000837EC" w:rsidRDefault="00632397">
      <w:pPr>
        <w:ind w:left="720"/>
      </w:pPr>
      <w:r>
        <w:t xml:space="preserve"> </w:t>
      </w:r>
    </w:p>
    <w:p w14:paraId="18A5985C" w14:textId="77777777" w:rsidR="000837EC" w:rsidRDefault="00632397">
      <w:pPr>
        <w:pStyle w:val="Heading1"/>
      </w:pPr>
      <w:r>
        <w:t>Question 16 (2 points)</w:t>
      </w:r>
    </w:p>
    <w:p w14:paraId="18A5985D" w14:textId="77777777" w:rsidR="000837EC" w:rsidRDefault="000837EC"/>
    <w:p w14:paraId="18A5985E" w14:textId="77777777" w:rsidR="000837EC" w:rsidRDefault="00632397">
      <w:pPr>
        <w:rPr>
          <w:sz w:val="24"/>
          <w:szCs w:val="24"/>
        </w:rPr>
      </w:pPr>
      <w:r>
        <w:rPr>
          <w:sz w:val="24"/>
          <w:szCs w:val="24"/>
        </w:rPr>
        <w:t xml:space="preserve">Using the RSA encryption algorithm, pick </w:t>
      </w:r>
      <w:r>
        <w:rPr>
          <w:i/>
          <w:sz w:val="24"/>
          <w:szCs w:val="24"/>
        </w:rPr>
        <w:t>p</w:t>
      </w:r>
      <w:r>
        <w:rPr>
          <w:sz w:val="24"/>
          <w:szCs w:val="24"/>
        </w:rPr>
        <w:t xml:space="preserve"> = 11 and </w:t>
      </w:r>
      <w:r>
        <w:rPr>
          <w:i/>
          <w:sz w:val="24"/>
          <w:szCs w:val="24"/>
        </w:rPr>
        <w:t>q</w:t>
      </w:r>
      <w:r>
        <w:rPr>
          <w:sz w:val="24"/>
          <w:szCs w:val="24"/>
        </w:rPr>
        <w:t xml:space="preserve"> = 7. Find a set of encryption / description keys </w:t>
      </w:r>
      <w:r>
        <w:rPr>
          <w:i/>
          <w:sz w:val="24"/>
          <w:szCs w:val="24"/>
        </w:rPr>
        <w:t>e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d</w:t>
      </w:r>
      <w:r>
        <w:rPr>
          <w:sz w:val="24"/>
          <w:szCs w:val="24"/>
        </w:rPr>
        <w:t>.</w:t>
      </w:r>
    </w:p>
    <w:p w14:paraId="18A5985F" w14:textId="51D130CB" w:rsidR="000837EC" w:rsidRDefault="00632397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  <w:r w:rsidR="00543032">
        <w:rPr>
          <w:sz w:val="24"/>
          <w:szCs w:val="24"/>
        </w:rPr>
        <w:t>{</w:t>
      </w:r>
      <w:r w:rsidR="007454F0">
        <w:rPr>
          <w:sz w:val="24"/>
          <w:szCs w:val="24"/>
        </w:rPr>
        <w:t>n = p * q</w:t>
      </w:r>
      <w:r w:rsidR="00543032">
        <w:rPr>
          <w:sz w:val="24"/>
          <w:szCs w:val="24"/>
        </w:rPr>
        <w:t>}</w:t>
      </w:r>
      <w:r w:rsidR="005016B7">
        <w:rPr>
          <w:sz w:val="24"/>
          <w:szCs w:val="24"/>
        </w:rPr>
        <w:t xml:space="preserve"> &amp; </w:t>
      </w:r>
      <w:r w:rsidR="00543032">
        <w:rPr>
          <w:sz w:val="24"/>
          <w:szCs w:val="24"/>
        </w:rPr>
        <w:t>{</w:t>
      </w:r>
      <w:r w:rsidR="005016B7">
        <w:rPr>
          <w:sz w:val="24"/>
          <w:szCs w:val="24"/>
        </w:rPr>
        <w:t>m = (p – 1) * (q – 1)</w:t>
      </w:r>
      <w:r w:rsidR="00543032">
        <w:rPr>
          <w:sz w:val="24"/>
          <w:szCs w:val="24"/>
        </w:rPr>
        <w:t>}</w:t>
      </w:r>
      <w:r w:rsidR="005016B7">
        <w:rPr>
          <w:sz w:val="24"/>
          <w:szCs w:val="24"/>
        </w:rPr>
        <w:t xml:space="preserve"> &amp; </w:t>
      </w:r>
      <w:r w:rsidR="00543032">
        <w:rPr>
          <w:sz w:val="24"/>
          <w:szCs w:val="24"/>
        </w:rPr>
        <w:t>{</w:t>
      </w:r>
      <w:r w:rsidR="00FA143E">
        <w:rPr>
          <w:sz w:val="24"/>
          <w:szCs w:val="24"/>
        </w:rPr>
        <w:t>e and M have no common factors</w:t>
      </w:r>
      <w:r w:rsidR="00543032">
        <w:rPr>
          <w:sz w:val="24"/>
          <w:szCs w:val="24"/>
        </w:rPr>
        <w:t>}</w:t>
      </w:r>
      <w:r w:rsidR="003531F0">
        <w:rPr>
          <w:sz w:val="24"/>
          <w:szCs w:val="24"/>
        </w:rPr>
        <w:t xml:space="preserve"> &amp;</w:t>
      </w:r>
      <w:r w:rsidR="00167EFA">
        <w:rPr>
          <w:sz w:val="24"/>
          <w:szCs w:val="24"/>
        </w:rPr>
        <w:t xml:space="preserve"> </w:t>
      </w:r>
      <w:r w:rsidR="00543032">
        <w:rPr>
          <w:sz w:val="24"/>
          <w:szCs w:val="24"/>
        </w:rPr>
        <w:t>{</w:t>
      </w:r>
      <w:r w:rsidR="003531F0">
        <w:rPr>
          <w:sz w:val="24"/>
          <w:szCs w:val="24"/>
        </w:rPr>
        <w:t>0 &lt; d &lt; m</w:t>
      </w:r>
      <w:r w:rsidR="00543032">
        <w:rPr>
          <w:sz w:val="24"/>
          <w:szCs w:val="24"/>
        </w:rPr>
        <w:t>}</w:t>
      </w:r>
      <w:r w:rsidR="00167EFA">
        <w:rPr>
          <w:sz w:val="24"/>
          <w:szCs w:val="24"/>
        </w:rPr>
        <w:t xml:space="preserve"> &amp; </w:t>
      </w:r>
      <w:r w:rsidR="005A76B3">
        <w:rPr>
          <w:sz w:val="24"/>
          <w:szCs w:val="24"/>
        </w:rPr>
        <w:t xml:space="preserve">{(e * d) =&gt; ((e * d) -1 / m )} </w:t>
      </w:r>
      <w:r w:rsidR="00E51314">
        <w:rPr>
          <w:sz w:val="24"/>
          <w:szCs w:val="24"/>
        </w:rPr>
        <w:t xml:space="preserve">&amp; {encryption is </w:t>
      </w:r>
      <w:r w:rsidR="00366CA3">
        <w:rPr>
          <w:sz w:val="24"/>
          <w:szCs w:val="24"/>
        </w:rPr>
        <w:t>plain text = P, and P^e}</w:t>
      </w:r>
      <w:r w:rsidR="0025749C">
        <w:rPr>
          <w:sz w:val="24"/>
          <w:szCs w:val="24"/>
        </w:rPr>
        <w:t xml:space="preserve"> &amp; {decryption is </w:t>
      </w:r>
      <w:r w:rsidR="00033009">
        <w:rPr>
          <w:sz w:val="24"/>
          <w:szCs w:val="24"/>
        </w:rPr>
        <w:t>code = C, and C^d}</w:t>
      </w:r>
    </w:p>
    <w:p w14:paraId="331714FD" w14:textId="009D94DC" w:rsidR="00543032" w:rsidRDefault="00F139B1">
      <w:pPr>
        <w:rPr>
          <w:sz w:val="24"/>
          <w:szCs w:val="24"/>
        </w:rPr>
      </w:pPr>
      <w:r>
        <w:rPr>
          <w:sz w:val="24"/>
          <w:szCs w:val="24"/>
        </w:rPr>
        <w:t>n = 11 * 7 = 77</w:t>
      </w:r>
    </w:p>
    <w:p w14:paraId="7DB3E903" w14:textId="30375A51" w:rsidR="00F139B1" w:rsidRDefault="00F139B1">
      <w:pPr>
        <w:rPr>
          <w:sz w:val="24"/>
          <w:szCs w:val="24"/>
        </w:rPr>
      </w:pPr>
      <w:r>
        <w:rPr>
          <w:sz w:val="24"/>
          <w:szCs w:val="24"/>
        </w:rPr>
        <w:t>m = (11-1) * (7-1) = 10 * 6 = 60</w:t>
      </w:r>
    </w:p>
    <w:p w14:paraId="52D39398" w14:textId="47B9B38F" w:rsidR="004D02B3" w:rsidRDefault="004D02B3">
      <w:pPr>
        <w:rPr>
          <w:sz w:val="24"/>
          <w:szCs w:val="24"/>
        </w:rPr>
      </w:pPr>
      <w:r>
        <w:rPr>
          <w:sz w:val="24"/>
          <w:szCs w:val="24"/>
        </w:rPr>
        <w:t>factors of m = 1,2,3,4,5,6,</w:t>
      </w:r>
      <w:r w:rsidR="007B5BDC">
        <w:rPr>
          <w:sz w:val="24"/>
          <w:szCs w:val="24"/>
        </w:rPr>
        <w:t>10,</w:t>
      </w:r>
      <w:r w:rsidR="00A64316">
        <w:rPr>
          <w:sz w:val="24"/>
          <w:szCs w:val="24"/>
        </w:rPr>
        <w:t>12,15,20,30,60</w:t>
      </w:r>
    </w:p>
    <w:p w14:paraId="5BA27F11" w14:textId="28F20B04" w:rsidR="0039136B" w:rsidRDefault="008A1F55">
      <w:pPr>
        <w:rPr>
          <w:sz w:val="24"/>
          <w:szCs w:val="24"/>
        </w:rPr>
      </w:pPr>
      <w:r>
        <w:rPr>
          <w:sz w:val="24"/>
          <w:szCs w:val="24"/>
        </w:rPr>
        <w:t>{(e * d) =</w:t>
      </w:r>
      <w:r w:rsidR="00050F4C">
        <w:rPr>
          <w:sz w:val="24"/>
          <w:szCs w:val="24"/>
        </w:rPr>
        <w:t>&gt;</w:t>
      </w:r>
      <w:r>
        <w:rPr>
          <w:sz w:val="24"/>
          <w:szCs w:val="24"/>
        </w:rPr>
        <w:t xml:space="preserve"> ((e * d) </w:t>
      </w:r>
      <w:r w:rsidR="005A76B3">
        <w:rPr>
          <w:sz w:val="24"/>
          <w:szCs w:val="24"/>
        </w:rPr>
        <w:t xml:space="preserve">-1 </w:t>
      </w:r>
      <w:r>
        <w:rPr>
          <w:sz w:val="24"/>
          <w:szCs w:val="24"/>
        </w:rPr>
        <w:t>/ m )}</w:t>
      </w:r>
      <w:r w:rsidR="001A3274">
        <w:rPr>
          <w:sz w:val="24"/>
          <w:szCs w:val="24"/>
        </w:rPr>
        <w:t xml:space="preserve"> or </w:t>
      </w:r>
      <w:r w:rsidR="001A3274">
        <w:rPr>
          <w:sz w:val="24"/>
          <w:szCs w:val="24"/>
        </w:rPr>
        <w:t xml:space="preserve">((e * d) </w:t>
      </w:r>
      <w:r w:rsidR="005A76B3">
        <w:rPr>
          <w:sz w:val="24"/>
          <w:szCs w:val="24"/>
        </w:rPr>
        <w:t xml:space="preserve">-1 </w:t>
      </w:r>
      <w:r w:rsidR="001A3274">
        <w:rPr>
          <w:sz w:val="24"/>
          <w:szCs w:val="24"/>
        </w:rPr>
        <w:t xml:space="preserve">/ </w:t>
      </w:r>
      <w:r w:rsidR="0064039D">
        <w:rPr>
          <w:sz w:val="24"/>
          <w:szCs w:val="24"/>
        </w:rPr>
        <w:t>60</w:t>
      </w:r>
      <w:r w:rsidR="001A3274">
        <w:rPr>
          <w:sz w:val="24"/>
          <w:szCs w:val="24"/>
        </w:rPr>
        <w:t xml:space="preserve"> )</w:t>
      </w:r>
    </w:p>
    <w:p w14:paraId="3057AA2E" w14:textId="6B23CD16" w:rsidR="00343267" w:rsidRDefault="00343267">
      <w:pPr>
        <w:rPr>
          <w:sz w:val="24"/>
          <w:szCs w:val="24"/>
        </w:rPr>
      </w:pPr>
      <w:r>
        <w:rPr>
          <w:sz w:val="24"/>
          <w:szCs w:val="24"/>
        </w:rPr>
        <w:t xml:space="preserve">Possible values for e = </w:t>
      </w:r>
      <w:r w:rsidR="00BD0F66" w:rsidRPr="00BD0F66">
        <w:rPr>
          <w:sz w:val="24"/>
          <w:szCs w:val="24"/>
        </w:rPr>
        <w:t>7,11,13,17,19,23,29,31,37,41,43,47,49,53,59</w:t>
      </w:r>
    </w:p>
    <w:p w14:paraId="66FBB16E" w14:textId="05859382" w:rsidR="00960ECB" w:rsidRDefault="00C3679E">
      <w:pPr>
        <w:rPr>
          <w:sz w:val="24"/>
          <w:szCs w:val="24"/>
        </w:rPr>
      </w:pPr>
      <w:r>
        <w:rPr>
          <w:sz w:val="24"/>
          <w:szCs w:val="24"/>
        </w:rPr>
        <w:lastRenderedPageBreak/>
        <w:t>possible values for (e,d) = (</w:t>
      </w:r>
      <w:r w:rsidR="007F5A88">
        <w:rPr>
          <w:sz w:val="24"/>
          <w:szCs w:val="24"/>
        </w:rPr>
        <w:t>7,43</w:t>
      </w:r>
      <w:r w:rsidR="00E852C5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B84DB3">
        <w:rPr>
          <w:sz w:val="24"/>
          <w:szCs w:val="24"/>
        </w:rPr>
        <w:t>11,11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B84DB3">
        <w:rPr>
          <w:sz w:val="24"/>
          <w:szCs w:val="24"/>
        </w:rPr>
        <w:t>13,37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B84DB3">
        <w:rPr>
          <w:sz w:val="24"/>
          <w:szCs w:val="24"/>
        </w:rPr>
        <w:t>17,53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106A5F">
        <w:rPr>
          <w:sz w:val="24"/>
          <w:szCs w:val="24"/>
        </w:rPr>
        <w:t>19,19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106A5F">
        <w:rPr>
          <w:sz w:val="24"/>
          <w:szCs w:val="24"/>
        </w:rPr>
        <w:t>23,47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106A5F">
        <w:rPr>
          <w:sz w:val="24"/>
          <w:szCs w:val="24"/>
        </w:rPr>
        <w:t>29,29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106A5F">
        <w:rPr>
          <w:sz w:val="24"/>
          <w:szCs w:val="24"/>
        </w:rPr>
        <w:t>31,31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106A5F">
        <w:rPr>
          <w:sz w:val="24"/>
          <w:szCs w:val="24"/>
        </w:rPr>
        <w:t>37,13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0C54F1">
        <w:rPr>
          <w:sz w:val="24"/>
          <w:szCs w:val="24"/>
        </w:rPr>
        <w:t>41,41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0C54F1">
        <w:rPr>
          <w:sz w:val="24"/>
          <w:szCs w:val="24"/>
        </w:rPr>
        <w:t>43,7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0C54F1">
        <w:rPr>
          <w:sz w:val="24"/>
          <w:szCs w:val="24"/>
        </w:rPr>
        <w:t>47,23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0A3475">
        <w:rPr>
          <w:sz w:val="24"/>
          <w:szCs w:val="24"/>
        </w:rPr>
        <w:t>(49,49),</w:t>
      </w:r>
      <w:r w:rsidR="005A76B3">
        <w:rPr>
          <w:sz w:val="24"/>
          <w:szCs w:val="24"/>
        </w:rPr>
        <w:t xml:space="preserve"> </w:t>
      </w:r>
      <w:r w:rsidR="00B84DB3">
        <w:rPr>
          <w:sz w:val="24"/>
          <w:szCs w:val="24"/>
        </w:rPr>
        <w:t>(</w:t>
      </w:r>
      <w:r w:rsidR="000C54F1">
        <w:rPr>
          <w:sz w:val="24"/>
          <w:szCs w:val="24"/>
        </w:rPr>
        <w:t>53,17</w:t>
      </w:r>
      <w:r w:rsidR="00B84DB3">
        <w:rPr>
          <w:sz w:val="24"/>
          <w:szCs w:val="24"/>
        </w:rPr>
        <w:t>),</w:t>
      </w:r>
      <w:r w:rsidR="00B84DB3" w:rsidRPr="00B84DB3">
        <w:rPr>
          <w:sz w:val="24"/>
          <w:szCs w:val="24"/>
        </w:rPr>
        <w:t xml:space="preserve"> </w:t>
      </w:r>
      <w:r w:rsidR="000C54F1">
        <w:rPr>
          <w:sz w:val="24"/>
          <w:szCs w:val="24"/>
        </w:rPr>
        <w:t xml:space="preserve">and </w:t>
      </w:r>
      <w:r w:rsidR="00B84DB3">
        <w:rPr>
          <w:sz w:val="24"/>
          <w:szCs w:val="24"/>
        </w:rPr>
        <w:t>(</w:t>
      </w:r>
      <w:r w:rsidR="000C54F1">
        <w:rPr>
          <w:sz w:val="24"/>
          <w:szCs w:val="24"/>
        </w:rPr>
        <w:t>59,59</w:t>
      </w:r>
      <w:r w:rsidR="00B84DB3">
        <w:rPr>
          <w:sz w:val="24"/>
          <w:szCs w:val="24"/>
        </w:rPr>
        <w:t>)</w:t>
      </w:r>
    </w:p>
    <w:p w14:paraId="18A59860" w14:textId="6CB1CD79" w:rsidR="000837EC" w:rsidRDefault="000837EC">
      <w:pPr>
        <w:pStyle w:val="Heading1"/>
        <w:pBdr>
          <w:top w:val="nil"/>
          <w:left w:val="nil"/>
          <w:bottom w:val="nil"/>
          <w:right w:val="nil"/>
          <w:between w:val="nil"/>
        </w:pBdr>
      </w:pPr>
    </w:p>
    <w:p w14:paraId="18A59861" w14:textId="77777777" w:rsidR="000837EC" w:rsidRDefault="00632397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Question 17 (6 points)</w:t>
      </w:r>
    </w:p>
    <w:p w14:paraId="18A59862" w14:textId="77777777" w:rsidR="000837EC" w:rsidRDefault="000837EC"/>
    <w:p w14:paraId="18A59863" w14:textId="77777777" w:rsidR="000837EC" w:rsidRDefault="00632397">
      <w:r>
        <w:t>Using the RSA encryption algorithm, let p = 3 and q = 5. Then n = 15 and m = 8 Let e = 11.</w:t>
      </w:r>
    </w:p>
    <w:p w14:paraId="18A59864" w14:textId="77777777" w:rsidR="000837EC" w:rsidRDefault="00632397">
      <w:pPr>
        <w:numPr>
          <w:ilvl w:val="0"/>
          <w:numId w:val="3"/>
        </w:numPr>
      </w:pPr>
      <w:r>
        <w:t>Compute d.</w:t>
      </w:r>
    </w:p>
    <w:p w14:paraId="18A59865" w14:textId="48A3B076" w:rsidR="000837EC" w:rsidRDefault="00632397">
      <w:pPr>
        <w:ind w:firstLine="720"/>
        <w:rPr>
          <w:sz w:val="24"/>
          <w:szCs w:val="24"/>
        </w:rPr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  <w:r w:rsidR="005A76B3">
        <w:rPr>
          <w:sz w:val="24"/>
          <w:szCs w:val="24"/>
        </w:rPr>
        <w:t>{n = p * q} &amp; {m = (p – 1) * (q – 1)} &amp; {e and M have no common factors} &amp; {0 &lt; d &lt; m} &amp; {(e * d) =&gt; ((e * d) -1 / m )} &amp; {encryption is plain text = P, and P^e} &amp; {decryption is code = C, and C^d}</w:t>
      </w:r>
    </w:p>
    <w:p w14:paraId="0CB4C51D" w14:textId="34A19344" w:rsidR="00391C9D" w:rsidRDefault="00391C9D" w:rsidP="00391C9D">
      <w:pPr>
        <w:rPr>
          <w:sz w:val="24"/>
          <w:szCs w:val="24"/>
        </w:rPr>
      </w:pPr>
      <w:r>
        <w:rPr>
          <w:sz w:val="24"/>
          <w:szCs w:val="24"/>
        </w:rPr>
        <w:t xml:space="preserve">n =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* 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15</w:t>
      </w:r>
    </w:p>
    <w:p w14:paraId="0DFAA40F" w14:textId="4F3464AC" w:rsidR="00391C9D" w:rsidRDefault="00391C9D" w:rsidP="00391C9D">
      <w:pPr>
        <w:rPr>
          <w:sz w:val="24"/>
          <w:szCs w:val="24"/>
        </w:rPr>
      </w:pPr>
      <w:r>
        <w:rPr>
          <w:sz w:val="24"/>
          <w:szCs w:val="24"/>
        </w:rPr>
        <w:t>m = (</w:t>
      </w:r>
      <w:r>
        <w:rPr>
          <w:sz w:val="24"/>
          <w:szCs w:val="24"/>
        </w:rPr>
        <w:t>3</w:t>
      </w:r>
      <w:r>
        <w:rPr>
          <w:sz w:val="24"/>
          <w:szCs w:val="24"/>
        </w:rPr>
        <w:t>-1) * (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-1) =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*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8</w:t>
      </w:r>
    </w:p>
    <w:p w14:paraId="60B3A1E9" w14:textId="72482B30" w:rsidR="00164ABD" w:rsidRDefault="00164ABD" w:rsidP="00391C9D">
      <w:pPr>
        <w:rPr>
          <w:sz w:val="24"/>
          <w:szCs w:val="24"/>
        </w:rPr>
      </w:pPr>
      <w:r>
        <w:rPr>
          <w:sz w:val="24"/>
          <w:szCs w:val="24"/>
        </w:rPr>
        <w:t>e = 11</w:t>
      </w:r>
    </w:p>
    <w:p w14:paraId="2A3B17B8" w14:textId="5D4C3C7B" w:rsidR="00391C9D" w:rsidRDefault="00391C9D" w:rsidP="00391C9D">
      <w:pPr>
        <w:rPr>
          <w:sz w:val="24"/>
          <w:szCs w:val="24"/>
        </w:rPr>
      </w:pPr>
      <w:r>
        <w:rPr>
          <w:sz w:val="24"/>
          <w:szCs w:val="24"/>
        </w:rPr>
        <w:t xml:space="preserve">possible values for (e,d) = </w:t>
      </w:r>
      <w:r w:rsidR="00164ABD">
        <w:rPr>
          <w:sz w:val="24"/>
          <w:szCs w:val="24"/>
        </w:rPr>
        <w:t>(11, 11)</w:t>
      </w:r>
    </w:p>
    <w:p w14:paraId="44B5C78A" w14:textId="77777777" w:rsidR="00391C9D" w:rsidRDefault="00391C9D">
      <w:pPr>
        <w:ind w:firstLine="720"/>
      </w:pPr>
    </w:p>
    <w:p w14:paraId="18A59866" w14:textId="77777777" w:rsidR="000837EC" w:rsidRDefault="00632397">
      <w:pPr>
        <w:numPr>
          <w:ilvl w:val="0"/>
          <w:numId w:val="3"/>
        </w:numPr>
      </w:pPr>
      <w:r>
        <w:t>Find the code for 3.</w:t>
      </w:r>
    </w:p>
    <w:p w14:paraId="18A59867" w14:textId="63D8BEFD" w:rsidR="000837EC" w:rsidRDefault="00632397">
      <w:pPr>
        <w:ind w:firstLine="720"/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  <w:r w:rsidR="00DA1605">
        <w:rPr>
          <w:sz w:val="24"/>
          <w:szCs w:val="24"/>
        </w:rPr>
        <w:t xml:space="preserve">p^e -&gt; </w:t>
      </w:r>
      <w:r w:rsidR="00352AE5">
        <w:rPr>
          <w:sz w:val="24"/>
          <w:szCs w:val="24"/>
        </w:rPr>
        <w:t xml:space="preserve">3^11 = </w:t>
      </w:r>
      <w:r w:rsidR="00AC6827">
        <w:rPr>
          <w:sz w:val="24"/>
          <w:szCs w:val="24"/>
        </w:rPr>
        <w:t xml:space="preserve">177,147 = </w:t>
      </w:r>
      <w:r w:rsidR="00DA1605">
        <w:rPr>
          <w:sz w:val="24"/>
          <w:szCs w:val="24"/>
        </w:rPr>
        <w:t>11,809</w:t>
      </w:r>
      <w:r w:rsidR="0066246D">
        <w:rPr>
          <w:sz w:val="24"/>
          <w:szCs w:val="24"/>
        </w:rPr>
        <w:t xml:space="preserve"> * </w:t>
      </w:r>
      <w:r w:rsidR="00DA1605">
        <w:rPr>
          <w:sz w:val="24"/>
          <w:szCs w:val="24"/>
        </w:rPr>
        <w:t>15</w:t>
      </w:r>
      <w:r w:rsidR="00BE0951">
        <w:rPr>
          <w:sz w:val="24"/>
          <w:szCs w:val="24"/>
        </w:rPr>
        <w:t xml:space="preserve"> + </w:t>
      </w:r>
      <w:r w:rsidR="000A0718">
        <w:rPr>
          <w:sz w:val="24"/>
          <w:szCs w:val="24"/>
        </w:rPr>
        <w:t>12</w:t>
      </w:r>
      <w:r w:rsidR="00BE0951">
        <w:rPr>
          <w:sz w:val="24"/>
          <w:szCs w:val="24"/>
        </w:rPr>
        <w:t xml:space="preserve"> -&gt; </w:t>
      </w:r>
      <w:r w:rsidR="000A0718">
        <w:rPr>
          <w:sz w:val="24"/>
          <w:szCs w:val="24"/>
        </w:rPr>
        <w:t>12</w:t>
      </w:r>
    </w:p>
    <w:p w14:paraId="18A59868" w14:textId="77777777" w:rsidR="000837EC" w:rsidRDefault="00632397">
      <w:pPr>
        <w:numPr>
          <w:ilvl w:val="0"/>
          <w:numId w:val="3"/>
        </w:numPr>
      </w:pPr>
      <w:r>
        <w:t>Decode your answer for Part (b) to retrieve the 3.</w:t>
      </w:r>
    </w:p>
    <w:p w14:paraId="18A59869" w14:textId="6CC837D4" w:rsidR="000837EC" w:rsidRDefault="00632397">
      <w:pPr>
        <w:ind w:firstLine="720"/>
      </w:pPr>
      <w:r>
        <w:rPr>
          <w:sz w:val="24"/>
          <w:szCs w:val="24"/>
          <w:highlight w:val="yellow"/>
        </w:rPr>
        <w:t>Put answer here:</w:t>
      </w:r>
      <w:r w:rsidR="00775477">
        <w:rPr>
          <w:sz w:val="24"/>
          <w:szCs w:val="24"/>
        </w:rPr>
        <w:t xml:space="preserve"> </w:t>
      </w:r>
      <w:r w:rsidR="00DA1605">
        <w:rPr>
          <w:sz w:val="24"/>
          <w:szCs w:val="24"/>
        </w:rPr>
        <w:t xml:space="preserve">c^d -&gt; </w:t>
      </w:r>
      <w:r w:rsidR="00313399">
        <w:rPr>
          <w:sz w:val="24"/>
          <w:szCs w:val="24"/>
        </w:rPr>
        <w:t xml:space="preserve">12^11 = </w:t>
      </w:r>
      <w:r w:rsidR="00313399" w:rsidRPr="00313399">
        <w:rPr>
          <w:sz w:val="24"/>
          <w:szCs w:val="24"/>
        </w:rPr>
        <w:t>743,008,370,688</w:t>
      </w:r>
      <w:r w:rsidR="00313399">
        <w:rPr>
          <w:sz w:val="24"/>
          <w:szCs w:val="24"/>
        </w:rPr>
        <w:t xml:space="preserve"> = </w:t>
      </w:r>
      <w:r w:rsidR="00FE2C3F" w:rsidRPr="00FE2C3F">
        <w:rPr>
          <w:sz w:val="24"/>
          <w:szCs w:val="24"/>
        </w:rPr>
        <w:t>49,533,891,379</w:t>
      </w:r>
      <w:r w:rsidR="00FE2C3F">
        <w:rPr>
          <w:sz w:val="24"/>
          <w:szCs w:val="24"/>
        </w:rPr>
        <w:t xml:space="preserve"> * 15 + 3 -&gt; 3</w:t>
      </w:r>
    </w:p>
    <w:sectPr w:rsidR="000837EC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4814" w14:textId="77777777" w:rsidR="00835095" w:rsidRDefault="00835095">
      <w:pPr>
        <w:spacing w:after="0" w:line="240" w:lineRule="auto"/>
      </w:pPr>
      <w:r>
        <w:separator/>
      </w:r>
    </w:p>
  </w:endnote>
  <w:endnote w:type="continuationSeparator" w:id="0">
    <w:p w14:paraId="3B2B0177" w14:textId="77777777" w:rsidR="00835095" w:rsidRDefault="00835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CC5D7" w14:textId="77777777" w:rsidR="00835095" w:rsidRDefault="00835095">
      <w:pPr>
        <w:spacing w:after="0" w:line="240" w:lineRule="auto"/>
      </w:pPr>
      <w:r>
        <w:separator/>
      </w:r>
    </w:p>
  </w:footnote>
  <w:footnote w:type="continuationSeparator" w:id="0">
    <w:p w14:paraId="109B3B3A" w14:textId="77777777" w:rsidR="00835095" w:rsidRDefault="00835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9870" w14:textId="77777777" w:rsidR="000837EC" w:rsidRDefault="006323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Your Name</w:t>
    </w:r>
    <w:r>
      <w:rPr>
        <w:color w:val="000000"/>
      </w:rPr>
      <w:tab/>
      <w:t>Assignment Name</w:t>
    </w:r>
    <w:r>
      <w:rPr>
        <w:color w:val="000000"/>
      </w:rPr>
      <w:tab/>
      <w:t>Due Date: mm/dd/yy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C0FD9"/>
    <w:multiLevelType w:val="multilevel"/>
    <w:tmpl w:val="322AE8E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EC6738"/>
    <w:multiLevelType w:val="multilevel"/>
    <w:tmpl w:val="3A1CAB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7B4D09"/>
    <w:multiLevelType w:val="multilevel"/>
    <w:tmpl w:val="3634F19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46919491">
    <w:abstractNumId w:val="0"/>
  </w:num>
  <w:num w:numId="2" w16cid:durableId="236328488">
    <w:abstractNumId w:val="1"/>
  </w:num>
  <w:num w:numId="3" w16cid:durableId="456146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7EC"/>
    <w:rsid w:val="000043C8"/>
    <w:rsid w:val="00030A71"/>
    <w:rsid w:val="00033009"/>
    <w:rsid w:val="00037BEC"/>
    <w:rsid w:val="00050F4C"/>
    <w:rsid w:val="000676F8"/>
    <w:rsid w:val="00075540"/>
    <w:rsid w:val="00083546"/>
    <w:rsid w:val="000837EC"/>
    <w:rsid w:val="000A0718"/>
    <w:rsid w:val="000A3475"/>
    <w:rsid w:val="000A35F5"/>
    <w:rsid w:val="000C13D8"/>
    <w:rsid w:val="000C54F1"/>
    <w:rsid w:val="000C6FE7"/>
    <w:rsid w:val="00106A5F"/>
    <w:rsid w:val="001310A2"/>
    <w:rsid w:val="00164ABD"/>
    <w:rsid w:val="00167EFA"/>
    <w:rsid w:val="00194FA7"/>
    <w:rsid w:val="001A29BA"/>
    <w:rsid w:val="001A3274"/>
    <w:rsid w:val="001B0AD5"/>
    <w:rsid w:val="001C4903"/>
    <w:rsid w:val="001D138A"/>
    <w:rsid w:val="001D5AD6"/>
    <w:rsid w:val="001E26C8"/>
    <w:rsid w:val="0025749C"/>
    <w:rsid w:val="002B7EB9"/>
    <w:rsid w:val="002F57E8"/>
    <w:rsid w:val="00301DD2"/>
    <w:rsid w:val="00313399"/>
    <w:rsid w:val="00330724"/>
    <w:rsid w:val="00343267"/>
    <w:rsid w:val="00352AE5"/>
    <w:rsid w:val="003531F0"/>
    <w:rsid w:val="00366CA3"/>
    <w:rsid w:val="003701DF"/>
    <w:rsid w:val="00370A5D"/>
    <w:rsid w:val="00375A72"/>
    <w:rsid w:val="0039136B"/>
    <w:rsid w:val="003917D3"/>
    <w:rsid w:val="00391C9D"/>
    <w:rsid w:val="00427AF2"/>
    <w:rsid w:val="004B6EA5"/>
    <w:rsid w:val="004D02B3"/>
    <w:rsid w:val="005016B7"/>
    <w:rsid w:val="00507A7E"/>
    <w:rsid w:val="00507EAF"/>
    <w:rsid w:val="00512413"/>
    <w:rsid w:val="005129FB"/>
    <w:rsid w:val="00530DE6"/>
    <w:rsid w:val="00531D61"/>
    <w:rsid w:val="00533944"/>
    <w:rsid w:val="00540485"/>
    <w:rsid w:val="00543032"/>
    <w:rsid w:val="00543ECD"/>
    <w:rsid w:val="005A76B3"/>
    <w:rsid w:val="005B1934"/>
    <w:rsid w:val="005C763B"/>
    <w:rsid w:val="005D3FBB"/>
    <w:rsid w:val="006109AB"/>
    <w:rsid w:val="00632397"/>
    <w:rsid w:val="0064039D"/>
    <w:rsid w:val="0066246D"/>
    <w:rsid w:val="00664012"/>
    <w:rsid w:val="00672E47"/>
    <w:rsid w:val="0068415A"/>
    <w:rsid w:val="006938E2"/>
    <w:rsid w:val="006D0A7D"/>
    <w:rsid w:val="0070709F"/>
    <w:rsid w:val="007106AC"/>
    <w:rsid w:val="00714E14"/>
    <w:rsid w:val="007454F0"/>
    <w:rsid w:val="00775477"/>
    <w:rsid w:val="00777A03"/>
    <w:rsid w:val="007811D3"/>
    <w:rsid w:val="00793FC6"/>
    <w:rsid w:val="007944D3"/>
    <w:rsid w:val="007B0FEF"/>
    <w:rsid w:val="007B5BDC"/>
    <w:rsid w:val="007C221A"/>
    <w:rsid w:val="007D232D"/>
    <w:rsid w:val="007F4138"/>
    <w:rsid w:val="007F5A88"/>
    <w:rsid w:val="00804249"/>
    <w:rsid w:val="00830474"/>
    <w:rsid w:val="00835095"/>
    <w:rsid w:val="008825D7"/>
    <w:rsid w:val="00895916"/>
    <w:rsid w:val="008A1F55"/>
    <w:rsid w:val="009120A5"/>
    <w:rsid w:val="009176C0"/>
    <w:rsid w:val="009260DC"/>
    <w:rsid w:val="00960ECB"/>
    <w:rsid w:val="00972415"/>
    <w:rsid w:val="009724AA"/>
    <w:rsid w:val="00977946"/>
    <w:rsid w:val="00987146"/>
    <w:rsid w:val="009D5DDD"/>
    <w:rsid w:val="009E1F94"/>
    <w:rsid w:val="009F2CBE"/>
    <w:rsid w:val="009F6D0F"/>
    <w:rsid w:val="00A27971"/>
    <w:rsid w:val="00A350F5"/>
    <w:rsid w:val="00A64316"/>
    <w:rsid w:val="00A90F9B"/>
    <w:rsid w:val="00A92531"/>
    <w:rsid w:val="00A94C2D"/>
    <w:rsid w:val="00AB32E8"/>
    <w:rsid w:val="00AC14D3"/>
    <w:rsid w:val="00AC6827"/>
    <w:rsid w:val="00AD69F7"/>
    <w:rsid w:val="00AE2863"/>
    <w:rsid w:val="00B1521D"/>
    <w:rsid w:val="00B156F0"/>
    <w:rsid w:val="00B339F3"/>
    <w:rsid w:val="00B437F3"/>
    <w:rsid w:val="00B45FC6"/>
    <w:rsid w:val="00B55F22"/>
    <w:rsid w:val="00B84DB3"/>
    <w:rsid w:val="00BB1182"/>
    <w:rsid w:val="00BC0044"/>
    <w:rsid w:val="00BD0F66"/>
    <w:rsid w:val="00BD1B6D"/>
    <w:rsid w:val="00BE0951"/>
    <w:rsid w:val="00C113CB"/>
    <w:rsid w:val="00C23C74"/>
    <w:rsid w:val="00C3679E"/>
    <w:rsid w:val="00CB076A"/>
    <w:rsid w:val="00D06652"/>
    <w:rsid w:val="00D33138"/>
    <w:rsid w:val="00D42DFE"/>
    <w:rsid w:val="00D452BF"/>
    <w:rsid w:val="00D70536"/>
    <w:rsid w:val="00D9478B"/>
    <w:rsid w:val="00D96AFB"/>
    <w:rsid w:val="00DA1605"/>
    <w:rsid w:val="00DB2286"/>
    <w:rsid w:val="00DE3C16"/>
    <w:rsid w:val="00DF14C5"/>
    <w:rsid w:val="00E00E8B"/>
    <w:rsid w:val="00E401D9"/>
    <w:rsid w:val="00E51314"/>
    <w:rsid w:val="00E57815"/>
    <w:rsid w:val="00E653A9"/>
    <w:rsid w:val="00E74B80"/>
    <w:rsid w:val="00E8429B"/>
    <w:rsid w:val="00E852C5"/>
    <w:rsid w:val="00EB275D"/>
    <w:rsid w:val="00EC731C"/>
    <w:rsid w:val="00EE357A"/>
    <w:rsid w:val="00F139B1"/>
    <w:rsid w:val="00F246D3"/>
    <w:rsid w:val="00F33917"/>
    <w:rsid w:val="00F65831"/>
    <w:rsid w:val="00F9574E"/>
    <w:rsid w:val="00FA143E"/>
    <w:rsid w:val="00FC4A10"/>
    <w:rsid w:val="00FE1470"/>
    <w:rsid w:val="00FE2C3F"/>
    <w:rsid w:val="00FE5159"/>
    <w:rsid w:val="00FE6C83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9837"/>
  <w15:docId w15:val="{1B450A85-1127-48F1-87E4-5832B17F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C9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  <w:style w:type="paragraph" w:styleId="ListParagraph">
    <w:name w:val="List Paragraph"/>
    <w:basedOn w:val="Normal"/>
    <w:uiPriority w:val="34"/>
    <w:qFormat/>
    <w:rsid w:val="00C30F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XoNQcjvRTJsH4Bw7dnln7fsFQ==">CgMxLjA4AHIhMTdIWS1zczJaZ2cxc29OaUVnU2VJdTFraWh5RDdTbU9s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4</Pages>
  <Words>791</Words>
  <Characters>3461</Characters>
  <Application>Microsoft Office Word</Application>
  <DocSecurity>0</DocSecurity>
  <Lines>128</Lines>
  <Paragraphs>90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M03B Textbook Assignment</dc:title>
  <dc:creator>Temporary Setup</dc:creator>
  <cp:lastModifiedBy>John Dostal</cp:lastModifiedBy>
  <cp:revision>160</cp:revision>
  <dcterms:created xsi:type="dcterms:W3CDTF">2023-10-12T15:19:00Z</dcterms:created>
  <dcterms:modified xsi:type="dcterms:W3CDTF">2026-02-01T05:27:00Z</dcterms:modified>
</cp:coreProperties>
</file>