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97DD" w14:textId="77777777" w:rsidR="00EC67AD" w:rsidRDefault="00EC67AD" w:rsidP="002F6B67">
      <w:pPr>
        <w:pStyle w:val="Heading1"/>
      </w:pPr>
      <w:r>
        <w:t>Assignment Description</w:t>
      </w:r>
    </w:p>
    <w:p w14:paraId="21120F97" w14:textId="77777777" w:rsidR="00AB5BAA" w:rsidRDefault="00AB5BAA" w:rsidP="00EC67AD"/>
    <w:p w14:paraId="23CDDA05" w14:textId="1FC69A16" w:rsidR="00EC67AD" w:rsidRDefault="00AB5BAA" w:rsidP="00EC67AD">
      <w:r>
        <w:t>Add a short description of this assignment.</w:t>
      </w:r>
    </w:p>
    <w:p w14:paraId="32CD3F39" w14:textId="2270C97F" w:rsidR="00CE6F97" w:rsidRPr="00EC67AD" w:rsidRDefault="008257B5" w:rsidP="00E60AFB">
      <w:pPr>
        <w:pStyle w:val="Heading1"/>
      </w:pPr>
      <w:r>
        <w:t xml:space="preserve">For </w:t>
      </w:r>
      <w:r w:rsidR="00F92F27">
        <w:t xml:space="preserve">both </w:t>
      </w:r>
      <w:r w:rsidR="00E60AFB">
        <w:t xml:space="preserve">Client </w:t>
      </w:r>
      <w:r w:rsidR="00E76CAB">
        <w:t xml:space="preserve">and Server </w:t>
      </w:r>
      <w:r w:rsidR="00E60AFB">
        <w:t>Application</w:t>
      </w:r>
      <w:r w:rsidR="00E76CAB">
        <w:t>s</w:t>
      </w:r>
    </w:p>
    <w:p w14:paraId="011CF1C6" w14:textId="77777777" w:rsidR="002F6B67" w:rsidRPr="002F6B67" w:rsidRDefault="002F6B67" w:rsidP="002F6B67"/>
    <w:p w14:paraId="779B8F6B" w14:textId="61D45354" w:rsidR="002F6B67" w:rsidRDefault="002F6B67" w:rsidP="002F6B67">
      <w:pPr>
        <w:pStyle w:val="Heading1"/>
      </w:pPr>
      <w:r>
        <w:t xml:space="preserve">Source Code of All </w:t>
      </w:r>
      <w:proofErr w:type="gramStart"/>
      <w:r>
        <w:t>files (.</w:t>
      </w:r>
      <w:proofErr w:type="gramEnd"/>
      <w:r>
        <w:t>h, .</w:t>
      </w:r>
      <w:proofErr w:type="spellStart"/>
      <w:r>
        <w:t>cpp</w:t>
      </w:r>
      <w:proofErr w:type="spellEnd"/>
      <w:r>
        <w:t>)</w:t>
      </w:r>
    </w:p>
    <w:p w14:paraId="25D9ED2A" w14:textId="77777777" w:rsidR="002F6B67" w:rsidRDefault="002F6B67" w:rsidP="002F6B67"/>
    <w:p w14:paraId="374B0424" w14:textId="29BB1281" w:rsidR="00AB5BAA" w:rsidRPr="002F6B67" w:rsidRDefault="00AB5BAA" w:rsidP="002F6B67">
      <w:r>
        <w:t xml:space="preserve">Copy and paste </w:t>
      </w:r>
      <w:r w:rsidR="00C35D70">
        <w:t>source of all your files here</w:t>
      </w:r>
    </w:p>
    <w:p w14:paraId="346C3050" w14:textId="3B752762" w:rsidR="002F6B67" w:rsidRDefault="002F6B67" w:rsidP="002F6B67">
      <w:pPr>
        <w:pStyle w:val="Heading1"/>
      </w:pPr>
      <w:r>
        <w:t>Use Case Screen Shots</w:t>
      </w:r>
    </w:p>
    <w:p w14:paraId="35862E8D" w14:textId="77777777" w:rsidR="001A2CAB" w:rsidRDefault="001A2CAB" w:rsidP="001A2CAB"/>
    <w:p w14:paraId="0EBC0814" w14:textId="01DB4B90" w:rsidR="00AF15D7" w:rsidRPr="00AF15D7" w:rsidRDefault="00785C5F" w:rsidP="00AF15D7">
      <w:r w:rsidRPr="00785C5F">
        <w:t> </w:t>
      </w:r>
      <w:r>
        <w:t xml:space="preserve">Insert </w:t>
      </w:r>
      <w:r w:rsidRPr="00785C5F">
        <w:t xml:space="preserve">three </w:t>
      </w:r>
      <w:r w:rsidR="00FD5FEA">
        <w:t xml:space="preserve">or more </w:t>
      </w:r>
      <w:r w:rsidRPr="00785C5F">
        <w:t xml:space="preserve">screen shots of both the server and client demonstrating </w:t>
      </w:r>
      <w:r w:rsidR="00F92F27">
        <w:t xml:space="preserve">that </w:t>
      </w:r>
      <w:r w:rsidRPr="00785C5F">
        <w:t>the application</w:t>
      </w:r>
      <w:r w:rsidR="00F92F27">
        <w:t>s</w:t>
      </w:r>
      <w:r w:rsidRPr="00785C5F">
        <w:t xml:space="preserve"> work correctly for valid and invalid abbreviations.</w:t>
      </w:r>
    </w:p>
    <w:sectPr w:rsidR="00AF15D7" w:rsidRPr="00AF15D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01143" w14:textId="77777777" w:rsidR="00F31BE3" w:rsidRDefault="00F31BE3" w:rsidP="002F6B67">
      <w:pPr>
        <w:spacing w:after="0" w:line="240" w:lineRule="auto"/>
      </w:pPr>
      <w:r>
        <w:separator/>
      </w:r>
    </w:p>
  </w:endnote>
  <w:endnote w:type="continuationSeparator" w:id="0">
    <w:p w14:paraId="7B64D0D5" w14:textId="77777777" w:rsidR="00F31BE3" w:rsidRDefault="00F31BE3" w:rsidP="002F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66F3D" w14:textId="77777777" w:rsidR="00F31BE3" w:rsidRDefault="00F31BE3" w:rsidP="002F6B67">
      <w:pPr>
        <w:spacing w:after="0" w:line="240" w:lineRule="auto"/>
      </w:pPr>
      <w:r>
        <w:separator/>
      </w:r>
    </w:p>
  </w:footnote>
  <w:footnote w:type="continuationSeparator" w:id="0">
    <w:p w14:paraId="62E10FE3" w14:textId="77777777" w:rsidR="00F31BE3" w:rsidRDefault="00F31BE3" w:rsidP="002F6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BF1D" w14:textId="40A4BD18" w:rsidR="002F6B67" w:rsidRDefault="00F96C96">
    <w:pPr>
      <w:pStyle w:val="Header"/>
    </w:pPr>
    <w:r>
      <w:t>Johnathan Dostal</w:t>
    </w:r>
    <w:r w:rsidR="004A07C2">
      <w:t xml:space="preserve">               </w:t>
    </w:r>
    <w:r>
      <w:t>Module 06B Textbook Assignment</w:t>
    </w:r>
    <w:r w:rsidR="004A07C2">
      <w:t xml:space="preserve">               </w:t>
    </w:r>
    <w:r w:rsidR="002F6B67">
      <w:t xml:space="preserve">Due Date: </w:t>
    </w:r>
    <w:r w:rsidR="004A07C2" w:rsidRPr="004A07C2">
      <w:t xml:space="preserve">Sun Mar 1, </w:t>
    </w:r>
    <w:proofErr w:type="gramStart"/>
    <w:r w:rsidR="004A07C2" w:rsidRPr="004A07C2">
      <w:t>2026</w:t>
    </w:r>
    <w:proofErr w:type="gramEnd"/>
    <w:r w:rsidR="004A07C2" w:rsidRPr="004A07C2">
      <w:t xml:space="preserve"> 12:59am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00A5"/>
    <w:multiLevelType w:val="hybridMultilevel"/>
    <w:tmpl w:val="2A5A48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257F0"/>
    <w:multiLevelType w:val="hybridMultilevel"/>
    <w:tmpl w:val="45541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903375">
    <w:abstractNumId w:val="1"/>
  </w:num>
  <w:num w:numId="2" w16cid:durableId="43058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B67"/>
    <w:rsid w:val="001952CD"/>
    <w:rsid w:val="001A2CAB"/>
    <w:rsid w:val="002F6B67"/>
    <w:rsid w:val="00364FB8"/>
    <w:rsid w:val="004A07C2"/>
    <w:rsid w:val="004A5B40"/>
    <w:rsid w:val="004D6437"/>
    <w:rsid w:val="00785C5F"/>
    <w:rsid w:val="008257B5"/>
    <w:rsid w:val="00926239"/>
    <w:rsid w:val="009D5DD1"/>
    <w:rsid w:val="00A06767"/>
    <w:rsid w:val="00AB5BAA"/>
    <w:rsid w:val="00AF15D7"/>
    <w:rsid w:val="00C35D70"/>
    <w:rsid w:val="00CE6F97"/>
    <w:rsid w:val="00E161E1"/>
    <w:rsid w:val="00E60AFB"/>
    <w:rsid w:val="00E76CAB"/>
    <w:rsid w:val="00EB5E4F"/>
    <w:rsid w:val="00EC67AD"/>
    <w:rsid w:val="00F31BE3"/>
    <w:rsid w:val="00F92F27"/>
    <w:rsid w:val="00F96C96"/>
    <w:rsid w:val="00FD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3AF4"/>
  <w15:chartTrackingRefBased/>
  <w15:docId w15:val="{55C49CE7-158D-405D-9027-822C8D99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5D7"/>
  </w:style>
  <w:style w:type="paragraph" w:styleId="Heading1">
    <w:name w:val="heading 1"/>
    <w:basedOn w:val="Normal"/>
    <w:next w:val="Normal"/>
    <w:link w:val="Heading1Char"/>
    <w:uiPriority w:val="9"/>
    <w:qFormat/>
    <w:rsid w:val="002F6B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B67"/>
  </w:style>
  <w:style w:type="paragraph" w:styleId="Footer">
    <w:name w:val="footer"/>
    <w:basedOn w:val="Normal"/>
    <w:link w:val="Foot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f7cc24-ad65-4bd7-a6bc-34f32e43989a}" enabled="0" method="" siteId="{3ef7cc24-ad65-4bd7-a6bc-34f32e4398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309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Ivy Tech Community College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M06B Textbook Assignment</dc:title>
  <dc:subject/>
  <dc:creator>Temporary Setup</dc:creator>
  <cp:keywords/>
  <dc:description/>
  <cp:lastModifiedBy>John Dostal</cp:lastModifiedBy>
  <cp:revision>5</cp:revision>
  <dcterms:created xsi:type="dcterms:W3CDTF">2025-10-13T19:24:00Z</dcterms:created>
  <dcterms:modified xsi:type="dcterms:W3CDTF">2026-02-20T01:16:00Z</dcterms:modified>
</cp:coreProperties>
</file>