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0ADC1" w14:textId="77777777" w:rsidR="002C061D" w:rsidRDefault="002C061D" w:rsidP="002C061D">
      <w:r>
        <w:t>The</w:t>
      </w:r>
      <w:r w:rsidR="006E4D53">
        <w:t xml:space="preserve"> business </w:t>
      </w:r>
      <w:r>
        <w:t xml:space="preserve">we have chosen </w:t>
      </w:r>
      <w:r w:rsidR="006E4D53">
        <w:t xml:space="preserve">is </w:t>
      </w:r>
      <w:r>
        <w:t xml:space="preserve">a </w:t>
      </w:r>
      <w:r w:rsidR="006E4D53">
        <w:t>spaceship dealership called Aurora Voyagers. The business sells luxury class spaceships</w:t>
      </w:r>
      <w:r>
        <w:t>. The business also offers maintenance and repair services, along with replacement parts for the spaceships it sells</w:t>
      </w:r>
      <w:r w:rsidR="006E4D53">
        <w:t xml:space="preserve">. The customers </w:t>
      </w:r>
      <w:r>
        <w:t xml:space="preserve">of the business </w:t>
      </w:r>
      <w:r w:rsidR="006E4D53">
        <w:t>are those with a higher income, typically defined as upper-middle class or upper-class citizens</w:t>
      </w:r>
      <w:r>
        <w:t>, due to the high cost of the spaceships being sold</w:t>
      </w:r>
      <w:r w:rsidR="006E4D53">
        <w:t xml:space="preserve">. The business currently uses Microsoft Excel files to keep track of </w:t>
      </w:r>
      <w:r>
        <w:t xml:space="preserve">its </w:t>
      </w:r>
      <w:r w:rsidR="006E4D53">
        <w:t xml:space="preserve">customer information, along with </w:t>
      </w:r>
      <w:r>
        <w:t xml:space="preserve">the </w:t>
      </w:r>
      <w:r w:rsidR="006E4D53">
        <w:t>sales and inventory data. Each department of the business keeps their files in separate network drives</w:t>
      </w:r>
      <w:r>
        <w:t>, which are maintained by an internal IT department</w:t>
      </w:r>
      <w:r w:rsidR="006E4D53">
        <w:t xml:space="preserve">. </w:t>
      </w:r>
    </w:p>
    <w:p w14:paraId="0492F0F1" w14:textId="23C89780" w:rsidR="002C061D" w:rsidRDefault="002C061D" w:rsidP="002C061D">
      <w:r>
        <w:t>One challenge the business faces due to the current system is duplicated data</w:t>
      </w:r>
      <w:r>
        <w:t xml:space="preserve"> since each department does not have access to records created by the other departments. Another challenge the current system creates is an inability to easily track sales and inventory data</w:t>
      </w:r>
      <w:r w:rsidR="00DC716B">
        <w:t>, causing delays or lack of inventory</w:t>
      </w:r>
      <w:r>
        <w:t>. A third challenge the</w:t>
      </w:r>
      <w:r w:rsidR="00DC716B">
        <w:t xml:space="preserve"> business faces is reports and spreadsheets all need to be manually updated, leading to reduced efficiency during busy periods or when staffing is reduced.</w:t>
      </w:r>
    </w:p>
    <w:p w14:paraId="641DF031" w14:textId="049F0ABD" w:rsidR="00DC716B" w:rsidRDefault="00DC716B" w:rsidP="002C061D">
      <w:r>
        <w:t xml:space="preserve">The database we will be creating will have two parent entities, which will be Customers and Spaceships. The database will also have three child entities, which will be Orders, Payments, and Aftermarket (Parts/Maintenance). </w:t>
      </w:r>
    </w:p>
    <w:p w14:paraId="1595713C" w14:textId="1431EF92" w:rsidR="00F54289" w:rsidRDefault="00F54289"/>
    <w:sectPr w:rsidR="00F5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53"/>
    <w:rsid w:val="00143BBE"/>
    <w:rsid w:val="002C061D"/>
    <w:rsid w:val="006E4D53"/>
    <w:rsid w:val="00832FD8"/>
    <w:rsid w:val="00934A7A"/>
    <w:rsid w:val="00B008EB"/>
    <w:rsid w:val="00DC716B"/>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B9AE"/>
  <w15:chartTrackingRefBased/>
  <w15:docId w15:val="{CAEC9AF1-566B-429B-BB21-7FE0F635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1D"/>
  </w:style>
  <w:style w:type="paragraph" w:styleId="Heading1">
    <w:name w:val="heading 1"/>
    <w:basedOn w:val="Normal"/>
    <w:next w:val="Normal"/>
    <w:link w:val="Heading1Char"/>
    <w:uiPriority w:val="9"/>
    <w:qFormat/>
    <w:rsid w:val="006E4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D53"/>
    <w:rPr>
      <w:rFonts w:eastAsiaTheme="majorEastAsia" w:cstheme="majorBidi"/>
      <w:color w:val="272727" w:themeColor="text1" w:themeTint="D8"/>
    </w:rPr>
  </w:style>
  <w:style w:type="paragraph" w:styleId="Title">
    <w:name w:val="Title"/>
    <w:basedOn w:val="Normal"/>
    <w:next w:val="Normal"/>
    <w:link w:val="TitleChar"/>
    <w:uiPriority w:val="10"/>
    <w:qFormat/>
    <w:rsid w:val="006E4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D53"/>
    <w:pPr>
      <w:spacing w:before="160"/>
      <w:jc w:val="center"/>
    </w:pPr>
    <w:rPr>
      <w:i/>
      <w:iCs/>
      <w:color w:val="404040" w:themeColor="text1" w:themeTint="BF"/>
    </w:rPr>
  </w:style>
  <w:style w:type="character" w:customStyle="1" w:styleId="QuoteChar">
    <w:name w:val="Quote Char"/>
    <w:basedOn w:val="DefaultParagraphFont"/>
    <w:link w:val="Quote"/>
    <w:uiPriority w:val="29"/>
    <w:rsid w:val="006E4D53"/>
    <w:rPr>
      <w:i/>
      <w:iCs/>
      <w:color w:val="404040" w:themeColor="text1" w:themeTint="BF"/>
    </w:rPr>
  </w:style>
  <w:style w:type="paragraph" w:styleId="ListParagraph">
    <w:name w:val="List Paragraph"/>
    <w:basedOn w:val="Normal"/>
    <w:uiPriority w:val="34"/>
    <w:qFormat/>
    <w:rsid w:val="006E4D53"/>
    <w:pPr>
      <w:ind w:left="720"/>
      <w:contextualSpacing/>
    </w:pPr>
  </w:style>
  <w:style w:type="character" w:styleId="IntenseEmphasis">
    <w:name w:val="Intense Emphasis"/>
    <w:basedOn w:val="DefaultParagraphFont"/>
    <w:uiPriority w:val="21"/>
    <w:qFormat/>
    <w:rsid w:val="006E4D53"/>
    <w:rPr>
      <w:i/>
      <w:iCs/>
      <w:color w:val="0F4761" w:themeColor="accent1" w:themeShade="BF"/>
    </w:rPr>
  </w:style>
  <w:style w:type="paragraph" w:styleId="IntenseQuote">
    <w:name w:val="Intense Quote"/>
    <w:basedOn w:val="Normal"/>
    <w:next w:val="Normal"/>
    <w:link w:val="IntenseQuoteChar"/>
    <w:uiPriority w:val="30"/>
    <w:qFormat/>
    <w:rsid w:val="006E4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D53"/>
    <w:rPr>
      <w:i/>
      <w:iCs/>
      <w:color w:val="0F4761" w:themeColor="accent1" w:themeShade="BF"/>
    </w:rPr>
  </w:style>
  <w:style w:type="character" w:styleId="IntenseReference">
    <w:name w:val="Intense Reference"/>
    <w:basedOn w:val="DefaultParagraphFont"/>
    <w:uiPriority w:val="32"/>
    <w:qFormat/>
    <w:rsid w:val="006E4D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1</cp:revision>
  <dcterms:created xsi:type="dcterms:W3CDTF">2025-08-29T01:04:00Z</dcterms:created>
  <dcterms:modified xsi:type="dcterms:W3CDTF">2025-08-29T01:36:00Z</dcterms:modified>
</cp:coreProperties>
</file>