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8E3442" w14:paraId="2A325439" w14:textId="77777777" w:rsidTr="00D47A3C">
        <w:trPr>
          <w:trHeight w:val="3251"/>
        </w:trPr>
        <w:tc>
          <w:tcPr>
            <w:tcW w:w="4621" w:type="dxa"/>
          </w:tcPr>
          <w:p w14:paraId="542EC380" w14:textId="77777777" w:rsidR="008E3442" w:rsidRDefault="008E3442" w:rsidP="00D47A3C"/>
          <w:p w14:paraId="0A43A4DC" w14:textId="77777777" w:rsidR="008E3442" w:rsidRP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DATE: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</w:t>
            </w:r>
          </w:p>
          <w:p w14:paraId="4F824B21" w14:textId="77777777" w:rsidR="008E3442" w:rsidRPr="008E3442" w:rsidRDefault="008E3442" w:rsidP="00D47A3C">
            <w:pPr>
              <w:rPr>
                <w:b/>
                <w:bCs/>
              </w:rPr>
            </w:pPr>
          </w:p>
          <w:p w14:paraId="6CAFAF7B" w14:textId="141415D7" w:rsidR="008E3442" w:rsidRP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QUANTITY: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____________________</w:t>
            </w:r>
          </w:p>
          <w:p w14:paraId="4588F472" w14:textId="46363639" w:rsidR="008E3442" w:rsidRPr="008E3442" w:rsidRDefault="008E3442" w:rsidP="00D47A3C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PALLET NO.: __________________</w:t>
            </w:r>
          </w:p>
          <w:p w14:paraId="03EADB2C" w14:textId="2390546E" w:rsidR="008E3442" w:rsidRPr="008E3442" w:rsidRDefault="008E3442" w:rsidP="00D47A3C"/>
        </w:tc>
        <w:tc>
          <w:tcPr>
            <w:tcW w:w="4621" w:type="dxa"/>
          </w:tcPr>
          <w:p w14:paraId="2E34E7CA" w14:textId="77777777" w:rsidR="008E3442" w:rsidRPr="008E3442" w:rsidRDefault="008E3442" w:rsidP="00D47A3C">
            <w:pPr>
              <w:rPr>
                <w:b/>
                <w:bCs/>
              </w:rPr>
            </w:pPr>
          </w:p>
          <w:p w14:paraId="368C5E6B" w14:textId="77777777" w:rsidR="008E3442" w:rsidRP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DATE: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</w:t>
            </w:r>
          </w:p>
          <w:p w14:paraId="420EFCCC" w14:textId="77777777" w:rsidR="008E3442" w:rsidRPr="008E3442" w:rsidRDefault="008E3442" w:rsidP="00D47A3C">
            <w:pPr>
              <w:rPr>
                <w:b/>
                <w:bCs/>
              </w:rPr>
            </w:pPr>
          </w:p>
          <w:p w14:paraId="5404F45A" w14:textId="77777777" w:rsidR="008E3442" w:rsidRP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QUANTITY: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____________________</w:t>
            </w:r>
          </w:p>
          <w:p w14:paraId="7EF5E19C" w14:textId="77777777" w:rsidR="008E3442" w:rsidRPr="008E3442" w:rsidRDefault="008E3442" w:rsidP="00D47A3C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PALLET NO.: __________________</w:t>
            </w:r>
          </w:p>
          <w:p w14:paraId="63E6D97C" w14:textId="0A6096F8" w:rsidR="008E3442" w:rsidRPr="008E3442" w:rsidRDefault="008E3442" w:rsidP="00D47A3C">
            <w:pPr>
              <w:rPr>
                <w:b/>
                <w:bCs/>
              </w:rPr>
            </w:pPr>
          </w:p>
        </w:tc>
      </w:tr>
      <w:tr w:rsidR="008E3442" w14:paraId="5547333C" w14:textId="77777777" w:rsidTr="00D47A3C">
        <w:trPr>
          <w:trHeight w:val="3258"/>
        </w:trPr>
        <w:tc>
          <w:tcPr>
            <w:tcW w:w="4621" w:type="dxa"/>
          </w:tcPr>
          <w:p w14:paraId="3A958567" w14:textId="77777777" w:rsidR="008E3442" w:rsidRDefault="008E3442" w:rsidP="00D47A3C"/>
          <w:p w14:paraId="73096988" w14:textId="77777777" w:rsidR="008E3442" w:rsidRP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DATE: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</w:t>
            </w:r>
          </w:p>
          <w:p w14:paraId="4B22876F" w14:textId="77777777" w:rsidR="008E3442" w:rsidRPr="008E3442" w:rsidRDefault="008E3442" w:rsidP="00D47A3C">
            <w:pPr>
              <w:rPr>
                <w:b/>
                <w:bCs/>
              </w:rPr>
            </w:pPr>
          </w:p>
          <w:p w14:paraId="06B27F13" w14:textId="77777777" w:rsidR="008E3442" w:rsidRP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QUANTITY: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____________________</w:t>
            </w:r>
          </w:p>
          <w:p w14:paraId="6CAED985" w14:textId="77777777" w:rsidR="008E3442" w:rsidRPr="008E3442" w:rsidRDefault="008E3442" w:rsidP="00D47A3C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PALLET NO.: __________________</w:t>
            </w:r>
          </w:p>
          <w:p w14:paraId="67D5D0F1" w14:textId="39DD1F60" w:rsidR="008E3442" w:rsidRPr="008E3442" w:rsidRDefault="008E3442" w:rsidP="00D47A3C"/>
        </w:tc>
        <w:tc>
          <w:tcPr>
            <w:tcW w:w="4621" w:type="dxa"/>
          </w:tcPr>
          <w:p w14:paraId="69C50627" w14:textId="77777777" w:rsidR="008E3442" w:rsidRDefault="008E3442" w:rsidP="00D47A3C"/>
          <w:p w14:paraId="294DB512" w14:textId="77777777" w:rsidR="008E3442" w:rsidRP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DATE: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</w:t>
            </w:r>
          </w:p>
          <w:p w14:paraId="25282A8A" w14:textId="77777777" w:rsidR="008E3442" w:rsidRPr="008E3442" w:rsidRDefault="008E3442" w:rsidP="00D47A3C">
            <w:pPr>
              <w:rPr>
                <w:b/>
                <w:bCs/>
              </w:rPr>
            </w:pPr>
          </w:p>
          <w:p w14:paraId="10F4B00D" w14:textId="77777777" w:rsidR="008E3442" w:rsidRP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QUANTITY: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____________________</w:t>
            </w:r>
          </w:p>
          <w:p w14:paraId="17D64F4F" w14:textId="77777777" w:rsidR="008E3442" w:rsidRPr="008E3442" w:rsidRDefault="008E3442" w:rsidP="00D47A3C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PALLET NO.: __________________</w:t>
            </w:r>
          </w:p>
          <w:p w14:paraId="10BD9D46" w14:textId="0ADBB224" w:rsidR="008E3442" w:rsidRPr="008E3442" w:rsidRDefault="008E3442" w:rsidP="00D47A3C"/>
        </w:tc>
      </w:tr>
      <w:tr w:rsidR="008E3442" w14:paraId="1A7EBB16" w14:textId="77777777" w:rsidTr="00D47A3C">
        <w:trPr>
          <w:trHeight w:val="3030"/>
        </w:trPr>
        <w:tc>
          <w:tcPr>
            <w:tcW w:w="4621" w:type="dxa"/>
          </w:tcPr>
          <w:p w14:paraId="7A555EE4" w14:textId="77777777" w:rsidR="008E3442" w:rsidRP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DATE: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</w:t>
            </w:r>
          </w:p>
          <w:p w14:paraId="38265C1F" w14:textId="77777777" w:rsidR="008E3442" w:rsidRPr="008E3442" w:rsidRDefault="008E3442" w:rsidP="00D47A3C">
            <w:pPr>
              <w:rPr>
                <w:b/>
                <w:bCs/>
              </w:rPr>
            </w:pPr>
          </w:p>
          <w:p w14:paraId="32A8DE84" w14:textId="77777777" w:rsidR="008E3442" w:rsidRP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QUANTITY: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____________________</w:t>
            </w:r>
          </w:p>
          <w:p w14:paraId="1F7F810C" w14:textId="77777777" w:rsidR="008E3442" w:rsidRPr="008E3442" w:rsidRDefault="008E3442" w:rsidP="00D47A3C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PALLET NO.: __________________</w:t>
            </w:r>
          </w:p>
          <w:p w14:paraId="27857677" w14:textId="13AD4C50" w:rsidR="008E3442" w:rsidRPr="008E3442" w:rsidRDefault="008E3442" w:rsidP="00D47A3C"/>
        </w:tc>
        <w:tc>
          <w:tcPr>
            <w:tcW w:w="4621" w:type="dxa"/>
          </w:tcPr>
          <w:p w14:paraId="32F4CBCB" w14:textId="77777777" w:rsidR="008E3442" w:rsidRP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DATE: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</w:t>
            </w:r>
          </w:p>
          <w:p w14:paraId="743B03FC" w14:textId="77777777" w:rsidR="008E3442" w:rsidRPr="008E3442" w:rsidRDefault="008E3442" w:rsidP="00D47A3C">
            <w:pPr>
              <w:rPr>
                <w:b/>
                <w:bCs/>
              </w:rPr>
            </w:pPr>
          </w:p>
          <w:p w14:paraId="1714C134" w14:textId="77777777" w:rsidR="008E3442" w:rsidRPr="008E3442" w:rsidRDefault="008E3442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QUANTITY: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____________________</w:t>
            </w:r>
          </w:p>
          <w:p w14:paraId="58A17FFD" w14:textId="77777777" w:rsidR="008E3442" w:rsidRPr="008E3442" w:rsidRDefault="008E3442" w:rsidP="00D47A3C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PALLET NO.: __________________</w:t>
            </w:r>
          </w:p>
          <w:p w14:paraId="461E7BC3" w14:textId="79865EEE" w:rsidR="008E3442" w:rsidRPr="008E3442" w:rsidRDefault="008E3442" w:rsidP="00D47A3C"/>
        </w:tc>
      </w:tr>
      <w:tr w:rsidR="00D47A3C" w14:paraId="21B64A80" w14:textId="6AE57D7B" w:rsidTr="00D47A3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925"/>
        </w:trPr>
        <w:tc>
          <w:tcPr>
            <w:tcW w:w="4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62E1" w14:textId="77777777" w:rsidR="00D47A3C" w:rsidRPr="008E3442" w:rsidRDefault="00D47A3C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DATE: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</w:t>
            </w:r>
          </w:p>
          <w:p w14:paraId="252535EB" w14:textId="77777777" w:rsidR="00D47A3C" w:rsidRPr="008E3442" w:rsidRDefault="00D47A3C" w:rsidP="00D47A3C">
            <w:pPr>
              <w:rPr>
                <w:b/>
                <w:bCs/>
              </w:rPr>
            </w:pPr>
          </w:p>
          <w:p w14:paraId="1F924C98" w14:textId="77777777" w:rsidR="00D47A3C" w:rsidRPr="008E3442" w:rsidRDefault="00D47A3C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QUANTITY: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____________________</w:t>
            </w:r>
          </w:p>
          <w:p w14:paraId="1227F387" w14:textId="52E2A3EF" w:rsidR="00D47A3C" w:rsidRPr="00D47A3C" w:rsidRDefault="00D47A3C" w:rsidP="00D47A3C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PALLET NO.: __________________</w:t>
            </w:r>
          </w:p>
        </w:tc>
        <w:tc>
          <w:tcPr>
            <w:tcW w:w="46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F179" w14:textId="77777777" w:rsidR="00D47A3C" w:rsidRPr="008E3442" w:rsidRDefault="00D47A3C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DATE: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</w:t>
            </w:r>
          </w:p>
          <w:p w14:paraId="17698773" w14:textId="77777777" w:rsidR="00D47A3C" w:rsidRPr="008E3442" w:rsidRDefault="00D47A3C" w:rsidP="00D47A3C">
            <w:pPr>
              <w:rPr>
                <w:b/>
                <w:bCs/>
              </w:rPr>
            </w:pPr>
          </w:p>
          <w:p w14:paraId="467E0E1C" w14:textId="77777777" w:rsidR="00D47A3C" w:rsidRPr="008E3442" w:rsidRDefault="00D47A3C" w:rsidP="00D47A3C">
            <w:pPr>
              <w:rPr>
                <w:b/>
                <w:bCs/>
                <w:sz w:val="44"/>
                <w:szCs w:val="44"/>
              </w:rPr>
            </w:pPr>
            <w:r w:rsidRPr="008E3442">
              <w:rPr>
                <w:rFonts w:ascii="Arial" w:hAnsi="Arial" w:cs="Arial"/>
                <w:b/>
                <w:bCs/>
                <w:sz w:val="44"/>
                <w:szCs w:val="44"/>
              </w:rPr>
              <w:t>QUANTITY:</w:t>
            </w:r>
            <w:r w:rsidRPr="008E3442">
              <w:rPr>
                <w:b/>
                <w:bCs/>
                <w:sz w:val="44"/>
                <w:szCs w:val="44"/>
              </w:rPr>
              <w:t xml:space="preserve"> ____________________</w:t>
            </w:r>
          </w:p>
          <w:p w14:paraId="6CF01F03" w14:textId="77777777" w:rsidR="00D47A3C" w:rsidRPr="008E3442" w:rsidRDefault="00D47A3C" w:rsidP="00D47A3C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PALLET NO.: __________________</w:t>
            </w:r>
          </w:p>
          <w:p w14:paraId="010BBECA" w14:textId="77777777" w:rsidR="00D47A3C" w:rsidRDefault="00D47A3C" w:rsidP="00D47A3C"/>
        </w:tc>
      </w:tr>
    </w:tbl>
    <w:p w14:paraId="02BE6259" w14:textId="77777777" w:rsidR="00091278" w:rsidRDefault="00091278"/>
    <w:sectPr w:rsidR="00091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42"/>
    <w:rsid w:val="00091278"/>
    <w:rsid w:val="008E3442"/>
    <w:rsid w:val="00BB007C"/>
    <w:rsid w:val="00D4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E2392"/>
  <w15:chartTrackingRefBased/>
  <w15:docId w15:val="{7AB56976-94F4-4421-9D29-9BFA38E9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624</Characters>
  <Application>Microsoft Office Word</Application>
  <DocSecurity>0</DocSecurity>
  <Lines>62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- VA4REI</dc:creator>
  <cp:keywords/>
  <dc:description/>
  <cp:lastModifiedBy>HR - VA4REI</cp:lastModifiedBy>
  <cp:revision>3</cp:revision>
  <cp:lastPrinted>2023-12-14T07:48:00Z</cp:lastPrinted>
  <dcterms:created xsi:type="dcterms:W3CDTF">2023-12-14T07:38:00Z</dcterms:created>
  <dcterms:modified xsi:type="dcterms:W3CDTF">2024-01-06T01:41:00Z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f87a6cc5-c58e-4ce8-a906-3afd4b5d48ca</vt:lpwstr>
  </property>
</Properties>
</file>